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223" w:rsidRDefault="00F33E78">
      <w:r>
        <w:rPr>
          <w:noProof/>
          <w:lang w:eastAsia="cs-CZ"/>
        </w:rPr>
        <w:drawing>
          <wp:inline distT="0" distB="0" distL="0" distR="0" wp14:anchorId="24B49BB5" wp14:editId="230DDDDE">
            <wp:extent cx="5760720" cy="323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E78" w:rsidRDefault="00F33E78"/>
    <w:p w:rsidR="00F33E78" w:rsidRDefault="00F33E78"/>
    <w:p w:rsidR="00F33E78" w:rsidRDefault="00F33E78">
      <w:r>
        <w:rPr>
          <w:noProof/>
          <w:lang w:eastAsia="cs-CZ"/>
        </w:rPr>
        <w:drawing>
          <wp:inline distT="0" distB="0" distL="0" distR="0" wp14:anchorId="5B7B4B2C" wp14:editId="2FB4D22B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ED4" w:rsidRDefault="00EE6ED4"/>
    <w:p w:rsidR="00EE6ED4" w:rsidRDefault="00EE6ED4">
      <w:r>
        <w:rPr>
          <w:noProof/>
          <w:lang w:eastAsia="cs-CZ"/>
        </w:rPr>
        <w:lastRenderedPageBreak/>
        <w:drawing>
          <wp:inline distT="0" distB="0" distL="0" distR="0" wp14:anchorId="4244F11D" wp14:editId="0ACCB06C">
            <wp:extent cx="5760720" cy="3239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E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0FD" w:rsidRDefault="005570FD" w:rsidP="00C844D0">
      <w:pPr>
        <w:spacing w:after="0" w:line="240" w:lineRule="auto"/>
      </w:pPr>
      <w:r>
        <w:separator/>
      </w:r>
    </w:p>
  </w:endnote>
  <w:endnote w:type="continuationSeparator" w:id="0">
    <w:p w:rsidR="005570FD" w:rsidRDefault="005570FD" w:rsidP="00C8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728" w:rsidRDefault="003B17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728" w:rsidRDefault="003B172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728" w:rsidRDefault="003B172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0FD" w:rsidRDefault="005570FD" w:rsidP="00C844D0">
      <w:pPr>
        <w:spacing w:after="0" w:line="240" w:lineRule="auto"/>
      </w:pPr>
      <w:r>
        <w:separator/>
      </w:r>
    </w:p>
  </w:footnote>
  <w:footnote w:type="continuationSeparator" w:id="0">
    <w:p w:rsidR="005570FD" w:rsidRDefault="005570FD" w:rsidP="00C84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728" w:rsidRDefault="003B172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728" w:rsidRDefault="003B1728">
    <w:pPr>
      <w:pStyle w:val="Zhlav"/>
    </w:pPr>
    <w:r>
      <w:t xml:space="preserve">4.11. Studentské prezentace, 2 sv. </w:t>
    </w:r>
    <w:r>
      <w:t xml:space="preserve">válka ve </w:t>
    </w:r>
    <w:r w:rsidR="00C42588">
      <w:t>Skandinávii</w:t>
    </w:r>
    <w:bookmarkStart w:id="0" w:name="_GoBack"/>
    <w:bookmarkEnd w:id="0"/>
    <w:r>
      <w:t>, týmová spolupráce, 10 min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728" w:rsidRDefault="003B172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E78"/>
    <w:rsid w:val="00324223"/>
    <w:rsid w:val="003B1728"/>
    <w:rsid w:val="005570FD"/>
    <w:rsid w:val="00C42588"/>
    <w:rsid w:val="00C844D0"/>
    <w:rsid w:val="00EE6ED4"/>
    <w:rsid w:val="00F3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67EDE"/>
  <w15:chartTrackingRefBased/>
  <w15:docId w15:val="{6D9EA792-5337-47C8-A476-B3D86E3A6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8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44D0"/>
  </w:style>
  <w:style w:type="paragraph" w:styleId="Zpat">
    <w:name w:val="footer"/>
    <w:basedOn w:val="Normln"/>
    <w:link w:val="ZpatChar"/>
    <w:uiPriority w:val="99"/>
    <w:unhideWhenUsed/>
    <w:rsid w:val="00C84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4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Vlková Hingarová, Vendula</dc:creator>
  <cp:keywords/>
  <dc:description/>
  <cp:lastModifiedBy>Vlková Hingarová, Vendula</cp:lastModifiedBy>
  <cp:revision>5</cp:revision>
  <dcterms:created xsi:type="dcterms:W3CDTF">2020-11-04T10:20:00Z</dcterms:created>
  <dcterms:modified xsi:type="dcterms:W3CDTF">2020-11-11T10:09:00Z</dcterms:modified>
</cp:coreProperties>
</file>