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6A" w:rsidRDefault="0050426A">
      <w:r>
        <w:rPr>
          <w:noProof/>
          <w:lang w:eastAsia="cs-CZ"/>
        </w:rPr>
        <w:drawing>
          <wp:inline distT="0" distB="0" distL="0" distR="0" wp14:anchorId="7A9B8F98" wp14:editId="3CE0BD7E">
            <wp:extent cx="5760720" cy="32391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415">
        <w:rPr>
          <w:noProof/>
          <w:lang w:eastAsia="cs-CZ"/>
        </w:rPr>
        <w:drawing>
          <wp:inline distT="0" distB="0" distL="0" distR="0" wp14:anchorId="3A505DC3" wp14:editId="3829D8FB">
            <wp:extent cx="5760720" cy="32391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78E">
        <w:rPr>
          <w:noProof/>
          <w:lang w:eastAsia="cs-CZ"/>
        </w:rPr>
        <w:lastRenderedPageBreak/>
        <w:drawing>
          <wp:inline distT="0" distB="0" distL="0" distR="0" wp14:anchorId="4DA07211" wp14:editId="0F366DA4">
            <wp:extent cx="5760720" cy="32391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6A" w:rsidRPr="0050426A" w:rsidRDefault="0050426A" w:rsidP="0050426A"/>
    <w:p w:rsidR="0050426A" w:rsidRPr="0050426A" w:rsidRDefault="0050426A" w:rsidP="0050426A"/>
    <w:p w:rsidR="0050426A" w:rsidRDefault="0050426A" w:rsidP="0050426A"/>
    <w:p w:rsidR="00774165" w:rsidRDefault="0050426A" w:rsidP="0050426A">
      <w:pPr>
        <w:tabs>
          <w:tab w:val="left" w:pos="7589"/>
        </w:tabs>
      </w:pPr>
      <w:r>
        <w:tab/>
      </w:r>
      <w:r>
        <w:rPr>
          <w:noProof/>
          <w:lang w:eastAsia="cs-CZ"/>
        </w:rPr>
        <w:drawing>
          <wp:inline distT="0" distB="0" distL="0" distR="0" wp14:anchorId="396C5E0F" wp14:editId="0D6139D2">
            <wp:extent cx="5760720" cy="3239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65" w:rsidRPr="00774165" w:rsidRDefault="00774165" w:rsidP="00774165"/>
    <w:p w:rsidR="00774165" w:rsidRPr="00774165" w:rsidRDefault="00774165" w:rsidP="00774165"/>
    <w:p w:rsidR="001870B1" w:rsidRPr="00774165" w:rsidRDefault="00774165" w:rsidP="00774165">
      <w:pPr>
        <w:tabs>
          <w:tab w:val="left" w:pos="8331"/>
        </w:tabs>
      </w:pPr>
      <w:r>
        <w:tab/>
      </w:r>
      <w:r>
        <w:rPr>
          <w:noProof/>
          <w:lang w:eastAsia="cs-CZ"/>
        </w:rPr>
        <w:drawing>
          <wp:inline distT="0" distB="0" distL="0" distR="0" wp14:anchorId="559B4BF4" wp14:editId="41BDC222">
            <wp:extent cx="5760720" cy="3239135"/>
            <wp:effectExtent l="0" t="0" r="0" b="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0B1" w:rsidRPr="0077416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C21" w:rsidRDefault="00CD0C21" w:rsidP="00FE4415">
      <w:pPr>
        <w:spacing w:after="0" w:line="240" w:lineRule="auto"/>
      </w:pPr>
      <w:r>
        <w:separator/>
      </w:r>
    </w:p>
  </w:endnote>
  <w:endnote w:type="continuationSeparator" w:id="0">
    <w:p w:rsidR="00CD0C21" w:rsidRDefault="00CD0C21" w:rsidP="00FE4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15" w:rsidRDefault="00FE441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15" w:rsidRDefault="00FE441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15" w:rsidRDefault="00FE44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C21" w:rsidRDefault="00CD0C21" w:rsidP="00FE4415">
      <w:pPr>
        <w:spacing w:after="0" w:line="240" w:lineRule="auto"/>
      </w:pPr>
      <w:r>
        <w:separator/>
      </w:r>
    </w:p>
  </w:footnote>
  <w:footnote w:type="continuationSeparator" w:id="0">
    <w:p w:rsidR="00CD0C21" w:rsidRDefault="00CD0C21" w:rsidP="00FE4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15" w:rsidRDefault="00FE441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15" w:rsidRDefault="00DD65FD">
    <w:pPr>
      <w:pStyle w:val="Zhlav"/>
    </w:pPr>
    <w:r>
      <w:t xml:space="preserve">11. 11. </w:t>
    </w:r>
    <w:r w:rsidR="00FE4415">
      <w:t>STUDENTSKÉ PREZENTACE, týmová spolupráce, 10 min.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15" w:rsidRDefault="00FE441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78E"/>
    <w:rsid w:val="0004278E"/>
    <w:rsid w:val="001870B1"/>
    <w:rsid w:val="002E74E4"/>
    <w:rsid w:val="0050426A"/>
    <w:rsid w:val="006E1A96"/>
    <w:rsid w:val="00774165"/>
    <w:rsid w:val="00CD0C21"/>
    <w:rsid w:val="00DD65FD"/>
    <w:rsid w:val="00FE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CF2AC-9B46-4198-88B4-ADF35840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44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4415"/>
  </w:style>
  <w:style w:type="paragraph" w:styleId="Zpat">
    <w:name w:val="footer"/>
    <w:basedOn w:val="Normln"/>
    <w:link w:val="ZpatChar"/>
    <w:uiPriority w:val="99"/>
    <w:unhideWhenUsed/>
    <w:rsid w:val="00FE44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4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Vlková Hingarová, Vendula</dc:creator>
  <cp:keywords/>
  <dc:description/>
  <cp:lastModifiedBy>Vlková Hingarová, Vendula</cp:lastModifiedBy>
  <cp:revision>5</cp:revision>
  <dcterms:created xsi:type="dcterms:W3CDTF">2020-11-11T09:09:00Z</dcterms:created>
  <dcterms:modified xsi:type="dcterms:W3CDTF">2020-11-11T10:13:00Z</dcterms:modified>
</cp:coreProperties>
</file>