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77BCC" w14:textId="2ED70D7A" w:rsidR="00E36C26" w:rsidRPr="00A527A9" w:rsidRDefault="00A527A9" w:rsidP="00A527A9">
      <w:pPr>
        <w:jc w:val="center"/>
        <w:rPr>
          <w:rFonts w:ascii="Times New Roman" w:hAnsi="Times New Roman" w:cs="Times New Roman"/>
        </w:rPr>
      </w:pPr>
      <w:r w:rsidRPr="00A527A9">
        <w:rPr>
          <w:rFonts w:ascii="Times New Roman" w:hAnsi="Times New Roman" w:cs="Times New Roman"/>
        </w:rPr>
        <w:t xml:space="preserve">Vliv </w:t>
      </w:r>
      <w:proofErr w:type="spellStart"/>
      <w:r w:rsidRPr="00A527A9">
        <w:rPr>
          <w:rFonts w:ascii="Times New Roman" w:hAnsi="Times New Roman" w:cs="Times New Roman"/>
        </w:rPr>
        <w:t>koronaviru</w:t>
      </w:r>
      <w:proofErr w:type="spellEnd"/>
      <w:r w:rsidRPr="00A527A9">
        <w:rPr>
          <w:rFonts w:ascii="Times New Roman" w:hAnsi="Times New Roman" w:cs="Times New Roman"/>
        </w:rPr>
        <w:t xml:space="preserve"> na média</w:t>
      </w:r>
    </w:p>
    <w:p w14:paraId="0B2CCE20" w14:textId="72558C41" w:rsidR="00A527A9" w:rsidRDefault="00A527A9" w:rsidP="00FD2376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Jak se v době </w:t>
      </w:r>
      <w:proofErr w:type="spellStart"/>
      <w:r>
        <w:rPr>
          <w:rFonts w:ascii="Times New Roman" w:hAnsi="Times New Roman" w:cs="Times New Roman"/>
        </w:rPr>
        <w:t>koronavirové</w:t>
      </w:r>
      <w:proofErr w:type="spellEnd"/>
      <w:r>
        <w:rPr>
          <w:rFonts w:ascii="Times New Roman" w:hAnsi="Times New Roman" w:cs="Times New Roman"/>
        </w:rPr>
        <w:t xml:space="preserve"> chovají média? Jednají správně či špatně? Dle mého názoru není lehké na tyto otázky odpovědět. Záleží samozřejmě na tom, jaká média nás o viru informují, jelikož některá jsou relevantní a jiná zase ne. </w:t>
      </w:r>
      <w:r w:rsidR="002B519F">
        <w:rPr>
          <w:rFonts w:ascii="Times New Roman" w:hAnsi="Times New Roman" w:cs="Times New Roman"/>
        </w:rPr>
        <w:t>Jestliže</w:t>
      </w:r>
      <w:r>
        <w:rPr>
          <w:rFonts w:ascii="Times New Roman" w:hAnsi="Times New Roman" w:cs="Times New Roman"/>
        </w:rPr>
        <w:t xml:space="preserve"> si ale vezmeme média jako celek, bezpochyby se v</w:t>
      </w:r>
      <w:r w:rsidR="009F2B6E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souvislosti</w:t>
      </w:r>
      <w:r w:rsidR="009F2B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 </w:t>
      </w:r>
      <w:r w:rsidR="009F2B6E">
        <w:rPr>
          <w:rFonts w:ascii="Times New Roman" w:hAnsi="Times New Roman" w:cs="Times New Roman"/>
        </w:rPr>
        <w:t>pandemií</w:t>
      </w:r>
      <w:r>
        <w:rPr>
          <w:rFonts w:ascii="Times New Roman" w:hAnsi="Times New Roman" w:cs="Times New Roman"/>
        </w:rPr>
        <w:t xml:space="preserve"> začalo šířit mnoho dezinformací, dokonce i vzniklo nemálo dezinformačních webů. Různé nepravdivé údaje</w:t>
      </w:r>
      <w:r w:rsidR="00A550BF">
        <w:rPr>
          <w:rFonts w:ascii="Times New Roman" w:hAnsi="Times New Roman" w:cs="Times New Roman"/>
        </w:rPr>
        <w:t xml:space="preserve"> </w:t>
      </w:r>
      <w:r w:rsidR="00FD2376">
        <w:rPr>
          <w:rFonts w:ascii="Times New Roman" w:hAnsi="Times New Roman" w:cs="Times New Roman"/>
        </w:rPr>
        <w:t xml:space="preserve">také </w:t>
      </w:r>
      <w:r w:rsidR="00A550BF">
        <w:rPr>
          <w:rFonts w:ascii="Times New Roman" w:hAnsi="Times New Roman" w:cs="Times New Roman"/>
        </w:rPr>
        <w:t xml:space="preserve">mají </w:t>
      </w:r>
      <w:r>
        <w:rPr>
          <w:rFonts w:ascii="Times New Roman" w:hAnsi="Times New Roman" w:cs="Times New Roman"/>
        </w:rPr>
        <w:t xml:space="preserve">velkou tendenci se </w:t>
      </w:r>
      <w:r w:rsidR="00FD2376">
        <w:rPr>
          <w:rFonts w:ascii="Times New Roman" w:hAnsi="Times New Roman" w:cs="Times New Roman"/>
        </w:rPr>
        <w:t xml:space="preserve">šířit na sociálních sítích, které má bohužel určitá skupina lidí jako jediný zdroj svých informací. </w:t>
      </w:r>
      <w:r w:rsidR="00BD768F">
        <w:rPr>
          <w:rFonts w:ascii="Times New Roman" w:hAnsi="Times New Roman" w:cs="Times New Roman"/>
        </w:rPr>
        <w:t>A to může být v této době pro společnost ničivé.</w:t>
      </w:r>
    </w:p>
    <w:p w14:paraId="26A8D839" w14:textId="0BB36027" w:rsidR="00FD2376" w:rsidRDefault="00FD2376" w:rsidP="00FD2376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</w:t>
      </w:r>
      <w:r w:rsidR="00060B85">
        <w:rPr>
          <w:rFonts w:ascii="Times New Roman" w:hAnsi="Times New Roman" w:cs="Times New Roman"/>
        </w:rPr>
        <w:t>intern</w:t>
      </w:r>
      <w:r w:rsidR="00BF3C75">
        <w:rPr>
          <w:rFonts w:ascii="Times New Roman" w:hAnsi="Times New Roman" w:cs="Times New Roman"/>
        </w:rPr>
        <w:t>e</w:t>
      </w:r>
      <w:r w:rsidR="00060B85">
        <w:rPr>
          <w:rFonts w:ascii="Times New Roman" w:hAnsi="Times New Roman" w:cs="Times New Roman"/>
        </w:rPr>
        <w:t>tu</w:t>
      </w:r>
      <w:r>
        <w:rPr>
          <w:rFonts w:ascii="Times New Roman" w:hAnsi="Times New Roman" w:cs="Times New Roman"/>
        </w:rPr>
        <w:t xml:space="preserve"> jsem narazila na článek, s nímž se dokáž</w:t>
      </w:r>
      <w:r w:rsidR="007A6066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ztotožnit. Našla jsem jej zde: </w:t>
      </w:r>
      <w:hyperlink r:id="rId5" w:history="1">
        <w:r w:rsidRPr="008B78F1">
          <w:rPr>
            <w:rStyle w:val="Hypertextovodkaz"/>
            <w:rFonts w:ascii="Times New Roman" w:hAnsi="Times New Roman" w:cs="Times New Roman"/>
          </w:rPr>
          <w:t>https://cz.ejo-online.eu/6386/etika-a-kvalita-zurnalistiky/koronavirus-a-media-vyzvy-pro-novinare-v-dobe-pandemie</w:t>
        </w:r>
      </w:hyperlink>
      <w:r>
        <w:rPr>
          <w:rFonts w:ascii="Times New Roman" w:hAnsi="Times New Roman" w:cs="Times New Roman"/>
        </w:rPr>
        <w:t xml:space="preserve">. Autor hovoří o studii, která jmenuje x výzev, jimž novináři </w:t>
      </w:r>
      <w:r w:rsidR="00277549">
        <w:rPr>
          <w:rFonts w:ascii="Times New Roman" w:hAnsi="Times New Roman" w:cs="Times New Roman"/>
        </w:rPr>
        <w:t xml:space="preserve">v době krize </w:t>
      </w:r>
      <w:r>
        <w:rPr>
          <w:rFonts w:ascii="Times New Roman" w:hAnsi="Times New Roman" w:cs="Times New Roman"/>
        </w:rPr>
        <w:t>musí čelit</w:t>
      </w:r>
      <w:r w:rsidR="00277549">
        <w:rPr>
          <w:rFonts w:ascii="Times New Roman" w:hAnsi="Times New Roman" w:cs="Times New Roman"/>
        </w:rPr>
        <w:t>:</w:t>
      </w:r>
    </w:p>
    <w:p w14:paraId="32270162" w14:textId="77777777" w:rsidR="00277549" w:rsidRPr="00277549" w:rsidRDefault="00277549" w:rsidP="0027754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77549">
        <w:rPr>
          <w:rFonts w:ascii="Times New Roman" w:hAnsi="Times New Roman" w:cs="Times New Roman"/>
        </w:rPr>
        <w:t>informování prostřednictvím komplexního a přesného zpravodajství o vývoji krize,</w:t>
      </w:r>
    </w:p>
    <w:p w14:paraId="1D6CDBA7" w14:textId="77777777" w:rsidR="00277549" w:rsidRPr="00277549" w:rsidRDefault="00277549" w:rsidP="0027754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77549">
        <w:rPr>
          <w:rFonts w:ascii="Times New Roman" w:hAnsi="Times New Roman" w:cs="Times New Roman"/>
        </w:rPr>
        <w:t>poskytování informací o rizicích pro veřejné zdraví tak, aby nedocházelo k vyvolání paniky,</w:t>
      </w:r>
    </w:p>
    <w:p w14:paraId="74336158" w14:textId="77777777" w:rsidR="00277549" w:rsidRPr="00277549" w:rsidRDefault="00277549" w:rsidP="0027754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77549">
        <w:rPr>
          <w:rFonts w:ascii="Times New Roman" w:hAnsi="Times New Roman" w:cs="Times New Roman"/>
        </w:rPr>
        <w:t>šíření vědeckých poznatků, překonávání nevědomosti,</w:t>
      </w:r>
    </w:p>
    <w:p w14:paraId="722A5857" w14:textId="77777777" w:rsidR="00277549" w:rsidRPr="00277549" w:rsidRDefault="00277549" w:rsidP="0027754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77549">
        <w:rPr>
          <w:rFonts w:ascii="Times New Roman" w:hAnsi="Times New Roman" w:cs="Times New Roman"/>
        </w:rPr>
        <w:t>informování o nezbytných ochranných opatřeních a úpravách chování,</w:t>
      </w:r>
    </w:p>
    <w:p w14:paraId="57FD2796" w14:textId="3458CDF1" w:rsidR="00277549" w:rsidRDefault="00277549" w:rsidP="0027754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77549">
        <w:rPr>
          <w:rFonts w:ascii="Times New Roman" w:hAnsi="Times New Roman" w:cs="Times New Roman"/>
        </w:rPr>
        <w:t>udržení si funkce hlídacího psa i v době krize.</w:t>
      </w:r>
    </w:p>
    <w:p w14:paraId="786AC9BB" w14:textId="0EFE301D" w:rsidR="00277549" w:rsidRPr="00277549" w:rsidRDefault="00277549" w:rsidP="00277549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Jestli média v tomto ohledu obstála, to je těžké soudit. Jak už jsem na začátku zmínila, záleží na tom, kde své informace čerpáme. Já si osobně myslím, že některé zdroje obstály a jiné zase tolik ne. Rozhodně je ale obtížné se ve velkém toku dat zorientovat a posoudit, co lze považovat za objektivní. </w:t>
      </w:r>
    </w:p>
    <w:p w14:paraId="7C3CAD96" w14:textId="77777777" w:rsidR="00FD2376" w:rsidRPr="00A527A9" w:rsidRDefault="00FD2376" w:rsidP="00A527A9">
      <w:pPr>
        <w:jc w:val="both"/>
        <w:rPr>
          <w:rFonts w:ascii="Times New Roman" w:hAnsi="Times New Roman" w:cs="Times New Roman"/>
        </w:rPr>
      </w:pPr>
    </w:p>
    <w:sectPr w:rsidR="00FD2376" w:rsidRPr="00A52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6A41A8"/>
    <w:multiLevelType w:val="hybridMultilevel"/>
    <w:tmpl w:val="0854CFA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DAA15DF"/>
    <w:multiLevelType w:val="multilevel"/>
    <w:tmpl w:val="61824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7A9"/>
    <w:rsid w:val="00060B85"/>
    <w:rsid w:val="00277549"/>
    <w:rsid w:val="002B519F"/>
    <w:rsid w:val="007A6066"/>
    <w:rsid w:val="009F2B6E"/>
    <w:rsid w:val="00A527A9"/>
    <w:rsid w:val="00A550BF"/>
    <w:rsid w:val="00BD768F"/>
    <w:rsid w:val="00BF3C75"/>
    <w:rsid w:val="00E36C26"/>
    <w:rsid w:val="00FD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FFDA"/>
  <w15:chartTrackingRefBased/>
  <w15:docId w15:val="{2F7FC824-022E-45B3-B6A0-B34840516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D237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D2376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2775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4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z.ejo-online.eu/6386/etika-a-kvalita-zurnalistiky/koronavirus-a-media-vyzvy-pro-novinare-v-dobe-pandem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</dc:creator>
  <cp:keywords/>
  <dc:description/>
  <cp:lastModifiedBy>Eliška</cp:lastModifiedBy>
  <cp:revision>7</cp:revision>
  <dcterms:created xsi:type="dcterms:W3CDTF">2020-10-29T10:38:00Z</dcterms:created>
  <dcterms:modified xsi:type="dcterms:W3CDTF">2020-10-29T11:19:00Z</dcterms:modified>
</cp:coreProperties>
</file>