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8F53B0" w14:textId="36D9A12E" w:rsidR="000E33A0" w:rsidRDefault="00BB2A55">
      <w:r>
        <w:fldChar w:fldCharType="begin"/>
      </w:r>
      <w:r>
        <w:instrText xml:space="preserve"> HYPERLINK "</w:instrText>
      </w:r>
      <w:r w:rsidRPr="00BB2A55">
        <w:instrText>https://www.respekt.cz/tydenik/2020/42/koronavirus-a-zpropadena-media</w:instrText>
      </w:r>
      <w:r>
        <w:instrText xml:space="preserve">" </w:instrText>
      </w:r>
      <w:r>
        <w:fldChar w:fldCharType="separate"/>
      </w:r>
      <w:r w:rsidRPr="00F61432">
        <w:rPr>
          <w:rStyle w:val="Hypertextovodkaz"/>
        </w:rPr>
        <w:t>https://www.respekt.cz/tydenik/2020/42/koronavirus-a-zpropadena-media</w:t>
      </w:r>
      <w:r>
        <w:fldChar w:fldCharType="end"/>
      </w:r>
    </w:p>
    <w:p w14:paraId="019F43C5" w14:textId="7180C332" w:rsidR="00BB2A55" w:rsidRDefault="00BB2A55">
      <w:r>
        <w:t xml:space="preserve">Zaujal mě krátký úvod od šéfredaktora Respektu Erika </w:t>
      </w:r>
      <w:proofErr w:type="spellStart"/>
      <w:r>
        <w:t>Taberyho</w:t>
      </w:r>
      <w:proofErr w:type="spellEnd"/>
      <w:r>
        <w:t xml:space="preserve">. Obsahem se vymyká často rozebíraným tématům ohledně role médií ve světě plném </w:t>
      </w:r>
      <w:proofErr w:type="spellStart"/>
      <w:r>
        <w:t>koronaviru</w:t>
      </w:r>
      <w:proofErr w:type="spellEnd"/>
      <w:r>
        <w:t>, naopak krátce uvádí problematiku obsahu ze stránky placeného mediálního zdroje.</w:t>
      </w:r>
    </w:p>
    <w:sectPr w:rsidR="00BB2A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55"/>
    <w:rsid w:val="000E33A0"/>
    <w:rsid w:val="00BB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A521"/>
  <w15:chartTrackingRefBased/>
  <w15:docId w15:val="{7C714970-8D4F-4997-87CB-A9BEA382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BB2A55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BB2A5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2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333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Stareček</dc:creator>
  <cp:keywords/>
  <dc:description/>
  <cp:lastModifiedBy>Tomáš Stareček</cp:lastModifiedBy>
  <cp:revision>1</cp:revision>
  <dcterms:created xsi:type="dcterms:W3CDTF">2020-10-29T10:09:00Z</dcterms:created>
  <dcterms:modified xsi:type="dcterms:W3CDTF">2020-10-29T10:13:00Z</dcterms:modified>
</cp:coreProperties>
</file>