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E12D4" w14:textId="1F087EEE" w:rsidR="00050532" w:rsidRDefault="00050532" w:rsidP="00050532">
      <w:pPr>
        <w:jc w:val="both"/>
      </w:pPr>
      <w:r>
        <w:t xml:space="preserve">Média by měla informovat takovým způsobem, aby nepodporovala, případně nevzbuzovala paniku (viz bezhlavé nakupování toaletního papíru). </w:t>
      </w:r>
      <w:r>
        <w:t>Jeden z největších problémů vidím v užívání jazyka</w:t>
      </w:r>
      <w:r>
        <w:t xml:space="preserve">, neměla by podléhat bulvarizaci, nejde o informační trhák, v této situaci je zapotřebí velmi vážit slov, která užívají k popisu situace. Zároveň si myslím, že by neměla opomíjet i jiné zprávy, to, že se objevila krize v podobě pandemie neznamená, že se neděje nic jiného. A (to je asi jen můj osobní názor) také by se měla snažit podat informace např. o vládních nařízeních takovým způsobem, aby byla skutečně pochopitelná a přístupná pro veřejnost, často se v grafech a číslech o šíření ztratí tím, že je oznámí, ale už ani nepoukážou, co to skutečně znamená. </w:t>
      </w:r>
    </w:p>
    <w:p w14:paraId="23FA3852" w14:textId="514F5CAF" w:rsidR="00050532" w:rsidRDefault="00050532"/>
    <w:p w14:paraId="6CA37692" w14:textId="6E0A0452" w:rsidR="00050532" w:rsidRDefault="00050532">
      <w:r>
        <w:t>(PS: Mimo úkol, mohl byste nám dát v </w:t>
      </w:r>
      <w:proofErr w:type="spellStart"/>
      <w:r>
        <w:t>Moodlu</w:t>
      </w:r>
      <w:proofErr w:type="spellEnd"/>
      <w:r>
        <w:t xml:space="preserve"> možnost odpovědi jako online text? Je to jednodušší než pokaždé přidávat nový Wordový soubor. </w:t>
      </w:r>
      <w:proofErr w:type="gramStart"/>
      <w:r>
        <w:t>Děkuju</w:t>
      </w:r>
      <w:proofErr w:type="gramEnd"/>
      <w:r>
        <w:t>!)</w:t>
      </w:r>
    </w:p>
    <w:sectPr w:rsidR="00050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532"/>
    <w:rsid w:val="00050532"/>
    <w:rsid w:val="00B9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F61E5"/>
  <w15:chartTrackingRefBased/>
  <w15:docId w15:val="{CD821BA6-DD1F-41FB-A35E-748468E4D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767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Králová</dc:creator>
  <cp:keywords/>
  <dc:description/>
  <cp:lastModifiedBy>Anna Králová</cp:lastModifiedBy>
  <cp:revision>1</cp:revision>
  <dcterms:created xsi:type="dcterms:W3CDTF">2020-10-29T10:59:00Z</dcterms:created>
  <dcterms:modified xsi:type="dcterms:W3CDTF">2020-10-29T11:06:00Z</dcterms:modified>
</cp:coreProperties>
</file>