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345E3" w14:textId="793CCA95" w:rsidR="00742D27" w:rsidRPr="00742D27" w:rsidRDefault="00742D27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742D27">
        <w:rPr>
          <w:rFonts w:ascii="Arial" w:hAnsi="Arial" w:cs="Arial"/>
          <w:b/>
          <w:bCs/>
          <w:color w:val="000000"/>
          <w:shd w:val="clear" w:color="auto" w:fill="FFFFFF"/>
        </w:rPr>
        <w:t xml:space="preserve">Halloween = </w:t>
      </w:r>
      <w:r w:rsidRPr="00742D27">
        <w:rPr>
          <w:rFonts w:ascii="Arial" w:hAnsi="Arial" w:cs="Arial"/>
          <w:b/>
          <w:bCs/>
          <w:color w:val="000000"/>
          <w:shd w:val="clear" w:color="auto" w:fill="FFFFFF"/>
        </w:rPr>
        <w:t>Хеллоуин</w:t>
      </w:r>
    </w:p>
    <w:p w14:paraId="2C34AACB" w14:textId="326E964B" w:rsidR="00742D27" w:rsidRDefault="00742D27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slovní zásoba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2CBD" w14:paraId="1430AD3E" w14:textId="77777777" w:rsidTr="002D2CBD">
        <w:tc>
          <w:tcPr>
            <w:tcW w:w="4531" w:type="dxa"/>
          </w:tcPr>
          <w:p w14:paraId="28608BE1" w14:textId="498159CC" w:rsidR="002D2CBD" w:rsidRDefault="002D2CBD">
            <w:r>
              <w:t>pojem rusky</w:t>
            </w:r>
          </w:p>
        </w:tc>
        <w:tc>
          <w:tcPr>
            <w:tcW w:w="4531" w:type="dxa"/>
          </w:tcPr>
          <w:p w14:paraId="1AE311DB" w14:textId="074C4856" w:rsidR="002D2CBD" w:rsidRDefault="002D2CBD">
            <w:r>
              <w:t>pojem česky</w:t>
            </w:r>
          </w:p>
        </w:tc>
      </w:tr>
      <w:tr w:rsidR="00893C52" w14:paraId="2103556A" w14:textId="77777777" w:rsidTr="002D2CBD">
        <w:tc>
          <w:tcPr>
            <w:tcW w:w="4531" w:type="dxa"/>
          </w:tcPr>
          <w:p w14:paraId="4EAA6C05" w14:textId="2FAFA4D9" w:rsidR="00893C52" w:rsidRDefault="00893C52">
            <w:r w:rsidRPr="00893C52">
              <w:t>вампи́р</w:t>
            </w:r>
          </w:p>
        </w:tc>
        <w:tc>
          <w:tcPr>
            <w:tcW w:w="4531" w:type="dxa"/>
          </w:tcPr>
          <w:p w14:paraId="7AFEEE27" w14:textId="4B512CF3" w:rsidR="00893C52" w:rsidRDefault="00893C52">
            <w:r>
              <w:t>upír</w:t>
            </w:r>
          </w:p>
        </w:tc>
      </w:tr>
      <w:tr w:rsidR="007131B4" w14:paraId="78B64031" w14:textId="77777777" w:rsidTr="002D2CBD">
        <w:tc>
          <w:tcPr>
            <w:tcW w:w="4531" w:type="dxa"/>
          </w:tcPr>
          <w:p w14:paraId="1C09BCD0" w14:textId="728380D0" w:rsidR="007131B4" w:rsidRPr="002D2CBD" w:rsidRDefault="007131B4">
            <w:r w:rsidRPr="007131B4">
              <w:t>ве́дьма</w:t>
            </w:r>
          </w:p>
        </w:tc>
        <w:tc>
          <w:tcPr>
            <w:tcW w:w="4531" w:type="dxa"/>
          </w:tcPr>
          <w:p w14:paraId="3C9D46E9" w14:textId="285D2D69" w:rsidR="007131B4" w:rsidRPr="002D2CBD" w:rsidRDefault="007131B4">
            <w:r>
              <w:t>čarodějnice/ježibaba</w:t>
            </w:r>
          </w:p>
        </w:tc>
      </w:tr>
      <w:tr w:rsidR="002D2CBD" w14:paraId="1C8EB0CD" w14:textId="77777777" w:rsidTr="002D2CBD">
        <w:tc>
          <w:tcPr>
            <w:tcW w:w="4531" w:type="dxa"/>
          </w:tcPr>
          <w:p w14:paraId="2A72DD38" w14:textId="4953C173" w:rsidR="002D2CBD" w:rsidRDefault="0064621F">
            <w:r w:rsidRPr="0064621F">
              <w:t>Самайн</w:t>
            </w:r>
          </w:p>
        </w:tc>
        <w:tc>
          <w:tcPr>
            <w:tcW w:w="4531" w:type="dxa"/>
          </w:tcPr>
          <w:p w14:paraId="139D81F1" w14:textId="23034CF6" w:rsidR="002D2CBD" w:rsidRDefault="002D2CBD">
            <w:r w:rsidRPr="002D2CBD">
              <w:t>Samhain</w:t>
            </w:r>
          </w:p>
        </w:tc>
      </w:tr>
      <w:tr w:rsidR="0064621F" w14:paraId="6A88D922" w14:textId="77777777" w:rsidTr="002D2CBD">
        <w:tc>
          <w:tcPr>
            <w:tcW w:w="4531" w:type="dxa"/>
          </w:tcPr>
          <w:p w14:paraId="0545257D" w14:textId="01247343" w:rsidR="0064621F" w:rsidRPr="002D2CBD" w:rsidRDefault="0064621F" w:rsidP="0064621F">
            <w:r w:rsidRPr="000D3743">
              <w:t>че́ствовать</w:t>
            </w:r>
          </w:p>
        </w:tc>
        <w:tc>
          <w:tcPr>
            <w:tcW w:w="4531" w:type="dxa"/>
          </w:tcPr>
          <w:p w14:paraId="48BBDFE3" w14:textId="483739CB" w:rsidR="0064621F" w:rsidRPr="002D2CBD" w:rsidRDefault="0064621F" w:rsidP="0064621F">
            <w:r>
              <w:t>oslavovat, velebit</w:t>
            </w:r>
          </w:p>
        </w:tc>
      </w:tr>
      <w:tr w:rsidR="004B69DB" w14:paraId="1AB8B13E" w14:textId="77777777" w:rsidTr="002D2CBD">
        <w:tc>
          <w:tcPr>
            <w:tcW w:w="4531" w:type="dxa"/>
          </w:tcPr>
          <w:p w14:paraId="29216F6E" w14:textId="351C9C2B" w:rsidR="004B69DB" w:rsidRDefault="004B69DB" w:rsidP="004B69DB">
            <w:r w:rsidRPr="002F743C">
              <w:t>пле́мя</w:t>
            </w:r>
          </w:p>
        </w:tc>
        <w:tc>
          <w:tcPr>
            <w:tcW w:w="4531" w:type="dxa"/>
          </w:tcPr>
          <w:p w14:paraId="02BCA954" w14:textId="3B8E3FC9" w:rsidR="004B69DB" w:rsidRDefault="004B69DB" w:rsidP="004B69DB">
            <w:r>
              <w:t>(zde) kmen</w:t>
            </w:r>
          </w:p>
        </w:tc>
      </w:tr>
      <w:tr w:rsidR="004B69DB" w14:paraId="2E3CF4F1" w14:textId="77777777" w:rsidTr="002D2CBD">
        <w:tc>
          <w:tcPr>
            <w:tcW w:w="4531" w:type="dxa"/>
          </w:tcPr>
          <w:p w14:paraId="3A745412" w14:textId="673BBDDB" w:rsidR="004B69DB" w:rsidRDefault="004B69DB" w:rsidP="004B69DB">
            <w:r w:rsidRPr="004B69DB">
              <w:t>Шотла́ндия</w:t>
            </w:r>
          </w:p>
        </w:tc>
        <w:tc>
          <w:tcPr>
            <w:tcW w:w="4531" w:type="dxa"/>
          </w:tcPr>
          <w:p w14:paraId="1BC9F807" w14:textId="742C1FD9" w:rsidR="004B69DB" w:rsidRDefault="004B69DB" w:rsidP="004B69DB">
            <w:r>
              <w:t>Skotsko</w:t>
            </w:r>
          </w:p>
        </w:tc>
      </w:tr>
      <w:tr w:rsidR="004B69DB" w14:paraId="0CAEB11C" w14:textId="77777777" w:rsidTr="002D2CBD">
        <w:tc>
          <w:tcPr>
            <w:tcW w:w="4531" w:type="dxa"/>
          </w:tcPr>
          <w:p w14:paraId="0B46AC80" w14:textId="758FDF6D" w:rsidR="004B69DB" w:rsidRPr="002F743C" w:rsidRDefault="00944FA3" w:rsidP="004B69DB">
            <w:r w:rsidRPr="00944FA3">
              <w:t>суеве́рие</w:t>
            </w:r>
          </w:p>
        </w:tc>
        <w:tc>
          <w:tcPr>
            <w:tcW w:w="4531" w:type="dxa"/>
          </w:tcPr>
          <w:p w14:paraId="31545E34" w14:textId="4940031E" w:rsidR="004B69DB" w:rsidRDefault="00944FA3" w:rsidP="004B69DB">
            <w:r>
              <w:t>pověra</w:t>
            </w:r>
          </w:p>
        </w:tc>
      </w:tr>
    </w:tbl>
    <w:p w14:paraId="74528D3A" w14:textId="77777777" w:rsidR="0000231C" w:rsidRDefault="0000231C"/>
    <w:sectPr w:rsidR="0000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1C"/>
    <w:rsid w:val="0000231C"/>
    <w:rsid w:val="000D3743"/>
    <w:rsid w:val="002D2CBD"/>
    <w:rsid w:val="002F743C"/>
    <w:rsid w:val="004B69DB"/>
    <w:rsid w:val="0064621F"/>
    <w:rsid w:val="007131B4"/>
    <w:rsid w:val="00742D27"/>
    <w:rsid w:val="00893C52"/>
    <w:rsid w:val="0094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4A0B"/>
  <w15:chartTrackingRefBased/>
  <w15:docId w15:val="{D72143B2-C9A9-429B-A0BC-E4723D76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Vovsíková</dc:creator>
  <cp:keywords/>
  <dc:description/>
  <cp:lastModifiedBy>Michaela Vovsíková</cp:lastModifiedBy>
  <cp:revision>8</cp:revision>
  <dcterms:created xsi:type="dcterms:W3CDTF">2020-10-31T10:37:00Z</dcterms:created>
  <dcterms:modified xsi:type="dcterms:W3CDTF">2020-10-31T15:43:00Z</dcterms:modified>
</cp:coreProperties>
</file>