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65EB8" w14:textId="41693FF4" w:rsidR="00905C97" w:rsidRDefault="002615BF" w:rsidP="00AB0583">
      <w:pPr>
        <w:spacing w:line="360" w:lineRule="auto"/>
        <w:jc w:val="both"/>
        <w:rPr>
          <w:rFonts w:cstheme="minorHAnsi"/>
        </w:rPr>
      </w:pPr>
      <w:r w:rsidRPr="00C40EEC">
        <w:rPr>
          <w:rFonts w:cstheme="minorHAnsi"/>
        </w:rPr>
        <w:t>Výzkum Médií I. – rešerše</w:t>
      </w:r>
    </w:p>
    <w:p w14:paraId="7DC755B8" w14:textId="6B5893B3" w:rsidR="00AF2302" w:rsidRDefault="00AF2302" w:rsidP="00AB0583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>Karolína Kabešová</w:t>
      </w:r>
    </w:p>
    <w:p w14:paraId="40273356" w14:textId="59B85B9D" w:rsidR="00AF2302" w:rsidRDefault="00AF2302" w:rsidP="00AB0583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>23.10.2020</w:t>
      </w:r>
    </w:p>
    <w:p w14:paraId="109F74AC" w14:textId="77777777" w:rsidR="009E0D88" w:rsidRPr="00C40EEC" w:rsidRDefault="009E0D88" w:rsidP="00AB0583">
      <w:pPr>
        <w:spacing w:line="360" w:lineRule="auto"/>
        <w:jc w:val="both"/>
        <w:rPr>
          <w:rFonts w:cstheme="minorHAnsi"/>
        </w:rPr>
      </w:pPr>
    </w:p>
    <w:p w14:paraId="7AFC7EAC" w14:textId="504BADC5" w:rsidR="002615BF" w:rsidRDefault="002E3A29" w:rsidP="00AB0583">
      <w:pPr>
        <w:jc w:val="both"/>
        <w:rPr>
          <w:sz w:val="28"/>
          <w:szCs w:val="28"/>
        </w:rPr>
      </w:pPr>
      <w:proofErr w:type="spellStart"/>
      <w:r w:rsidRPr="001B7E88">
        <w:rPr>
          <w:sz w:val="28"/>
          <w:szCs w:val="28"/>
        </w:rPr>
        <w:t>Depictions</w:t>
      </w:r>
      <w:proofErr w:type="spellEnd"/>
      <w:r w:rsidRPr="001B7E88">
        <w:rPr>
          <w:sz w:val="28"/>
          <w:szCs w:val="28"/>
        </w:rPr>
        <w:t xml:space="preserve"> </w:t>
      </w:r>
      <w:proofErr w:type="spellStart"/>
      <w:r w:rsidRPr="001B7E88">
        <w:rPr>
          <w:sz w:val="28"/>
          <w:szCs w:val="28"/>
        </w:rPr>
        <w:t>of</w:t>
      </w:r>
      <w:proofErr w:type="spellEnd"/>
      <w:r w:rsidRPr="001B7E88">
        <w:rPr>
          <w:sz w:val="28"/>
          <w:szCs w:val="28"/>
        </w:rPr>
        <w:t xml:space="preserve"> Gender on </w:t>
      </w:r>
      <w:proofErr w:type="spellStart"/>
      <w:r w:rsidRPr="001B7E88">
        <w:rPr>
          <w:sz w:val="28"/>
          <w:szCs w:val="28"/>
        </w:rPr>
        <w:t>Primetime</w:t>
      </w:r>
      <w:proofErr w:type="spellEnd"/>
      <w:r w:rsidRPr="001B7E88">
        <w:rPr>
          <w:sz w:val="28"/>
          <w:szCs w:val="28"/>
        </w:rPr>
        <w:t xml:space="preserve"> </w:t>
      </w:r>
      <w:proofErr w:type="spellStart"/>
      <w:r w:rsidRPr="001B7E88">
        <w:rPr>
          <w:sz w:val="28"/>
          <w:szCs w:val="28"/>
        </w:rPr>
        <w:t>Television</w:t>
      </w:r>
      <w:proofErr w:type="spellEnd"/>
      <w:r w:rsidRPr="001B7E88">
        <w:rPr>
          <w:sz w:val="28"/>
          <w:szCs w:val="28"/>
        </w:rPr>
        <w:t>: A</w:t>
      </w:r>
      <w:r w:rsidR="001B7E88">
        <w:rPr>
          <w:sz w:val="28"/>
          <w:szCs w:val="28"/>
        </w:rPr>
        <w:t xml:space="preserve"> </w:t>
      </w:r>
      <w:proofErr w:type="spellStart"/>
      <w:r w:rsidRPr="001B7E88">
        <w:rPr>
          <w:sz w:val="28"/>
          <w:szCs w:val="28"/>
        </w:rPr>
        <w:t>Quantitative</w:t>
      </w:r>
      <w:proofErr w:type="spellEnd"/>
      <w:r w:rsidRPr="001B7E88">
        <w:rPr>
          <w:sz w:val="28"/>
          <w:szCs w:val="28"/>
        </w:rPr>
        <w:t xml:space="preserve"> </w:t>
      </w:r>
      <w:proofErr w:type="spellStart"/>
      <w:r w:rsidRPr="001B7E88">
        <w:rPr>
          <w:sz w:val="28"/>
          <w:szCs w:val="28"/>
        </w:rPr>
        <w:t>Content</w:t>
      </w:r>
      <w:proofErr w:type="spellEnd"/>
      <w:r w:rsidRPr="001B7E88">
        <w:rPr>
          <w:sz w:val="28"/>
          <w:szCs w:val="28"/>
        </w:rPr>
        <w:t xml:space="preserve"> </w:t>
      </w:r>
      <w:proofErr w:type="spellStart"/>
      <w:proofErr w:type="gramStart"/>
      <w:r w:rsidR="00AC27B7" w:rsidRPr="001B7E88">
        <w:rPr>
          <w:sz w:val="28"/>
          <w:szCs w:val="28"/>
        </w:rPr>
        <w:t>Analysis</w:t>
      </w:r>
      <w:proofErr w:type="spellEnd"/>
      <w:r w:rsidR="001B7E88">
        <w:rPr>
          <w:sz w:val="28"/>
          <w:szCs w:val="28"/>
        </w:rPr>
        <w:t xml:space="preserve"> - </w:t>
      </w:r>
      <w:r w:rsidR="00AC27B7" w:rsidRPr="001B7E88">
        <w:rPr>
          <w:sz w:val="28"/>
          <w:szCs w:val="28"/>
        </w:rPr>
        <w:t>Alexander</w:t>
      </w:r>
      <w:proofErr w:type="gramEnd"/>
      <w:r w:rsidRPr="001B7E88">
        <w:rPr>
          <w:sz w:val="28"/>
          <w:szCs w:val="28"/>
        </w:rPr>
        <w:t xml:space="preserve"> </w:t>
      </w:r>
      <w:proofErr w:type="spellStart"/>
      <w:r w:rsidRPr="001B7E88">
        <w:rPr>
          <w:sz w:val="28"/>
          <w:szCs w:val="28"/>
        </w:rPr>
        <w:t>Sink</w:t>
      </w:r>
      <w:proofErr w:type="spellEnd"/>
      <w:r w:rsidRPr="001B7E88">
        <w:rPr>
          <w:sz w:val="28"/>
          <w:szCs w:val="28"/>
        </w:rPr>
        <w:t xml:space="preserve"> &amp; Dana </w:t>
      </w:r>
      <w:proofErr w:type="spellStart"/>
      <w:r w:rsidRPr="001B7E88">
        <w:rPr>
          <w:sz w:val="28"/>
          <w:szCs w:val="28"/>
        </w:rPr>
        <w:t>Mastro</w:t>
      </w:r>
      <w:proofErr w:type="spellEnd"/>
    </w:p>
    <w:p w14:paraId="02563CC1" w14:textId="77777777" w:rsidR="009E0D88" w:rsidRPr="001B7E88" w:rsidRDefault="009E0D88" w:rsidP="00AB0583">
      <w:pPr>
        <w:jc w:val="both"/>
        <w:rPr>
          <w:sz w:val="28"/>
          <w:szCs w:val="28"/>
        </w:rPr>
      </w:pPr>
    </w:p>
    <w:p w14:paraId="38B4D4E8" w14:textId="77777777" w:rsidR="002E3A29" w:rsidRPr="00C40EEC" w:rsidRDefault="002E3A29" w:rsidP="00AB0583">
      <w:pPr>
        <w:autoSpaceDE w:val="0"/>
        <w:autoSpaceDN w:val="0"/>
        <w:adjustRightInd w:val="0"/>
        <w:jc w:val="both"/>
        <w:rPr>
          <w:rFonts w:cstheme="minorHAnsi"/>
        </w:rPr>
      </w:pPr>
    </w:p>
    <w:p w14:paraId="01180D13" w14:textId="56F5407E" w:rsidR="00B255C3" w:rsidRPr="001B7E88" w:rsidRDefault="002615BF" w:rsidP="00AB0583">
      <w:pPr>
        <w:spacing w:line="360" w:lineRule="auto"/>
        <w:ind w:firstLine="708"/>
        <w:jc w:val="both"/>
      </w:pPr>
      <w:r w:rsidRPr="001B7E88">
        <w:rPr>
          <w:rFonts w:cstheme="minorHAnsi"/>
        </w:rPr>
        <w:t xml:space="preserve">V roce 2016 publikoval </w:t>
      </w:r>
      <w:proofErr w:type="spellStart"/>
      <w:r w:rsidRPr="001B7E88">
        <w:rPr>
          <w:rFonts w:cstheme="minorHAnsi"/>
        </w:rPr>
        <w:t>Mass</w:t>
      </w:r>
      <w:proofErr w:type="spellEnd"/>
      <w:r w:rsidRPr="001B7E88">
        <w:rPr>
          <w:rFonts w:cstheme="minorHAnsi"/>
        </w:rPr>
        <w:t xml:space="preserve"> </w:t>
      </w:r>
      <w:proofErr w:type="spellStart"/>
      <w:r w:rsidRPr="001B7E88">
        <w:rPr>
          <w:rFonts w:cstheme="minorHAnsi"/>
        </w:rPr>
        <w:t>Communication</w:t>
      </w:r>
      <w:proofErr w:type="spellEnd"/>
      <w:r w:rsidRPr="001B7E88">
        <w:rPr>
          <w:rFonts w:cstheme="minorHAnsi"/>
        </w:rPr>
        <w:t xml:space="preserve"> and Society analýzu </w:t>
      </w:r>
      <w:r w:rsidR="00E8742C" w:rsidRPr="001B7E88">
        <w:rPr>
          <w:rFonts w:cstheme="minorHAnsi"/>
        </w:rPr>
        <w:t xml:space="preserve">Alexandera </w:t>
      </w:r>
      <w:proofErr w:type="spellStart"/>
      <w:r w:rsidR="00E8742C" w:rsidRPr="001B7E88">
        <w:rPr>
          <w:rFonts w:cstheme="minorHAnsi"/>
        </w:rPr>
        <w:t>Sinka</w:t>
      </w:r>
      <w:proofErr w:type="spellEnd"/>
      <w:r w:rsidR="00E8742C" w:rsidRPr="001B7E88">
        <w:rPr>
          <w:rFonts w:cstheme="minorHAnsi"/>
        </w:rPr>
        <w:t xml:space="preserve"> a Dan</w:t>
      </w:r>
      <w:r w:rsidR="004520D5" w:rsidRPr="001B7E88">
        <w:rPr>
          <w:rFonts w:cstheme="minorHAnsi"/>
        </w:rPr>
        <w:t>y</w:t>
      </w:r>
      <w:r w:rsidR="00E8742C" w:rsidRPr="001B7E88">
        <w:rPr>
          <w:rFonts w:cstheme="minorHAnsi"/>
        </w:rPr>
        <w:t xml:space="preserve"> </w:t>
      </w:r>
      <w:proofErr w:type="spellStart"/>
      <w:r w:rsidR="00E8742C" w:rsidRPr="001B7E88">
        <w:rPr>
          <w:rFonts w:cstheme="minorHAnsi"/>
        </w:rPr>
        <w:t>Mastro</w:t>
      </w:r>
      <w:proofErr w:type="spellEnd"/>
      <w:r w:rsidR="00E8742C" w:rsidRPr="001B7E88">
        <w:rPr>
          <w:rFonts w:cstheme="minorHAnsi"/>
        </w:rPr>
        <w:t xml:space="preserve"> „</w:t>
      </w:r>
      <w:proofErr w:type="spellStart"/>
      <w:r w:rsidR="00E8742C" w:rsidRPr="001B7E88">
        <w:rPr>
          <w:rFonts w:cstheme="minorHAnsi"/>
        </w:rPr>
        <w:t>Depictions</w:t>
      </w:r>
      <w:proofErr w:type="spellEnd"/>
      <w:r w:rsidR="00E8742C" w:rsidRPr="001B7E88">
        <w:rPr>
          <w:rFonts w:cstheme="minorHAnsi"/>
        </w:rPr>
        <w:t xml:space="preserve"> </w:t>
      </w:r>
      <w:proofErr w:type="spellStart"/>
      <w:r w:rsidR="00E8742C" w:rsidRPr="001B7E88">
        <w:rPr>
          <w:rFonts w:cstheme="minorHAnsi"/>
        </w:rPr>
        <w:t>of</w:t>
      </w:r>
      <w:proofErr w:type="spellEnd"/>
      <w:r w:rsidR="00E8742C" w:rsidRPr="001B7E88">
        <w:rPr>
          <w:rFonts w:cstheme="minorHAnsi"/>
        </w:rPr>
        <w:t xml:space="preserve"> Gender on Primetime Television: A </w:t>
      </w:r>
      <w:proofErr w:type="spellStart"/>
      <w:r w:rsidR="00E8742C" w:rsidRPr="001B7E88">
        <w:rPr>
          <w:rFonts w:cstheme="minorHAnsi"/>
        </w:rPr>
        <w:t>Quantitative</w:t>
      </w:r>
      <w:proofErr w:type="spellEnd"/>
      <w:r w:rsidR="00E8742C" w:rsidRPr="001B7E88">
        <w:rPr>
          <w:rFonts w:cstheme="minorHAnsi"/>
        </w:rPr>
        <w:t xml:space="preserve"> </w:t>
      </w:r>
      <w:proofErr w:type="spellStart"/>
      <w:r w:rsidR="00E8742C" w:rsidRPr="001B7E88">
        <w:rPr>
          <w:rFonts w:cstheme="minorHAnsi"/>
        </w:rPr>
        <w:t>Content</w:t>
      </w:r>
      <w:proofErr w:type="spellEnd"/>
      <w:r w:rsidR="00E8742C" w:rsidRPr="001B7E88">
        <w:rPr>
          <w:rFonts w:cstheme="minorHAnsi"/>
        </w:rPr>
        <w:t xml:space="preserve"> </w:t>
      </w:r>
      <w:proofErr w:type="spellStart"/>
      <w:r w:rsidR="00E8742C" w:rsidRPr="001B7E88">
        <w:rPr>
          <w:rFonts w:cstheme="minorHAnsi"/>
        </w:rPr>
        <w:t>Analysis</w:t>
      </w:r>
      <w:proofErr w:type="spellEnd"/>
      <w:r w:rsidR="00E8742C" w:rsidRPr="001B7E88">
        <w:rPr>
          <w:rFonts w:cstheme="minorHAnsi"/>
        </w:rPr>
        <w:t>“.</w:t>
      </w:r>
      <w:r w:rsidR="004520D5" w:rsidRPr="001B7E88">
        <w:rPr>
          <w:rFonts w:cstheme="minorHAnsi"/>
        </w:rPr>
        <w:t xml:space="preserve"> </w:t>
      </w:r>
      <w:r w:rsidR="008C7A1E" w:rsidRPr="001B7E88">
        <w:t xml:space="preserve">Cílem analýzy bylo porovnat četnost a způsob vyobrazení mužských a ženských postav v programech vysílaných v hlavním vysílacím čas, tzv </w:t>
      </w:r>
      <w:proofErr w:type="spellStart"/>
      <w:r w:rsidR="008C7A1E" w:rsidRPr="001B7E88">
        <w:t>primetime</w:t>
      </w:r>
      <w:proofErr w:type="spellEnd"/>
      <w:r w:rsidR="008C7A1E" w:rsidRPr="001B7E88">
        <w:t>, televizních stanic v USA.</w:t>
      </w:r>
    </w:p>
    <w:p w14:paraId="45E25F00" w14:textId="77777777" w:rsidR="006F77C5" w:rsidRPr="001B7E88" w:rsidRDefault="008C7A1E" w:rsidP="00AB0583">
      <w:pPr>
        <w:spacing w:line="360" w:lineRule="auto"/>
        <w:ind w:firstLine="708"/>
        <w:jc w:val="both"/>
        <w:rPr>
          <w:rFonts w:cstheme="minorHAnsi"/>
        </w:rPr>
      </w:pPr>
      <w:r w:rsidRPr="001B7E88">
        <w:t>Ženy v USA i nadále zažívají marginalizaci v mnoha oblastech. Mají nižší platy napříč zaměstnáními a úrovněmi vzdělání a jsou výrazně méně zastoupeny ve vědě, technologických oborech a podobně. Ačkoliv existuje nesčetné množství sociokulturních vlivů</w:t>
      </w:r>
      <w:r w:rsidR="006F77C5" w:rsidRPr="001B7E88">
        <w:t>,</w:t>
      </w:r>
      <w:r w:rsidRPr="001B7E88">
        <w:t xml:space="preserve"> které vedou k těmto rozdílům, konzumace médií patří k </w:t>
      </w:r>
      <w:r w:rsidR="006F77C5" w:rsidRPr="001B7E88">
        <w:t>těm</w:t>
      </w:r>
      <w:r w:rsidRPr="001B7E88">
        <w:t xml:space="preserve"> faktorům</w:t>
      </w:r>
      <w:r w:rsidR="006F77C5" w:rsidRPr="001B7E88">
        <w:t>,</w:t>
      </w:r>
      <w:r w:rsidRPr="001B7E88">
        <w:t xml:space="preserve"> které významně ovlivňují </w:t>
      </w:r>
      <w:r w:rsidR="006F77C5" w:rsidRPr="001B7E88">
        <w:t>pojetí</w:t>
      </w:r>
      <w:r w:rsidRPr="001B7E88">
        <w:t xml:space="preserve"> genderových rolí. Role žen ve společnosti tak jak je vyobrazená v médiích má tudíž značný společenský význam.</w:t>
      </w:r>
      <w:r w:rsidR="006F77C5" w:rsidRPr="001B7E88">
        <w:t xml:space="preserve"> </w:t>
      </w:r>
      <w:r w:rsidR="006F77C5" w:rsidRPr="001B7E88">
        <w:rPr>
          <w:rFonts w:cstheme="minorHAnsi"/>
        </w:rPr>
        <w:t xml:space="preserve">Autoři se opírají především o kultivační teorii a sociálně kognitivní teorii: Reprezentace v médiích může a do značné míry skutečně ovlivňuje lidské vnímání a chování. </w:t>
      </w:r>
    </w:p>
    <w:p w14:paraId="236FA11F" w14:textId="63DB9508" w:rsidR="00F97393" w:rsidRPr="001B7E88" w:rsidRDefault="008C7A1E" w:rsidP="00AB0583">
      <w:pPr>
        <w:spacing w:line="360" w:lineRule="auto"/>
        <w:jc w:val="both"/>
      </w:pPr>
      <w:r w:rsidRPr="001B7E88">
        <w:rPr>
          <w:rFonts w:cstheme="minorHAnsi"/>
        </w:rPr>
        <w:t>Autoři také zmiňují</w:t>
      </w:r>
      <w:r w:rsidR="00F97393" w:rsidRPr="001B7E88">
        <w:rPr>
          <w:rFonts w:cstheme="minorHAnsi"/>
        </w:rPr>
        <w:t xml:space="preserve">, že poslední analýza </w:t>
      </w:r>
      <w:r w:rsidR="006F77C5" w:rsidRPr="001B7E88">
        <w:rPr>
          <w:rFonts w:cstheme="minorHAnsi"/>
        </w:rPr>
        <w:t>vyobrazení genderových rolí</w:t>
      </w:r>
      <w:r w:rsidR="00F97393" w:rsidRPr="001B7E88">
        <w:rPr>
          <w:rFonts w:cstheme="minorHAnsi"/>
        </w:rPr>
        <w:t xml:space="preserve"> </w:t>
      </w:r>
      <w:r w:rsidR="00FC288D" w:rsidRPr="001B7E88">
        <w:rPr>
          <w:rFonts w:cstheme="minorHAnsi"/>
        </w:rPr>
        <w:t>v hlavním televizním vysílacím čase byla v USA provedena v roce 1999 (</w:t>
      </w:r>
      <w:proofErr w:type="spellStart"/>
      <w:r w:rsidR="00FC288D" w:rsidRPr="001B7E88">
        <w:rPr>
          <w:rFonts w:cstheme="minorHAnsi"/>
        </w:rPr>
        <w:t>Signorielli</w:t>
      </w:r>
      <w:proofErr w:type="spellEnd"/>
      <w:r w:rsidR="00FC288D" w:rsidRPr="001B7E88">
        <w:rPr>
          <w:rFonts w:cstheme="minorHAnsi"/>
        </w:rPr>
        <w:t xml:space="preserve"> &amp; </w:t>
      </w:r>
      <w:proofErr w:type="spellStart"/>
      <w:r w:rsidR="00FC288D" w:rsidRPr="001B7E88">
        <w:rPr>
          <w:rFonts w:cstheme="minorHAnsi"/>
        </w:rPr>
        <w:t>Bacue</w:t>
      </w:r>
      <w:proofErr w:type="spellEnd"/>
      <w:r w:rsidR="00FC288D" w:rsidRPr="001B7E88">
        <w:rPr>
          <w:rFonts w:cstheme="minorHAnsi"/>
        </w:rPr>
        <w:t xml:space="preserve">). Jednou z hlavních otázek tedy bylo i zda se za 15 let vyobrazení </w:t>
      </w:r>
      <w:r w:rsidR="006F77C5" w:rsidRPr="001B7E88">
        <w:rPr>
          <w:rFonts w:cstheme="minorHAnsi"/>
        </w:rPr>
        <w:t xml:space="preserve">role </w:t>
      </w:r>
      <w:r w:rsidR="00FC288D" w:rsidRPr="001B7E88">
        <w:rPr>
          <w:rFonts w:cstheme="minorHAnsi"/>
        </w:rPr>
        <w:t>žen a mužů v televizi změnilo.</w:t>
      </w:r>
    </w:p>
    <w:p w14:paraId="417242F0" w14:textId="1AF57E3B" w:rsidR="00AE35EB" w:rsidRPr="001B7E88" w:rsidRDefault="00FC288D" w:rsidP="00AB0583">
      <w:pPr>
        <w:spacing w:line="360" w:lineRule="auto"/>
        <w:jc w:val="both"/>
        <w:rPr>
          <w:rFonts w:cstheme="minorHAnsi"/>
        </w:rPr>
      </w:pPr>
      <w:r w:rsidRPr="001B7E88">
        <w:rPr>
          <w:rFonts w:cstheme="minorHAnsi"/>
        </w:rPr>
        <w:t xml:space="preserve">Data pro analýzu shromažďovali 4 </w:t>
      </w:r>
      <w:r w:rsidR="006F77C5" w:rsidRPr="001B7E88">
        <w:rPr>
          <w:rFonts w:cstheme="minorHAnsi"/>
        </w:rPr>
        <w:t>kodéři v</w:t>
      </w:r>
      <w:r w:rsidR="00AE35EB" w:rsidRPr="001B7E88">
        <w:rPr>
          <w:rFonts w:cstheme="minorHAnsi"/>
        </w:rPr>
        <w:t> rozsahu 1 týdne</w:t>
      </w:r>
      <w:r w:rsidRPr="001B7E88">
        <w:rPr>
          <w:rFonts w:cstheme="minorHAnsi"/>
        </w:rPr>
        <w:t>. S</w:t>
      </w:r>
      <w:r w:rsidR="00AE35EB" w:rsidRPr="001B7E88">
        <w:rPr>
          <w:rFonts w:cstheme="minorHAnsi"/>
        </w:rPr>
        <w:t>ledovali obsah vysílání 9</w:t>
      </w:r>
      <w:r w:rsidR="00AF2302" w:rsidRPr="001B7E88">
        <w:rPr>
          <w:rStyle w:val="Odkaznakoment"/>
          <w:sz w:val="22"/>
          <w:szCs w:val="22"/>
        </w:rPr>
        <w:t xml:space="preserve"> </w:t>
      </w:r>
      <w:r w:rsidR="00AF2302" w:rsidRPr="001B7E88">
        <w:rPr>
          <w:rFonts w:cstheme="minorHAnsi"/>
        </w:rPr>
        <w:t>ne</w:t>
      </w:r>
      <w:r w:rsidR="00AE35EB" w:rsidRPr="001B7E88">
        <w:rPr>
          <w:rFonts w:cstheme="minorHAnsi"/>
        </w:rPr>
        <w:t>jsledovanějších amerických televizních stanic</w:t>
      </w:r>
      <w:r w:rsidR="0096162A" w:rsidRPr="001B7E88">
        <w:rPr>
          <w:rFonts w:cstheme="minorHAnsi"/>
        </w:rPr>
        <w:t xml:space="preserve"> během hlavního vysílacího času (20:00 až 23:00</w:t>
      </w:r>
      <w:r w:rsidRPr="001B7E88">
        <w:rPr>
          <w:rFonts w:cstheme="minorHAnsi"/>
        </w:rPr>
        <w:t xml:space="preserve"> PST</w:t>
      </w:r>
      <w:r w:rsidR="0096162A" w:rsidRPr="001B7E88">
        <w:rPr>
          <w:rFonts w:cstheme="minorHAnsi"/>
        </w:rPr>
        <w:t>), a to bez programů jako večerní zprávy</w:t>
      </w:r>
      <w:r w:rsidR="006F77C5" w:rsidRPr="001B7E88">
        <w:rPr>
          <w:rFonts w:cstheme="minorHAnsi"/>
        </w:rPr>
        <w:t>, sport</w:t>
      </w:r>
      <w:r w:rsidRPr="001B7E88">
        <w:rPr>
          <w:rFonts w:cstheme="minorHAnsi"/>
        </w:rPr>
        <w:t xml:space="preserve"> či reklamy</w:t>
      </w:r>
      <w:r w:rsidR="0096162A" w:rsidRPr="001B7E88">
        <w:rPr>
          <w:rFonts w:cstheme="minorHAnsi"/>
        </w:rPr>
        <w:t>.</w:t>
      </w:r>
      <w:r w:rsidR="00AE35EB" w:rsidRPr="001B7E88">
        <w:rPr>
          <w:rFonts w:cstheme="minorHAnsi"/>
        </w:rPr>
        <w:t xml:space="preserve"> Z celkem 89</w:t>
      </w:r>
      <w:r w:rsidR="00AF2302" w:rsidRPr="001B7E88">
        <w:rPr>
          <w:rFonts w:cstheme="minorHAnsi"/>
        </w:rPr>
        <w:t xml:space="preserve"> p</w:t>
      </w:r>
      <w:r w:rsidR="00AE35EB" w:rsidRPr="001B7E88">
        <w:rPr>
          <w:rFonts w:cstheme="minorHAnsi"/>
        </w:rPr>
        <w:t>rogram</w:t>
      </w:r>
      <w:r w:rsidRPr="001B7E88">
        <w:rPr>
          <w:rFonts w:cstheme="minorHAnsi"/>
        </w:rPr>
        <w:t>ů</w:t>
      </w:r>
      <w:r w:rsidR="00AE35EB" w:rsidRPr="001B7E88">
        <w:rPr>
          <w:rFonts w:cstheme="minorHAnsi"/>
        </w:rPr>
        <w:t xml:space="preserve"> a 1254 postav, které se za tu dobu objevily, poté sestavili analýzu toho, jak </w:t>
      </w:r>
      <w:r w:rsidR="004E6558" w:rsidRPr="001B7E88">
        <w:rPr>
          <w:rFonts w:cstheme="minorHAnsi"/>
        </w:rPr>
        <w:t xml:space="preserve">je </w:t>
      </w:r>
      <w:r w:rsidR="00AE35EB" w:rsidRPr="001B7E88">
        <w:rPr>
          <w:rFonts w:cstheme="minorHAnsi"/>
        </w:rPr>
        <w:t>v médiích v USA v současné době vykreslen</w:t>
      </w:r>
      <w:r w:rsidR="006F77C5" w:rsidRPr="001B7E88">
        <w:rPr>
          <w:rFonts w:cstheme="minorHAnsi"/>
        </w:rPr>
        <w:t>y genderové role</w:t>
      </w:r>
      <w:r w:rsidR="004E6558" w:rsidRPr="001B7E88">
        <w:rPr>
          <w:rFonts w:cstheme="minorHAnsi"/>
        </w:rPr>
        <w:t>.</w:t>
      </w:r>
    </w:p>
    <w:p w14:paraId="577ECD33" w14:textId="3A408ADA" w:rsidR="0096162A" w:rsidRPr="001B7E88" w:rsidRDefault="006F77C5" w:rsidP="00AB058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cstheme="minorHAnsi"/>
        </w:rPr>
      </w:pPr>
      <w:r w:rsidRPr="001B7E88">
        <w:t>U televizních postav byly sledovány tyto rysy a aspekty chování</w:t>
      </w:r>
      <w:r w:rsidR="00C66446" w:rsidRPr="001B7E88">
        <w:rPr>
          <w:rFonts w:cstheme="minorHAnsi"/>
        </w:rPr>
        <w:t xml:space="preserve">: povolání, agrese, </w:t>
      </w:r>
      <w:proofErr w:type="spellStart"/>
      <w:r w:rsidR="00C66446" w:rsidRPr="001B7E88">
        <w:rPr>
          <w:rFonts w:cstheme="minorHAnsi"/>
        </w:rPr>
        <w:t>sexualizace</w:t>
      </w:r>
      <w:proofErr w:type="spellEnd"/>
      <w:r w:rsidR="00C66446" w:rsidRPr="001B7E88">
        <w:rPr>
          <w:rFonts w:cstheme="minorHAnsi"/>
        </w:rPr>
        <w:t xml:space="preserve">, a stereotypní mužské a ženské atributy. </w:t>
      </w:r>
      <w:r w:rsidR="00FC288D" w:rsidRPr="001B7E88">
        <w:rPr>
          <w:rFonts w:cstheme="minorHAnsi"/>
        </w:rPr>
        <w:t xml:space="preserve">Pro potřebu vyhodnocení </w:t>
      </w:r>
      <w:r w:rsidR="0026627A" w:rsidRPr="001B7E88">
        <w:rPr>
          <w:rFonts w:cstheme="minorHAnsi"/>
        </w:rPr>
        <w:t xml:space="preserve">níže zmíněné hypotézy </w:t>
      </w:r>
      <w:r w:rsidR="00FC288D" w:rsidRPr="001B7E88">
        <w:rPr>
          <w:rFonts w:cstheme="minorHAnsi"/>
        </w:rPr>
        <w:t>H8c byly</w:t>
      </w:r>
      <w:r w:rsidR="00C66446" w:rsidRPr="001B7E88">
        <w:rPr>
          <w:rFonts w:cstheme="minorHAnsi"/>
        </w:rPr>
        <w:t xml:space="preserve"> postavy roz</w:t>
      </w:r>
      <w:r w:rsidR="0096162A" w:rsidRPr="001B7E88">
        <w:rPr>
          <w:rFonts w:cstheme="minorHAnsi"/>
        </w:rPr>
        <w:t xml:space="preserve">děleny do </w:t>
      </w:r>
      <w:r w:rsidR="00307BE4" w:rsidRPr="001B7E88">
        <w:rPr>
          <w:rFonts w:cstheme="minorHAnsi"/>
        </w:rPr>
        <w:t>4</w:t>
      </w:r>
      <w:r w:rsidR="0096162A" w:rsidRPr="001B7E88">
        <w:rPr>
          <w:rFonts w:cstheme="minorHAnsi"/>
        </w:rPr>
        <w:t xml:space="preserve"> věkových kategorií: od 0–19 let byly postavy zařazeny do skupiny děti, od 20 do 39 do skupiny mladí dospělí, od 40 do 59 jako střední věk a od 60 let byly zařazeny do skupiny postarší.</w:t>
      </w:r>
      <w:r w:rsidR="00027876" w:rsidRPr="001B7E88">
        <w:rPr>
          <w:rFonts w:cstheme="minorHAnsi"/>
        </w:rPr>
        <w:t xml:space="preserve"> Kromě toho byla ještě sledována četnost mužských a ženských postav a její porovnání jak na komparativní (muži vs ženy v televizi) tak absolutní (poměr mezi muži a ženami v televizi, vs jejich poměr ve skutečném světě) bázi.</w:t>
      </w:r>
    </w:p>
    <w:p w14:paraId="6AD35F5C" w14:textId="7FE73471" w:rsidR="0063604E" w:rsidRPr="001B7E88" w:rsidRDefault="0063604E" w:rsidP="00AB058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cstheme="minorHAnsi"/>
        </w:rPr>
      </w:pPr>
      <w:r w:rsidRPr="001B7E88">
        <w:rPr>
          <w:rFonts w:cstheme="minorHAnsi"/>
        </w:rPr>
        <w:lastRenderedPageBreak/>
        <w:t>V období 10 týdnů od září do prosince 2013 bylo namátkově vybráno 89 programů vysílaných na 9 televizních stanicích. Televizní stanice ABC, AMC, CBS, CW, FOX, NBC, USA, TBS a TNT byly vybrány, protože byly během průzkumu nejsledovanější v zemi.</w:t>
      </w:r>
      <w:r w:rsidR="00AC27B7" w:rsidRPr="001B7E88">
        <w:rPr>
          <w:rFonts w:cstheme="minorHAnsi"/>
        </w:rPr>
        <w:t xml:space="preserve"> </w:t>
      </w:r>
      <w:r w:rsidR="0026627A" w:rsidRPr="001B7E88">
        <w:rPr>
          <w:rFonts w:cstheme="minorHAnsi"/>
        </w:rPr>
        <w:t>Kodéři</w:t>
      </w:r>
      <w:r w:rsidR="00AC27B7" w:rsidRPr="001B7E88">
        <w:rPr>
          <w:rFonts w:cstheme="minorHAnsi"/>
        </w:rPr>
        <w:t xml:space="preserve"> měli za úkol zaznamenávat své </w:t>
      </w:r>
      <w:r w:rsidR="009055F4" w:rsidRPr="001B7E88">
        <w:rPr>
          <w:rFonts w:cstheme="minorHAnsi"/>
        </w:rPr>
        <w:t>poznatky,</w:t>
      </w:r>
      <w:r w:rsidR="00AC27B7" w:rsidRPr="001B7E88">
        <w:rPr>
          <w:rFonts w:cstheme="minorHAnsi"/>
        </w:rPr>
        <w:t xml:space="preserve"> pokud možno tak, jak by postavy a jejich vztahy vnímal průměrný americký divák</w:t>
      </w:r>
      <w:r w:rsidR="009055F4" w:rsidRPr="001B7E88">
        <w:rPr>
          <w:rFonts w:cstheme="minorHAnsi"/>
        </w:rPr>
        <w:t>. Standarty k tomuto kódování byly prodiskutovány během meetingů před samotným sběrem dat</w:t>
      </w:r>
      <w:r w:rsidR="00AC27B7" w:rsidRPr="001B7E88">
        <w:rPr>
          <w:rFonts w:cstheme="minorHAnsi"/>
        </w:rPr>
        <w:t>.</w:t>
      </w:r>
      <w:r w:rsidR="009055F4" w:rsidRPr="001B7E88">
        <w:rPr>
          <w:rFonts w:cstheme="minorHAnsi"/>
        </w:rPr>
        <w:t xml:space="preserve"> K zaručení spolehlivosti přijatých dat byla použita </w:t>
      </w:r>
      <w:proofErr w:type="spellStart"/>
      <w:r w:rsidR="009055F4" w:rsidRPr="001B7E88">
        <w:rPr>
          <w:rFonts w:cstheme="minorHAnsi"/>
        </w:rPr>
        <w:t>Krippendorffova</w:t>
      </w:r>
      <w:proofErr w:type="spellEnd"/>
      <w:r w:rsidR="009055F4" w:rsidRPr="001B7E88">
        <w:rPr>
          <w:rFonts w:cstheme="minorHAnsi"/>
        </w:rPr>
        <w:t xml:space="preserve"> </w:t>
      </w:r>
      <w:proofErr w:type="spellStart"/>
      <w:r w:rsidR="009055F4" w:rsidRPr="001B7E88">
        <w:rPr>
          <w:rFonts w:cstheme="minorHAnsi"/>
        </w:rPr>
        <w:t>alpha</w:t>
      </w:r>
      <w:proofErr w:type="spellEnd"/>
      <w:r w:rsidR="009055F4" w:rsidRPr="001B7E88">
        <w:rPr>
          <w:rFonts w:cstheme="minorHAnsi"/>
        </w:rPr>
        <w:t xml:space="preserve">. </w:t>
      </w:r>
      <w:r w:rsidRPr="001B7E88">
        <w:rPr>
          <w:rFonts w:cstheme="minorHAnsi"/>
        </w:rPr>
        <w:t>Kódování probíhalo 13 týdnů</w:t>
      </w:r>
      <w:r w:rsidR="00A32633" w:rsidRPr="001B7E88">
        <w:rPr>
          <w:rFonts w:cstheme="minorHAnsi"/>
        </w:rPr>
        <w:t xml:space="preserve">. </w:t>
      </w:r>
    </w:p>
    <w:p w14:paraId="49FE44D5" w14:textId="77777777" w:rsidR="0063604E" w:rsidRPr="001B7E88" w:rsidRDefault="0063604E" w:rsidP="00AB058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cstheme="minorHAnsi"/>
        </w:rPr>
      </w:pPr>
      <w:r w:rsidRPr="001B7E88">
        <w:rPr>
          <w:rFonts w:cstheme="minorHAnsi"/>
        </w:rPr>
        <w:t>Kritéria pro výběr postav byla následující: Aby byla postava zařazena do analýzy, musela mít v programu alespoň 2 věty dialogu, nehledě na to, byla-li to postava hlavní, vedlejší či v pozadí.</w:t>
      </w:r>
    </w:p>
    <w:p w14:paraId="3AA37553" w14:textId="77777777" w:rsidR="0063604E" w:rsidRPr="001B7E88" w:rsidRDefault="0063604E" w:rsidP="00AB0583">
      <w:p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 w:rsidRPr="001B7E88">
        <w:rPr>
          <w:rFonts w:cstheme="minorHAnsi"/>
        </w:rPr>
        <w:t>Kritériem pro možné měření interakce a atributů těchto postav bylo, aby došlo alespoň ke dvěma ‚výměnám‘ (např. dialog dvou postav, kde postava 1 něco pronese, postava 2 reaguje a následně každá z postav odpoví ještě jednou). Neverbální komunikace či nesrozumitelné mumlání nebylo do studie započítáno.</w:t>
      </w:r>
    </w:p>
    <w:p w14:paraId="3C275069" w14:textId="63B8445C" w:rsidR="0096162A" w:rsidRPr="001B7E88" w:rsidRDefault="001B7E88" w:rsidP="00AB0583">
      <w:p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>
        <w:rPr>
          <w:rFonts w:cstheme="minorHAnsi"/>
        </w:rPr>
        <w:tab/>
      </w:r>
      <w:r w:rsidR="0026627A" w:rsidRPr="001B7E88">
        <w:t>Výzkumníci formulovali</w:t>
      </w:r>
      <w:r w:rsidR="0026627A" w:rsidRPr="001B7E88">
        <w:rPr>
          <w:rFonts w:cstheme="minorHAnsi"/>
        </w:rPr>
        <w:t xml:space="preserve"> </w:t>
      </w:r>
      <w:r w:rsidR="0096162A" w:rsidRPr="001B7E88">
        <w:rPr>
          <w:rFonts w:cstheme="minorHAnsi"/>
        </w:rPr>
        <w:t>celkem 8 hypotéz:</w:t>
      </w:r>
    </w:p>
    <w:p w14:paraId="4B4494E6" w14:textId="37898437" w:rsidR="0096162A" w:rsidRPr="001B7E88" w:rsidRDefault="0096162A" w:rsidP="00AB0583">
      <w:pPr>
        <w:autoSpaceDE w:val="0"/>
        <w:autoSpaceDN w:val="0"/>
        <w:adjustRightInd w:val="0"/>
        <w:spacing w:line="360" w:lineRule="auto"/>
        <w:ind w:left="708"/>
        <w:jc w:val="both"/>
        <w:rPr>
          <w:rFonts w:cstheme="minorHAnsi"/>
        </w:rPr>
      </w:pPr>
      <w:r w:rsidRPr="001B7E88">
        <w:rPr>
          <w:rFonts w:cstheme="minorHAnsi"/>
        </w:rPr>
        <w:t xml:space="preserve">H1: </w:t>
      </w:r>
      <w:r w:rsidR="00AF2302" w:rsidRPr="001B7E88">
        <w:t>Čestnost mužských postav bude výrazně převyšovat četnost ženských postav.</w:t>
      </w:r>
    </w:p>
    <w:p w14:paraId="211123B5" w14:textId="04E0286C" w:rsidR="0096162A" w:rsidRPr="001B7E88" w:rsidRDefault="0096162A" w:rsidP="00AB0583">
      <w:pPr>
        <w:autoSpaceDE w:val="0"/>
        <w:autoSpaceDN w:val="0"/>
        <w:adjustRightInd w:val="0"/>
        <w:spacing w:line="360" w:lineRule="auto"/>
        <w:ind w:left="708"/>
        <w:jc w:val="both"/>
        <w:rPr>
          <w:rFonts w:cstheme="minorHAnsi"/>
        </w:rPr>
      </w:pPr>
      <w:r w:rsidRPr="001B7E88">
        <w:rPr>
          <w:rFonts w:cstheme="minorHAnsi"/>
        </w:rPr>
        <w:t>H2:</w:t>
      </w:r>
      <w:r w:rsidR="00AF2302" w:rsidRPr="001B7E88">
        <w:rPr>
          <w:rFonts w:cstheme="minorHAnsi"/>
        </w:rPr>
        <w:t xml:space="preserve"> Poměrné z</w:t>
      </w:r>
      <w:r w:rsidR="00C4771D" w:rsidRPr="001B7E88">
        <w:rPr>
          <w:rFonts w:cstheme="minorHAnsi"/>
        </w:rPr>
        <w:t>astoupení žen v hlavním vysílacím čase TV se bude lišit od</w:t>
      </w:r>
      <w:r w:rsidR="00AF2302" w:rsidRPr="001B7E88">
        <w:rPr>
          <w:rFonts w:cstheme="minorHAnsi"/>
        </w:rPr>
        <w:t xml:space="preserve"> poměrného za</w:t>
      </w:r>
      <w:r w:rsidR="00C4771D" w:rsidRPr="001B7E88">
        <w:rPr>
          <w:rFonts w:cstheme="minorHAnsi"/>
        </w:rPr>
        <w:t>stoupení žen v populaci USA</w:t>
      </w:r>
    </w:p>
    <w:p w14:paraId="29939CAA" w14:textId="048D6BE4" w:rsidR="0096162A" w:rsidRPr="001B7E88" w:rsidRDefault="0096162A" w:rsidP="00AB058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cstheme="minorHAnsi"/>
        </w:rPr>
      </w:pPr>
      <w:r w:rsidRPr="001B7E88">
        <w:rPr>
          <w:rFonts w:cstheme="minorHAnsi"/>
        </w:rPr>
        <w:t>H3:</w:t>
      </w:r>
      <w:r w:rsidR="00D57B2D" w:rsidRPr="001B7E88">
        <w:rPr>
          <w:rFonts w:cstheme="minorHAnsi"/>
        </w:rPr>
        <w:t xml:space="preserve"> Mužské postavy budou </w:t>
      </w:r>
      <w:r w:rsidR="00AF2302" w:rsidRPr="001B7E88">
        <w:rPr>
          <w:rFonts w:cstheme="minorHAnsi"/>
        </w:rPr>
        <w:t>zobrazovány</w:t>
      </w:r>
      <w:r w:rsidR="00D57B2D" w:rsidRPr="001B7E88">
        <w:rPr>
          <w:rFonts w:cstheme="minorHAnsi"/>
        </w:rPr>
        <w:t xml:space="preserve"> jako </w:t>
      </w:r>
      <w:r w:rsidR="00AF2302" w:rsidRPr="001B7E88">
        <w:rPr>
          <w:rFonts w:cstheme="minorHAnsi"/>
        </w:rPr>
        <w:t>dominantnější.</w:t>
      </w:r>
    </w:p>
    <w:p w14:paraId="1EEDEB4B" w14:textId="6E3F13C5" w:rsidR="00D57B2D" w:rsidRPr="001B7E88" w:rsidRDefault="00D57B2D" w:rsidP="00AB058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cstheme="minorHAnsi"/>
        </w:rPr>
      </w:pPr>
      <w:r w:rsidRPr="001B7E88">
        <w:rPr>
          <w:rFonts w:cstheme="minorHAnsi"/>
        </w:rPr>
        <w:t xml:space="preserve">H4: Ženské postavy budou </w:t>
      </w:r>
      <w:r w:rsidR="00AF2302" w:rsidRPr="001B7E88">
        <w:rPr>
          <w:rFonts w:cstheme="minorHAnsi"/>
        </w:rPr>
        <w:t>vyobrazovány jako více sexualizované</w:t>
      </w:r>
      <w:r w:rsidRPr="001B7E88">
        <w:rPr>
          <w:rFonts w:cstheme="minorHAnsi"/>
        </w:rPr>
        <w:t xml:space="preserve"> než mužské postavy</w:t>
      </w:r>
    </w:p>
    <w:p w14:paraId="2868654E" w14:textId="77777777" w:rsidR="00D57B2D" w:rsidRPr="001B7E88" w:rsidRDefault="00D57B2D" w:rsidP="00AB058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cstheme="minorHAnsi"/>
        </w:rPr>
      </w:pPr>
      <w:r w:rsidRPr="001B7E88">
        <w:rPr>
          <w:rFonts w:cstheme="minorHAnsi"/>
        </w:rPr>
        <w:t>H5: Ženské postavy budou podstatně mladší, než mužské postavy</w:t>
      </w:r>
    </w:p>
    <w:p w14:paraId="480318A2" w14:textId="627C60CC" w:rsidR="00D57B2D" w:rsidRPr="001B7E88" w:rsidRDefault="00D57B2D" w:rsidP="00AB058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cstheme="minorHAnsi"/>
        </w:rPr>
      </w:pPr>
      <w:r w:rsidRPr="001B7E88">
        <w:rPr>
          <w:rFonts w:cstheme="minorHAnsi"/>
        </w:rPr>
        <w:t>H6: Muži budou ve</w:t>
      </w:r>
      <w:r w:rsidR="00AF2302" w:rsidRPr="001B7E88">
        <w:rPr>
          <w:rFonts w:cstheme="minorHAnsi"/>
        </w:rPr>
        <w:t xml:space="preserve"> výrazně</w:t>
      </w:r>
      <w:r w:rsidRPr="001B7E88">
        <w:rPr>
          <w:rFonts w:cstheme="minorHAnsi"/>
        </w:rPr>
        <w:t xml:space="preserve"> větším zastoupení než ženy na pozicích s vysokým statusem</w:t>
      </w:r>
    </w:p>
    <w:p w14:paraId="39D4DAA4" w14:textId="09D0E0CA" w:rsidR="00D57B2D" w:rsidRPr="001B7E88" w:rsidRDefault="00D57B2D" w:rsidP="00AB0583">
      <w:pPr>
        <w:pStyle w:val="Textkomente"/>
        <w:spacing w:line="360" w:lineRule="auto"/>
        <w:ind w:left="708"/>
        <w:jc w:val="both"/>
        <w:rPr>
          <w:sz w:val="22"/>
          <w:szCs w:val="22"/>
        </w:rPr>
      </w:pPr>
      <w:r w:rsidRPr="001B7E88">
        <w:rPr>
          <w:rFonts w:cstheme="minorHAnsi"/>
          <w:sz w:val="22"/>
          <w:szCs w:val="22"/>
        </w:rPr>
        <w:t xml:space="preserve">H7: Ženy </w:t>
      </w:r>
      <w:r w:rsidR="00AF2302" w:rsidRPr="001B7E88">
        <w:rPr>
          <w:sz w:val="22"/>
          <w:szCs w:val="22"/>
        </w:rPr>
        <w:t xml:space="preserve">Budou výrazně více zobrazovány </w:t>
      </w:r>
      <w:r w:rsidRPr="001B7E88">
        <w:rPr>
          <w:rFonts w:cstheme="minorHAnsi"/>
          <w:sz w:val="22"/>
          <w:szCs w:val="22"/>
        </w:rPr>
        <w:t>více v rolích ošetřovatelek či v domácnosti než muži</w:t>
      </w:r>
    </w:p>
    <w:p w14:paraId="35D48C9C" w14:textId="29A5562E" w:rsidR="00D57B2D" w:rsidRPr="001B7E88" w:rsidRDefault="00D57B2D" w:rsidP="00AB058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cstheme="minorHAnsi"/>
        </w:rPr>
      </w:pPr>
      <w:r w:rsidRPr="001B7E88">
        <w:rPr>
          <w:rFonts w:cstheme="minorHAnsi"/>
        </w:rPr>
        <w:t xml:space="preserve">H8a: Mužské postavy budou </w:t>
      </w:r>
      <w:r w:rsidR="00AF2302" w:rsidRPr="001B7E88">
        <w:rPr>
          <w:rFonts w:cstheme="minorHAnsi"/>
        </w:rPr>
        <w:t>vyobrazeny</w:t>
      </w:r>
      <w:r w:rsidRPr="001B7E88">
        <w:rPr>
          <w:rFonts w:cstheme="minorHAnsi"/>
        </w:rPr>
        <w:t xml:space="preserve"> jako kompetent</w:t>
      </w:r>
      <w:r w:rsidR="00AF2302" w:rsidRPr="001B7E88">
        <w:rPr>
          <w:rFonts w:cstheme="minorHAnsi"/>
        </w:rPr>
        <w:t>nější než ženské postavy.</w:t>
      </w:r>
    </w:p>
    <w:p w14:paraId="36231E01" w14:textId="701126F3" w:rsidR="00D57B2D" w:rsidRPr="001B7E88" w:rsidRDefault="00D57B2D" w:rsidP="00AB058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cstheme="minorHAnsi"/>
        </w:rPr>
      </w:pPr>
      <w:r w:rsidRPr="001B7E88">
        <w:rPr>
          <w:rFonts w:cstheme="minorHAnsi"/>
        </w:rPr>
        <w:t>H8b: Ženské postavy budou ztvárněny jako laskavější</w:t>
      </w:r>
      <w:r w:rsidR="00AF2302" w:rsidRPr="001B7E88">
        <w:rPr>
          <w:rFonts w:cstheme="minorHAnsi"/>
        </w:rPr>
        <w:t xml:space="preserve"> než mužské postavy.</w:t>
      </w:r>
    </w:p>
    <w:p w14:paraId="7C42E453" w14:textId="77777777" w:rsidR="00D57B2D" w:rsidRPr="001B7E88" w:rsidRDefault="00D57B2D" w:rsidP="00AB0583">
      <w:pPr>
        <w:autoSpaceDE w:val="0"/>
        <w:autoSpaceDN w:val="0"/>
        <w:adjustRightInd w:val="0"/>
        <w:spacing w:line="360" w:lineRule="auto"/>
        <w:ind w:left="708"/>
        <w:jc w:val="both"/>
        <w:rPr>
          <w:rFonts w:cstheme="minorHAnsi"/>
        </w:rPr>
      </w:pPr>
      <w:r w:rsidRPr="001B7E88">
        <w:rPr>
          <w:rFonts w:cstheme="minorHAnsi"/>
        </w:rPr>
        <w:t>H8c: Tyto vztahy budou ještě umocněny při porovnání starších mužských postav s postavami starších ženských postav</w:t>
      </w:r>
    </w:p>
    <w:p w14:paraId="61BF656A" w14:textId="20058BDD" w:rsidR="00E8742C" w:rsidRPr="001B7E88" w:rsidRDefault="007109E0" w:rsidP="00AB0583">
      <w:p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 w:rsidRPr="001B7E88">
        <w:rPr>
          <w:rFonts w:cstheme="minorHAnsi"/>
        </w:rPr>
        <w:t xml:space="preserve">Z provedené analýzy pak vyplynulo, že až na hypotézu </w:t>
      </w:r>
      <w:r w:rsidR="00AF2302" w:rsidRPr="001B7E88">
        <w:rPr>
          <w:rFonts w:cstheme="minorHAnsi"/>
        </w:rPr>
        <w:t>H</w:t>
      </w:r>
      <w:r w:rsidRPr="001B7E88">
        <w:rPr>
          <w:rFonts w:cstheme="minorHAnsi"/>
        </w:rPr>
        <w:t xml:space="preserve">4, </w:t>
      </w:r>
      <w:r w:rsidR="00AF2302" w:rsidRPr="001B7E88">
        <w:rPr>
          <w:rFonts w:cstheme="minorHAnsi"/>
        </w:rPr>
        <w:t>H</w:t>
      </w:r>
      <w:r w:rsidRPr="001B7E88">
        <w:rPr>
          <w:rFonts w:cstheme="minorHAnsi"/>
        </w:rPr>
        <w:t xml:space="preserve">6, </w:t>
      </w:r>
      <w:r w:rsidR="00AF2302" w:rsidRPr="001B7E88">
        <w:rPr>
          <w:rFonts w:cstheme="minorHAnsi"/>
        </w:rPr>
        <w:t>H</w:t>
      </w:r>
      <w:r w:rsidRPr="001B7E88">
        <w:rPr>
          <w:rFonts w:cstheme="minorHAnsi"/>
        </w:rPr>
        <w:t xml:space="preserve">7 a </w:t>
      </w:r>
      <w:r w:rsidR="00AF2302" w:rsidRPr="001B7E88">
        <w:rPr>
          <w:rFonts w:cstheme="minorHAnsi"/>
        </w:rPr>
        <w:t>H</w:t>
      </w:r>
      <w:r w:rsidRPr="001B7E88">
        <w:rPr>
          <w:rFonts w:cstheme="minorHAnsi"/>
        </w:rPr>
        <w:t xml:space="preserve">8 byly všechny ostatní potvrzeny. Výsledek H4 dopadl s daleko menším rozdílem, než se očekávalo. H6 a </w:t>
      </w:r>
      <w:r w:rsidR="00AF2302" w:rsidRPr="001B7E88">
        <w:rPr>
          <w:rFonts w:cstheme="minorHAnsi"/>
        </w:rPr>
        <w:t>H</w:t>
      </w:r>
      <w:r w:rsidRPr="001B7E88">
        <w:rPr>
          <w:rFonts w:cstheme="minorHAnsi"/>
        </w:rPr>
        <w:t xml:space="preserve">7 nemohly být </w:t>
      </w:r>
      <w:r w:rsidR="00AF2302" w:rsidRPr="001B7E88">
        <w:rPr>
          <w:rFonts w:cstheme="minorHAnsi"/>
        </w:rPr>
        <w:t>vyhodnoceny</w:t>
      </w:r>
      <w:r w:rsidRPr="001B7E88">
        <w:rPr>
          <w:rFonts w:cstheme="minorHAnsi"/>
        </w:rPr>
        <w:t xml:space="preserve">, jelikož a pozicích/zaměstnáních jednotlivých postav nebyl dostatek informací. </w:t>
      </w:r>
      <w:r w:rsidR="00A476EF" w:rsidRPr="001B7E88">
        <w:rPr>
          <w:rFonts w:cstheme="minorHAnsi"/>
        </w:rPr>
        <w:t>Většina sledovaných programů byla také detektivního nebo kriminálního žánru. H</w:t>
      </w:r>
      <w:r w:rsidR="00AF2302" w:rsidRPr="001B7E88">
        <w:rPr>
          <w:rFonts w:cstheme="minorHAnsi"/>
        </w:rPr>
        <w:t xml:space="preserve">ypotézu </w:t>
      </w:r>
      <w:r w:rsidRPr="001B7E88">
        <w:rPr>
          <w:rFonts w:cstheme="minorHAnsi"/>
        </w:rPr>
        <w:t>H8</w:t>
      </w:r>
      <w:r w:rsidR="00AF2302" w:rsidRPr="001B7E88">
        <w:rPr>
          <w:rFonts w:cstheme="minorHAnsi"/>
        </w:rPr>
        <w:t xml:space="preserve"> </w:t>
      </w:r>
      <w:r w:rsidR="00A476EF" w:rsidRPr="001B7E88">
        <w:rPr>
          <w:rFonts w:cstheme="minorHAnsi"/>
        </w:rPr>
        <w:t xml:space="preserve">výsledky </w:t>
      </w:r>
      <w:r w:rsidR="00AF2302" w:rsidRPr="001B7E88">
        <w:rPr>
          <w:rFonts w:cstheme="minorHAnsi"/>
        </w:rPr>
        <w:t>nepotvrdily.</w:t>
      </w:r>
    </w:p>
    <w:p w14:paraId="51B8C6C8" w14:textId="7C0DBD88" w:rsidR="00F63213" w:rsidRPr="001B7E88" w:rsidRDefault="001B7E88" w:rsidP="00AB0583">
      <w:p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>
        <w:rPr>
          <w:rFonts w:cstheme="minorHAnsi"/>
        </w:rPr>
        <w:tab/>
      </w:r>
      <w:r w:rsidR="00F63213" w:rsidRPr="001B7E88">
        <w:rPr>
          <w:rFonts w:cstheme="minorHAnsi"/>
        </w:rPr>
        <w:t>Závěrem, jak jsou v televizi vyobrazovány ženské a mužské postavy je důležité zkoumat ze dvou hlavních důvodů; z hlediska společenského je zajímavé sledovat, jaké role genderu televize přisuzuje</w:t>
      </w:r>
      <w:r w:rsidR="00237C2B" w:rsidRPr="001B7E88">
        <w:rPr>
          <w:rFonts w:cstheme="minorHAnsi"/>
        </w:rPr>
        <w:t xml:space="preserve">, včetně toho, </w:t>
      </w:r>
      <w:proofErr w:type="gramStart"/>
      <w:r w:rsidR="00237C2B" w:rsidRPr="001B7E88">
        <w:rPr>
          <w:rFonts w:cstheme="minorHAnsi"/>
        </w:rPr>
        <w:t>zda-</w:t>
      </w:r>
      <w:proofErr w:type="spellStart"/>
      <w:r w:rsidR="00237C2B" w:rsidRPr="001B7E88">
        <w:rPr>
          <w:rFonts w:cstheme="minorHAnsi"/>
        </w:rPr>
        <w:t>li</w:t>
      </w:r>
      <w:proofErr w:type="spellEnd"/>
      <w:proofErr w:type="gramEnd"/>
      <w:r w:rsidR="00237C2B" w:rsidRPr="001B7E88">
        <w:rPr>
          <w:rFonts w:cstheme="minorHAnsi"/>
        </w:rPr>
        <w:t xml:space="preserve"> se v průběhu dekád mění. Zadruhé, </w:t>
      </w:r>
      <w:r w:rsidR="00A476EF" w:rsidRPr="001B7E88">
        <w:rPr>
          <w:rFonts w:cstheme="minorHAnsi"/>
        </w:rPr>
        <w:t>s pohledem na</w:t>
      </w:r>
      <w:r w:rsidR="00237C2B" w:rsidRPr="001B7E88">
        <w:rPr>
          <w:rFonts w:cstheme="minorHAnsi"/>
        </w:rPr>
        <w:t xml:space="preserve"> kultivační a sociálně kognitivní teorie televize ovlivňuje to, jak jsou genderové role </w:t>
      </w:r>
      <w:r w:rsidR="00A476EF" w:rsidRPr="001B7E88">
        <w:rPr>
          <w:rFonts w:cstheme="minorHAnsi"/>
        </w:rPr>
        <w:t xml:space="preserve">přijímány </w:t>
      </w:r>
      <w:r w:rsidR="0022580B" w:rsidRPr="001B7E88">
        <w:rPr>
          <w:rFonts w:cstheme="minorHAnsi"/>
        </w:rPr>
        <w:t xml:space="preserve">lidmi </w:t>
      </w:r>
      <w:r w:rsidR="00A476EF" w:rsidRPr="001B7E88">
        <w:rPr>
          <w:rFonts w:cstheme="minorHAnsi"/>
        </w:rPr>
        <w:t>za své</w:t>
      </w:r>
      <w:r w:rsidR="00237C2B" w:rsidRPr="001B7E88">
        <w:rPr>
          <w:rFonts w:cstheme="minorHAnsi"/>
        </w:rPr>
        <w:t>.</w:t>
      </w:r>
    </w:p>
    <w:p w14:paraId="0F4A821A" w14:textId="128208FF" w:rsidR="00237C2B" w:rsidRPr="001B7E88" w:rsidRDefault="00237C2B" w:rsidP="00AB0583">
      <w:p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 w:rsidRPr="001B7E88">
        <w:rPr>
          <w:rFonts w:cstheme="minorHAnsi"/>
        </w:rPr>
        <w:t>Z výsledků vyplívá, že podle očekávání</w:t>
      </w:r>
      <w:r w:rsidR="009417B0" w:rsidRPr="001B7E88">
        <w:rPr>
          <w:rFonts w:cstheme="minorHAnsi"/>
        </w:rPr>
        <w:t xml:space="preserve"> jsou</w:t>
      </w:r>
      <w:r w:rsidRPr="001B7E88">
        <w:rPr>
          <w:rFonts w:cstheme="minorHAnsi"/>
        </w:rPr>
        <w:t xml:space="preserve">, ženské postavy v programech vysílaných během hlavního vysílacího času stále </w:t>
      </w:r>
      <w:r w:rsidR="0022580B" w:rsidRPr="001B7E88">
        <w:t>zastoupené výrazně méně než muži</w:t>
      </w:r>
      <w:r w:rsidRPr="001B7E88">
        <w:rPr>
          <w:rFonts w:cstheme="minorHAnsi"/>
        </w:rPr>
        <w:t>, a zatímco většina gender</w:t>
      </w:r>
      <w:r w:rsidR="009417B0" w:rsidRPr="001B7E88">
        <w:rPr>
          <w:rFonts w:cstheme="minorHAnsi"/>
        </w:rPr>
        <w:t>ových</w:t>
      </w:r>
      <w:r w:rsidRPr="001B7E88">
        <w:rPr>
          <w:rFonts w:cstheme="minorHAnsi"/>
        </w:rPr>
        <w:t xml:space="preserve"> stereotypů </w:t>
      </w:r>
      <w:r w:rsidRPr="001B7E88">
        <w:rPr>
          <w:rFonts w:cstheme="minorHAnsi"/>
        </w:rPr>
        <w:lastRenderedPageBreak/>
        <w:t xml:space="preserve">stále převládá, některé se zdají být na ústupu. Mužské postavy jsou stále vyobrazovány jako dominantnější. </w:t>
      </w:r>
      <w:r w:rsidR="0022580B" w:rsidRPr="001B7E88">
        <w:rPr>
          <w:rFonts w:cstheme="minorHAnsi"/>
        </w:rPr>
        <w:t xml:space="preserve">K zajímavému výsledku došlo v kategorii </w:t>
      </w:r>
      <w:proofErr w:type="spellStart"/>
      <w:r w:rsidR="0022580B" w:rsidRPr="001B7E88">
        <w:rPr>
          <w:rFonts w:cstheme="minorHAnsi"/>
        </w:rPr>
        <w:t>sexualizace</w:t>
      </w:r>
      <w:proofErr w:type="spellEnd"/>
      <w:r w:rsidR="0022580B" w:rsidRPr="001B7E88">
        <w:rPr>
          <w:rFonts w:cstheme="minorHAnsi"/>
        </w:rPr>
        <w:t xml:space="preserve">. Zatímco objektivizace ženských postav byla, tak jak autoři předpokládali, vysoká, výsledky ukázaly, že stoupla i objektivizace můžu. </w:t>
      </w:r>
    </w:p>
    <w:p w14:paraId="130F3116" w14:textId="7822C213" w:rsidR="0002726B" w:rsidRPr="001B7E88" w:rsidRDefault="0002726B" w:rsidP="00AB0583">
      <w:p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 w:rsidRPr="001B7E88">
        <w:rPr>
          <w:rFonts w:cstheme="minorHAnsi"/>
        </w:rPr>
        <w:t>I přes několik programů, které byly ve výzkumu zahrnuty (</w:t>
      </w:r>
      <w:r w:rsidRPr="001B7E88">
        <w:rPr>
          <w:rFonts w:cstheme="minorHAnsi"/>
          <w:i/>
          <w:iCs/>
        </w:rPr>
        <w:t xml:space="preserve">Madam </w:t>
      </w:r>
      <w:proofErr w:type="spellStart"/>
      <w:r w:rsidRPr="001B7E88">
        <w:rPr>
          <w:rFonts w:cstheme="minorHAnsi"/>
          <w:i/>
          <w:iCs/>
        </w:rPr>
        <w:t>Secretary</w:t>
      </w:r>
      <w:proofErr w:type="spellEnd"/>
      <w:r w:rsidRPr="001B7E88">
        <w:rPr>
          <w:rFonts w:cstheme="minorHAnsi"/>
          <w:i/>
          <w:iCs/>
        </w:rPr>
        <w:t xml:space="preserve">, </w:t>
      </w:r>
      <w:proofErr w:type="spellStart"/>
      <w:r w:rsidRPr="001B7E88">
        <w:rPr>
          <w:rFonts w:cstheme="minorHAnsi"/>
          <w:i/>
          <w:iCs/>
        </w:rPr>
        <w:t>How</w:t>
      </w:r>
      <w:proofErr w:type="spellEnd"/>
      <w:r w:rsidRPr="001B7E88">
        <w:rPr>
          <w:rFonts w:cstheme="minorHAnsi"/>
          <w:i/>
          <w:iCs/>
        </w:rPr>
        <w:t xml:space="preserve"> to </w:t>
      </w:r>
      <w:proofErr w:type="spellStart"/>
      <w:r w:rsidRPr="001B7E88">
        <w:rPr>
          <w:rFonts w:cstheme="minorHAnsi"/>
          <w:i/>
          <w:iCs/>
        </w:rPr>
        <w:t>Get</w:t>
      </w:r>
      <w:proofErr w:type="spellEnd"/>
      <w:r w:rsidRPr="001B7E88">
        <w:rPr>
          <w:rFonts w:cstheme="minorHAnsi"/>
          <w:i/>
          <w:iCs/>
        </w:rPr>
        <w:t xml:space="preserve"> </w:t>
      </w:r>
      <w:proofErr w:type="spellStart"/>
      <w:r w:rsidRPr="001B7E88">
        <w:rPr>
          <w:rFonts w:cstheme="minorHAnsi"/>
          <w:i/>
          <w:iCs/>
        </w:rPr>
        <w:t>Away</w:t>
      </w:r>
      <w:proofErr w:type="spellEnd"/>
      <w:r w:rsidRPr="001B7E88">
        <w:rPr>
          <w:rFonts w:cstheme="minorHAnsi"/>
          <w:i/>
          <w:iCs/>
        </w:rPr>
        <w:t xml:space="preserve"> </w:t>
      </w:r>
      <w:proofErr w:type="spellStart"/>
      <w:r w:rsidRPr="001B7E88">
        <w:rPr>
          <w:rFonts w:cstheme="minorHAnsi"/>
          <w:i/>
          <w:iCs/>
        </w:rPr>
        <w:t>with</w:t>
      </w:r>
      <w:proofErr w:type="spellEnd"/>
      <w:r w:rsidRPr="001B7E88">
        <w:rPr>
          <w:rFonts w:cstheme="minorHAnsi"/>
          <w:i/>
          <w:iCs/>
        </w:rPr>
        <w:t xml:space="preserve"> </w:t>
      </w:r>
      <w:proofErr w:type="spellStart"/>
      <w:r w:rsidRPr="001B7E88">
        <w:rPr>
          <w:rFonts w:cstheme="minorHAnsi"/>
          <w:i/>
          <w:iCs/>
        </w:rPr>
        <w:t>Murder</w:t>
      </w:r>
      <w:proofErr w:type="spellEnd"/>
      <w:r w:rsidRPr="001B7E88">
        <w:rPr>
          <w:rFonts w:cstheme="minorHAnsi"/>
          <w:i/>
          <w:iCs/>
        </w:rPr>
        <w:t xml:space="preserve">, </w:t>
      </w:r>
      <w:proofErr w:type="spellStart"/>
      <w:r w:rsidRPr="001B7E88">
        <w:rPr>
          <w:rFonts w:cstheme="minorHAnsi"/>
          <w:i/>
          <w:iCs/>
        </w:rPr>
        <w:t>Scandal</w:t>
      </w:r>
      <w:proofErr w:type="spellEnd"/>
      <w:r w:rsidRPr="001B7E88">
        <w:rPr>
          <w:rFonts w:cstheme="minorHAnsi"/>
        </w:rPr>
        <w:t>) kde je</w:t>
      </w:r>
      <w:r w:rsidR="009417B0" w:rsidRPr="001B7E88">
        <w:rPr>
          <w:rFonts w:cstheme="minorHAnsi"/>
        </w:rPr>
        <w:t xml:space="preserve"> v</w:t>
      </w:r>
      <w:r w:rsidRPr="001B7E88">
        <w:rPr>
          <w:rFonts w:cstheme="minorHAnsi"/>
        </w:rPr>
        <w:t xml:space="preserve"> hlavní </w:t>
      </w:r>
      <w:r w:rsidR="009417B0" w:rsidRPr="001B7E88">
        <w:rPr>
          <w:rFonts w:cstheme="minorHAnsi"/>
        </w:rPr>
        <w:t xml:space="preserve">roli </w:t>
      </w:r>
      <w:r w:rsidRPr="001B7E88">
        <w:rPr>
          <w:rFonts w:cstheme="minorHAnsi"/>
        </w:rPr>
        <w:t xml:space="preserve">vlivná ženská postava, uvádí autoři, že </w:t>
      </w:r>
      <w:r w:rsidR="0022580B" w:rsidRPr="001B7E88">
        <w:rPr>
          <w:rFonts w:cstheme="minorHAnsi"/>
        </w:rPr>
        <w:t>se jedná</w:t>
      </w:r>
      <w:r w:rsidRPr="001B7E88">
        <w:rPr>
          <w:rFonts w:cstheme="minorHAnsi"/>
        </w:rPr>
        <w:t xml:space="preserve"> spíše </w:t>
      </w:r>
      <w:r w:rsidR="009417B0" w:rsidRPr="001B7E88">
        <w:rPr>
          <w:rFonts w:cstheme="minorHAnsi"/>
        </w:rPr>
        <w:t xml:space="preserve">o </w:t>
      </w:r>
      <w:r w:rsidRPr="001B7E88">
        <w:rPr>
          <w:rFonts w:cstheme="minorHAnsi"/>
        </w:rPr>
        <w:t xml:space="preserve">výjimky než </w:t>
      </w:r>
      <w:r w:rsidR="009417B0" w:rsidRPr="001B7E88">
        <w:rPr>
          <w:rFonts w:cstheme="minorHAnsi"/>
        </w:rPr>
        <w:t xml:space="preserve">o </w:t>
      </w:r>
      <w:r w:rsidRPr="001B7E88">
        <w:rPr>
          <w:rFonts w:cstheme="minorHAnsi"/>
        </w:rPr>
        <w:t>pravidlo.</w:t>
      </w:r>
    </w:p>
    <w:p w14:paraId="183F103B" w14:textId="362D03F1" w:rsidR="00E8742C" w:rsidRDefault="0002726B" w:rsidP="00AB0583">
      <w:p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 w:rsidRPr="001B7E88">
        <w:rPr>
          <w:rFonts w:cstheme="minorHAnsi"/>
        </w:rPr>
        <w:t xml:space="preserve">Podle autorů svědčí studie především o tom, že </w:t>
      </w:r>
      <w:r w:rsidR="0022580B" w:rsidRPr="001B7E88">
        <w:rPr>
          <w:rFonts w:cstheme="minorHAnsi"/>
        </w:rPr>
        <w:t>vyobrazení genderových rolí</w:t>
      </w:r>
      <w:r w:rsidRPr="001B7E88">
        <w:rPr>
          <w:rFonts w:cstheme="minorHAnsi"/>
        </w:rPr>
        <w:t xml:space="preserve"> v pořadech hlavního vysílacího času v USA se od výzkumu v roce 1999 </w:t>
      </w:r>
      <w:r w:rsidR="00B5187C" w:rsidRPr="001B7E88">
        <w:rPr>
          <w:rFonts w:cstheme="minorHAnsi"/>
        </w:rPr>
        <w:t xml:space="preserve">významně </w:t>
      </w:r>
      <w:r w:rsidRPr="001B7E88">
        <w:rPr>
          <w:rFonts w:cstheme="minorHAnsi"/>
        </w:rPr>
        <w:t>nezměnil</w:t>
      </w:r>
      <w:r w:rsidR="009417B0" w:rsidRPr="001B7E88">
        <w:rPr>
          <w:rFonts w:cstheme="minorHAnsi"/>
        </w:rPr>
        <w:t>o</w:t>
      </w:r>
      <w:r w:rsidR="00B5187C" w:rsidRPr="001B7E88">
        <w:rPr>
          <w:rFonts w:cstheme="minorHAnsi"/>
        </w:rPr>
        <w:t xml:space="preserve">. </w:t>
      </w:r>
      <w:r w:rsidR="00D66283" w:rsidRPr="001B7E88">
        <w:rPr>
          <w:rFonts w:cstheme="minorHAnsi"/>
        </w:rPr>
        <w:t xml:space="preserve">Dále uvádí, že analýzy tohoto typu by </w:t>
      </w:r>
      <w:r w:rsidR="0022580B" w:rsidRPr="001B7E88">
        <w:rPr>
          <w:rFonts w:cstheme="minorHAnsi"/>
        </w:rPr>
        <w:t>mohly</w:t>
      </w:r>
      <w:r w:rsidR="00D66283" w:rsidRPr="001B7E88">
        <w:rPr>
          <w:rFonts w:cstheme="minorHAnsi"/>
        </w:rPr>
        <w:t xml:space="preserve"> být dále prováděny a používány jako základ pro jiné studie.</w:t>
      </w:r>
    </w:p>
    <w:p w14:paraId="77FD0000" w14:textId="3FF5FCD5" w:rsidR="001B7E88" w:rsidRDefault="001B7E88" w:rsidP="00AB0583">
      <w:p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</w:p>
    <w:p w14:paraId="5AF14288" w14:textId="3A226393" w:rsidR="001B7E88" w:rsidRDefault="001B7E88" w:rsidP="00AB0583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Vlastní vypracovaná analýza – závěrečný úkol</w:t>
      </w:r>
    </w:p>
    <w:p w14:paraId="7529A3B7" w14:textId="186D5C23" w:rsidR="005E4602" w:rsidRDefault="001B7E88" w:rsidP="00AB0583">
      <w:pPr>
        <w:spacing w:line="360" w:lineRule="auto"/>
        <w:jc w:val="both"/>
      </w:pPr>
      <w:r>
        <w:rPr>
          <w:rFonts w:cstheme="minorHAnsi"/>
        </w:rPr>
        <w:t xml:space="preserve">Jako svou analýzu bych ráda vypracovala práci inspirovanou studií </w:t>
      </w:r>
      <w:r w:rsidRPr="001B7E88">
        <w:rPr>
          <w:rFonts w:cstheme="minorHAnsi"/>
        </w:rPr>
        <w:t xml:space="preserve">Alexandera </w:t>
      </w:r>
      <w:proofErr w:type="spellStart"/>
      <w:r w:rsidRPr="001B7E88">
        <w:rPr>
          <w:rFonts w:cstheme="minorHAnsi"/>
        </w:rPr>
        <w:t>Sinka</w:t>
      </w:r>
      <w:proofErr w:type="spellEnd"/>
      <w:r w:rsidRPr="001B7E88">
        <w:rPr>
          <w:rFonts w:cstheme="minorHAnsi"/>
        </w:rPr>
        <w:t xml:space="preserve"> a Dany </w:t>
      </w:r>
      <w:proofErr w:type="spellStart"/>
      <w:r w:rsidRPr="001B7E88">
        <w:rPr>
          <w:rFonts w:cstheme="minorHAnsi"/>
        </w:rPr>
        <w:t>Mastro</w:t>
      </w:r>
      <w:proofErr w:type="spellEnd"/>
      <w:r>
        <w:rPr>
          <w:rFonts w:cstheme="minorHAnsi"/>
        </w:rPr>
        <w:t xml:space="preserve">: V rozsahu jednoho týdne </w:t>
      </w:r>
      <w:r w:rsidR="005E4602">
        <w:rPr>
          <w:rFonts w:cstheme="minorHAnsi"/>
        </w:rPr>
        <w:t>sesbírat data z hlavního vysílacího času nejsledovanější</w:t>
      </w:r>
      <w:r w:rsidR="00111B24">
        <w:rPr>
          <w:rFonts w:cstheme="minorHAnsi"/>
        </w:rPr>
        <w:t>ho</w:t>
      </w:r>
      <w:r w:rsidR="005E4602">
        <w:rPr>
          <w:rFonts w:cstheme="minorHAnsi"/>
        </w:rPr>
        <w:t xml:space="preserve"> česk</w:t>
      </w:r>
      <w:r w:rsidR="00111B24">
        <w:rPr>
          <w:rFonts w:cstheme="minorHAnsi"/>
        </w:rPr>
        <w:t>ého</w:t>
      </w:r>
      <w:r w:rsidR="005E4602">
        <w:rPr>
          <w:rFonts w:cstheme="minorHAnsi"/>
        </w:rPr>
        <w:t xml:space="preserve"> TV kanál</w:t>
      </w:r>
      <w:r w:rsidR="00111B24">
        <w:rPr>
          <w:rFonts w:cstheme="minorHAnsi"/>
        </w:rPr>
        <w:t>u</w:t>
      </w:r>
      <w:r w:rsidR="005E4602">
        <w:rPr>
          <w:rFonts w:cstheme="minorHAnsi"/>
        </w:rPr>
        <w:t xml:space="preserve"> a porovnat </w:t>
      </w:r>
      <w:r w:rsidR="005E4602" w:rsidRPr="001B7E88">
        <w:t>četnost mužských a ženských postav</w:t>
      </w:r>
      <w:r w:rsidR="005E4602">
        <w:t xml:space="preserve"> a jejich zastoupení v kategoriích postava hlavní/vedlejší/v pozadí</w:t>
      </w:r>
      <w:r w:rsidR="00111B24">
        <w:t xml:space="preserve"> v prog</w:t>
      </w:r>
      <w:bookmarkStart w:id="0" w:name="_GoBack"/>
      <w:bookmarkEnd w:id="0"/>
      <w:r w:rsidR="00111B24">
        <w:t>ramech české produkce</w:t>
      </w:r>
      <w:r w:rsidR="005E4602">
        <w:t xml:space="preserve">. </w:t>
      </w:r>
    </w:p>
    <w:p w14:paraId="558D7FF7" w14:textId="2042CE7F" w:rsidR="001B7E88" w:rsidRPr="00111B24" w:rsidRDefault="00111B24" w:rsidP="00AB0583">
      <w:p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 w:rsidRPr="00111B24">
        <w:rPr>
          <w:rFonts w:cstheme="minorHAnsi"/>
        </w:rPr>
        <w:t xml:space="preserve">Počet programů, kanálu, nebo omezení na českou produkci </w:t>
      </w:r>
      <w:r w:rsidR="002765CD">
        <w:rPr>
          <w:rFonts w:cstheme="minorHAnsi"/>
        </w:rPr>
        <w:t>zatím není pevně stanovený</w:t>
      </w:r>
      <w:r w:rsidRPr="00111B24">
        <w:rPr>
          <w:rFonts w:cstheme="minorHAnsi"/>
        </w:rPr>
        <w:t>.</w:t>
      </w:r>
    </w:p>
    <w:p w14:paraId="2DE1E032" w14:textId="4D629B28" w:rsidR="005E4602" w:rsidRPr="005E4602" w:rsidRDefault="005E4602" w:rsidP="00AB0583">
      <w:pPr>
        <w:jc w:val="both"/>
        <w:rPr>
          <w:rFonts w:cstheme="minorHAnsi"/>
        </w:rPr>
      </w:pPr>
    </w:p>
    <w:p w14:paraId="5AE721D3" w14:textId="700982C0" w:rsidR="005E4602" w:rsidRPr="005E4602" w:rsidRDefault="005E4602" w:rsidP="00AB0583">
      <w:pPr>
        <w:jc w:val="both"/>
        <w:rPr>
          <w:rFonts w:cstheme="minorHAnsi"/>
        </w:rPr>
      </w:pPr>
    </w:p>
    <w:p w14:paraId="37E9FD8E" w14:textId="26B10987" w:rsidR="005E4602" w:rsidRPr="005E4602" w:rsidRDefault="005E4602" w:rsidP="00AB0583">
      <w:pPr>
        <w:jc w:val="both"/>
        <w:rPr>
          <w:rFonts w:cstheme="minorHAnsi"/>
        </w:rPr>
      </w:pPr>
    </w:p>
    <w:p w14:paraId="70C74AD2" w14:textId="288E3EC5" w:rsidR="005E4602" w:rsidRDefault="005E4602" w:rsidP="00AB0583">
      <w:pPr>
        <w:jc w:val="both"/>
        <w:rPr>
          <w:rFonts w:cstheme="minorHAnsi"/>
        </w:rPr>
      </w:pPr>
    </w:p>
    <w:p w14:paraId="740AD55E" w14:textId="5EA87421" w:rsidR="005E4602" w:rsidRPr="005E4602" w:rsidRDefault="005E4602" w:rsidP="00AB0583">
      <w:pPr>
        <w:tabs>
          <w:tab w:val="left" w:pos="5184"/>
        </w:tabs>
        <w:jc w:val="both"/>
        <w:rPr>
          <w:rFonts w:cstheme="minorHAnsi"/>
        </w:rPr>
      </w:pPr>
      <w:r>
        <w:rPr>
          <w:rFonts w:cstheme="minorHAnsi"/>
        </w:rPr>
        <w:tab/>
      </w:r>
    </w:p>
    <w:sectPr w:rsidR="005E4602" w:rsidRPr="005E460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3C6C56" w16cex:dateUtc="2020-10-22T18:38:00Z"/>
  <w16cex:commentExtensible w16cex:durableId="233D4B5B" w16cex:dateUtc="2020-10-23T10:30:00Z"/>
  <w16cex:commentExtensible w16cex:durableId="233D4B7E" w16cex:dateUtc="2020-10-23T10:30:00Z"/>
  <w16cex:commentExtensible w16cex:durableId="233D4D95" w16cex:dateUtc="2020-10-23T10:39:00Z"/>
  <w16cex:commentExtensible w16cex:durableId="233D4C40" w16cex:dateUtc="2020-10-23T10:34:00Z"/>
  <w16cex:commentExtensible w16cex:durableId="233D4E03" w16cex:dateUtc="2020-10-23T10:41:00Z"/>
  <w16cex:commentExtensible w16cex:durableId="233D4E98" w16cex:dateUtc="2020-10-23T10:44:00Z"/>
  <w16cex:commentExtensible w16cex:durableId="233D4EA6" w16cex:dateUtc="2020-10-23T10:44:00Z"/>
  <w16cex:commentExtensible w16cex:durableId="233D4F81" w16cex:dateUtc="2020-10-23T10:48:00Z"/>
  <w16cex:commentExtensible w16cex:durableId="233D4F6B" w16cex:dateUtc="2020-10-23T10:47:00Z"/>
  <w16cex:commentExtensible w16cex:durableId="233D4FA4" w16cex:dateUtc="2020-10-23T10:48:00Z"/>
  <w16cex:commentExtensible w16cex:durableId="233D4FE9" w16cex:dateUtc="2020-10-23T10:49:00Z"/>
  <w16cex:commentExtensible w16cex:durableId="233D5027" w16cex:dateUtc="2020-10-23T10:50:00Z"/>
  <w16cex:commentExtensible w16cex:durableId="233D5039" w16cex:dateUtc="2020-10-23T10:51:00Z"/>
  <w16cex:commentExtensible w16cex:durableId="233D5080" w16cex:dateUtc="2020-10-23T10:52:00Z"/>
  <w16cex:commentExtensible w16cex:durableId="233D508A" w16cex:dateUtc="2020-10-23T10:52:00Z"/>
  <w16cex:commentExtensible w16cex:durableId="233D50A9" w16cex:dateUtc="2020-10-23T10:52:00Z"/>
  <w16cex:commentExtensible w16cex:durableId="233D50E2" w16cex:dateUtc="2020-10-23T10:53:00Z"/>
  <w16cex:commentExtensible w16cex:durableId="233D5145" w16cex:dateUtc="2020-10-23T10:55:00Z"/>
  <w16cex:commentExtensible w16cex:durableId="233D517D" w16cex:dateUtc="2020-10-23T10:56:00Z"/>
  <w16cex:commentExtensible w16cex:durableId="233D5188" w16cex:dateUtc="2020-10-23T10:5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32CEC6" w14:textId="77777777" w:rsidR="00987AAD" w:rsidRDefault="00987AAD" w:rsidP="00EF3E4C">
      <w:r>
        <w:separator/>
      </w:r>
    </w:p>
  </w:endnote>
  <w:endnote w:type="continuationSeparator" w:id="0">
    <w:p w14:paraId="5815801A" w14:textId="77777777" w:rsidR="00987AAD" w:rsidRDefault="00987AAD" w:rsidP="00EF3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3593245"/>
      <w:docPartObj>
        <w:docPartGallery w:val="Page Numbers (Bottom of Page)"/>
        <w:docPartUnique/>
      </w:docPartObj>
    </w:sdtPr>
    <w:sdtEndPr/>
    <w:sdtContent>
      <w:p w14:paraId="2C6A580D" w14:textId="2BA38119" w:rsidR="00EF3E4C" w:rsidRDefault="00EF3E4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41AA9B" w14:textId="77777777" w:rsidR="00EF3E4C" w:rsidRDefault="00EF3E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CCEA71" w14:textId="77777777" w:rsidR="00987AAD" w:rsidRDefault="00987AAD" w:rsidP="00EF3E4C">
      <w:r>
        <w:separator/>
      </w:r>
    </w:p>
  </w:footnote>
  <w:footnote w:type="continuationSeparator" w:id="0">
    <w:p w14:paraId="11623501" w14:textId="77777777" w:rsidR="00987AAD" w:rsidRDefault="00987AAD" w:rsidP="00EF3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D9C"/>
    <w:rsid w:val="000035D9"/>
    <w:rsid w:val="0002726B"/>
    <w:rsid w:val="00027876"/>
    <w:rsid w:val="00075D9C"/>
    <w:rsid w:val="000B05BC"/>
    <w:rsid w:val="000E4D57"/>
    <w:rsid w:val="00111B24"/>
    <w:rsid w:val="001B7E88"/>
    <w:rsid w:val="0022580B"/>
    <w:rsid w:val="00237C2B"/>
    <w:rsid w:val="002615BF"/>
    <w:rsid w:val="0026627A"/>
    <w:rsid w:val="002765CD"/>
    <w:rsid w:val="002E3A29"/>
    <w:rsid w:val="00307BE4"/>
    <w:rsid w:val="003C7D40"/>
    <w:rsid w:val="004520D5"/>
    <w:rsid w:val="004E6558"/>
    <w:rsid w:val="00544A4E"/>
    <w:rsid w:val="00547991"/>
    <w:rsid w:val="00557880"/>
    <w:rsid w:val="005E4602"/>
    <w:rsid w:val="00602065"/>
    <w:rsid w:val="006344B0"/>
    <w:rsid w:val="0063604E"/>
    <w:rsid w:val="006F77C5"/>
    <w:rsid w:val="007109E0"/>
    <w:rsid w:val="00877FC6"/>
    <w:rsid w:val="008C7A1E"/>
    <w:rsid w:val="0090452B"/>
    <w:rsid w:val="009055F4"/>
    <w:rsid w:val="009417B0"/>
    <w:rsid w:val="0096162A"/>
    <w:rsid w:val="00987AAD"/>
    <w:rsid w:val="009E0D88"/>
    <w:rsid w:val="00A12553"/>
    <w:rsid w:val="00A32633"/>
    <w:rsid w:val="00A476EF"/>
    <w:rsid w:val="00A91B49"/>
    <w:rsid w:val="00AB0583"/>
    <w:rsid w:val="00AC27B7"/>
    <w:rsid w:val="00AE35EB"/>
    <w:rsid w:val="00AF2302"/>
    <w:rsid w:val="00B255C3"/>
    <w:rsid w:val="00B5187C"/>
    <w:rsid w:val="00B56E0B"/>
    <w:rsid w:val="00C40EEC"/>
    <w:rsid w:val="00C4771D"/>
    <w:rsid w:val="00C63ADB"/>
    <w:rsid w:val="00C66446"/>
    <w:rsid w:val="00CC6335"/>
    <w:rsid w:val="00CD06CB"/>
    <w:rsid w:val="00CD7FC5"/>
    <w:rsid w:val="00D57B2D"/>
    <w:rsid w:val="00D66283"/>
    <w:rsid w:val="00E01F9C"/>
    <w:rsid w:val="00E2463B"/>
    <w:rsid w:val="00E57A35"/>
    <w:rsid w:val="00E8742C"/>
    <w:rsid w:val="00EC6F61"/>
    <w:rsid w:val="00EF3E4C"/>
    <w:rsid w:val="00F63213"/>
    <w:rsid w:val="00F66ECC"/>
    <w:rsid w:val="00F97393"/>
    <w:rsid w:val="00FB12D9"/>
    <w:rsid w:val="00FC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AF2F9"/>
  <w15:chartTrackingRefBased/>
  <w15:docId w15:val="{A6C68F77-3F18-4C0B-A711-BD9A5E577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5D9C"/>
    <w:pPr>
      <w:spacing w:after="0" w:line="240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1B7E8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5578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578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5788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78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788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78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7880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1B7E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EF3E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F3E4C"/>
  </w:style>
  <w:style w:type="paragraph" w:styleId="Zpat">
    <w:name w:val="footer"/>
    <w:basedOn w:val="Normln"/>
    <w:link w:val="ZpatChar"/>
    <w:uiPriority w:val="99"/>
    <w:unhideWhenUsed/>
    <w:rsid w:val="00EF3E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F3E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1552</TotalTime>
  <Pages>3</Pages>
  <Words>953</Words>
  <Characters>5626</Characters>
  <Application>Microsoft Office Word</Application>
  <DocSecurity>0</DocSecurity>
  <Lines>46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brigádníci u DOSů</dc:creator>
  <cp:keywords/>
  <dc:description/>
  <cp:lastModifiedBy>Karolína Kabešová</cp:lastModifiedBy>
  <cp:revision>30</cp:revision>
  <dcterms:created xsi:type="dcterms:W3CDTF">2020-10-23T11:01:00Z</dcterms:created>
  <dcterms:modified xsi:type="dcterms:W3CDTF">2020-10-24T17:40:00Z</dcterms:modified>
</cp:coreProperties>
</file>