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0003" w14:textId="636E76A9" w:rsidR="007C3E80" w:rsidRPr="00A03C26" w:rsidRDefault="007C3E80" w:rsidP="007C3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C26">
        <w:rPr>
          <w:rFonts w:ascii="Times New Roman" w:hAnsi="Times New Roman" w:cs="Times New Roman"/>
          <w:b/>
          <w:bCs/>
          <w:sz w:val="24"/>
          <w:szCs w:val="24"/>
        </w:rPr>
        <w:t>Sdílený dokument pro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Doplňkovou češtinu - čtvrtek 29</w:t>
      </w:r>
      <w:r w:rsidRPr="00A03C26">
        <w:rPr>
          <w:rFonts w:ascii="Times New Roman" w:hAnsi="Times New Roman" w:cs="Times New Roman"/>
          <w:b/>
          <w:bCs/>
          <w:sz w:val="24"/>
          <w:szCs w:val="24"/>
        </w:rPr>
        <w:t>. 10. 2020</w:t>
      </w:r>
    </w:p>
    <w:p w14:paraId="639D4AAA" w14:textId="77777777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21360F" w14:textId="23022140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D4DC5D0">
        <w:rPr>
          <w:rFonts w:ascii="Times New Roman" w:hAnsi="Times New Roman" w:cs="Times New Roman"/>
          <w:sz w:val="24"/>
          <w:szCs w:val="24"/>
        </w:rPr>
        <w:t>ROZCVIČKA</w:t>
      </w:r>
      <w:r w:rsidR="00513842" w:rsidRPr="5D4DC5D0">
        <w:rPr>
          <w:rFonts w:ascii="Times New Roman" w:hAnsi="Times New Roman" w:cs="Times New Roman"/>
          <w:sz w:val="24"/>
          <w:szCs w:val="24"/>
        </w:rPr>
        <w:t>:</w:t>
      </w:r>
      <w:r w:rsidRPr="5D4DC5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B1AAC5" w14:textId="19688B2A" w:rsidR="001A4C42" w:rsidRDefault="4E0EDB56" w:rsidP="00E60322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Tak, píšu sem, doufám, že vše vidíme. Máš obrázek s názvem Halloween - rozdíly - A – ano?</w:t>
      </w:r>
    </w:p>
    <w:p w14:paraId="6FFE0714" w14:textId="2AB5FBE2" w:rsidR="2574D4C1" w:rsidRDefault="2574D4C1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>Ano, ale máme tady pomalý internet...ale vidím...</w:t>
      </w:r>
    </w:p>
    <w:p w14:paraId="1D2F54BD" w14:textId="5CC6FAFE" w:rsidR="59C64D2F" w:rsidRDefault="59C64D2F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Dobře, je pravda, že se mi video trochu “seká”, ale zvládneme to.</w:t>
      </w:r>
    </w:p>
    <w:p w14:paraId="56E7E004" w14:textId="277290DC" w:rsidR="59C64D2F" w:rsidRDefault="59C64D2F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Dnešní rozcvička bude taková: Máš před sebou obrázek A - já mám podobný obrázek B. Mezi obrázky A a B je 10 rozdílů. Tvým úkolem je zjistit, jaké jsou rozdíly. Můžeš se ptát písemně tady</w:t>
      </w:r>
      <w:r w:rsidR="2BB2F97C" w:rsidRPr="5D4DC5D0">
        <w:rPr>
          <w:rFonts w:ascii="Times New Roman" w:hAnsi="Times New Roman"/>
          <w:color w:val="7030A0"/>
          <w:sz w:val="24"/>
          <w:szCs w:val="24"/>
        </w:rPr>
        <w:t>.*</w:t>
      </w:r>
    </w:p>
    <w:p w14:paraId="2286ED5C" w14:textId="02E923F0" w:rsidR="4D02BF45" w:rsidRDefault="4D02BF45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Dobře. Web zatím vypnu, nevadí? </w:t>
      </w:r>
    </w:p>
    <w:p w14:paraId="4A0B2313" w14:textId="1892B54E" w:rsidR="5D4DC5D0" w:rsidRDefault="5D4DC5D0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</w:p>
    <w:p w14:paraId="156E81F4" w14:textId="0F2B5446" w:rsidR="4D02BF45" w:rsidRDefault="4D02BF45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>Je u vás nad domem bílý čaroděj na koštěti? *</w:t>
      </w:r>
    </w:p>
    <w:p w14:paraId="3363176C" w14:textId="750791C2" w:rsidR="2989C9F3" w:rsidRDefault="2989C9F3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Není, já mám vpravo nahoře modrou čarodějnici na koštěti.</w:t>
      </w:r>
    </w:p>
    <w:p w14:paraId="46E8FA55" w14:textId="08DE413D" w:rsidR="0911CB08" w:rsidRDefault="0911CB08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Tak už máme první rozdíl </w:t>
      </w:r>
      <w:r w:rsidRPr="5D4DC5D0">
        <w:rPr>
          <w:rFonts w:ascii="Segoe UI Emoji" w:eastAsia="Segoe UI Emoji" w:hAnsi="Segoe UI Emoji" w:cs="Segoe UI Emoji"/>
          <w:color w:val="0070C0"/>
          <w:sz w:val="24"/>
          <w:szCs w:val="24"/>
        </w:rPr>
        <w:t>😊</w:t>
      </w:r>
      <w:r w:rsidRPr="5D4DC5D0">
        <w:rPr>
          <w:rFonts w:ascii="Times New Roman" w:hAnsi="Times New Roman"/>
          <w:color w:val="0070C0"/>
          <w:sz w:val="24"/>
          <w:szCs w:val="24"/>
        </w:rPr>
        <w:t xml:space="preserve">. </w:t>
      </w:r>
    </w:p>
    <w:p w14:paraId="2B097307" w14:textId="53035BC2" w:rsidR="00F103FF" w:rsidRDefault="00F103FF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Zkoušej se ptát dál.</w:t>
      </w:r>
    </w:p>
    <w:p w14:paraId="155520E4" w14:textId="44C33A1F" w:rsidR="1071D845" w:rsidRDefault="1071D845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Jsou u vás tři stromy? </w:t>
      </w:r>
    </w:p>
    <w:p w14:paraId="6FD64C26" w14:textId="2DF6D5F9" w:rsidR="2909492E" w:rsidRDefault="2909492E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Na mém obrázku jsou tři stromy, to je stejné.</w:t>
      </w:r>
    </w:p>
    <w:p w14:paraId="5A153FF7" w14:textId="4B792F90" w:rsidR="180CC5C4" w:rsidRDefault="180CC5C4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Na tvém obrázku je netopýr nahoře vpravo? </w:t>
      </w:r>
    </w:p>
    <w:p w14:paraId="051C0D7C" w14:textId="54E8ADB4" w:rsidR="5ECE0664" w:rsidRDefault="5ECE0664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Není - tam je ta modrá čarodějnice. Takže druhý rozdíl.</w:t>
      </w:r>
    </w:p>
    <w:p w14:paraId="477C2806" w14:textId="216E325E" w:rsidR="5ECE0664" w:rsidRDefault="5ECE0664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Nahoře vlevo mám ducha = třetí rozdíl.</w:t>
      </w:r>
    </w:p>
    <w:p w14:paraId="115116DB" w14:textId="7A359A46" w:rsidR="10A32655" w:rsidRDefault="10A32655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Mám tam taky ducha, nahoře vlevo. </w:t>
      </w:r>
    </w:p>
    <w:p w14:paraId="1DE75609" w14:textId="57C49702" w:rsidR="10A32655" w:rsidRDefault="10A32655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Mezi pavoukem a sovou je komín? </w:t>
      </w:r>
    </w:p>
    <w:p w14:paraId="21251E17" w14:textId="621F9712" w:rsidR="2BFC8AB1" w:rsidRDefault="2BFC8AB1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Komín mám uprostřed domečku, ale nemám ani sovu, ani pavouka.</w:t>
      </w:r>
    </w:p>
    <w:p w14:paraId="6619B790" w14:textId="6C5E5106" w:rsidR="4069AC8D" w:rsidRDefault="4069AC8D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Takže už máme 5 rozdílu? </w:t>
      </w:r>
    </w:p>
    <w:p w14:paraId="7B3E4265" w14:textId="5065EB92" w:rsidR="4069AC8D" w:rsidRDefault="4069AC8D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>Dole vlevo stojí velká dýně, máš to tam taky?</w:t>
      </w:r>
      <w:r w:rsidRPr="5D4DC5D0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3632F877" w14:textId="57833904" w:rsidR="098013A1" w:rsidRDefault="098013A1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Dýni mám, dole vlevo - má oči, nos a pusu. Vypadá tvoje dýně stejně?</w:t>
      </w:r>
    </w:p>
    <w:p w14:paraId="327F4BD2" w14:textId="4E82E10D" w:rsidR="30C00757" w:rsidRDefault="30C00757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Ještě zuby? </w:t>
      </w:r>
    </w:p>
    <w:p w14:paraId="193DF644" w14:textId="56941C0C" w:rsidR="1581680E" w:rsidRDefault="1581680E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Zuby nemá - další rozdíl - 6.</w:t>
      </w:r>
    </w:p>
    <w:p w14:paraId="354B45F9" w14:textId="0D408B0E" w:rsidR="779D94D1" w:rsidRDefault="779D94D1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>Kolik máš oken? A svítí?</w:t>
      </w:r>
    </w:p>
    <w:p w14:paraId="2432EE7B" w14:textId="225A182F" w:rsidR="306A078D" w:rsidRDefault="306A078D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 xml:space="preserve">Mám celkem 7 oken a všechna svítí, myslím, že to je stejné. </w:t>
      </w:r>
    </w:p>
    <w:p w14:paraId="6C374D1E" w14:textId="101B78F7" w:rsidR="306A078D" w:rsidRDefault="306A078D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Co máš na stromě vlevo vedle domku?</w:t>
      </w:r>
    </w:p>
    <w:p w14:paraId="55DAAED6" w14:textId="0E2AAF05" w:rsidR="296B8D7F" w:rsidRDefault="296B8D7F" w:rsidP="5D4DC5D0">
      <w:pPr>
        <w:spacing w:line="240" w:lineRule="auto"/>
        <w:rPr>
          <w:rFonts w:ascii="Times New Roman" w:hAnsi="Times New Roman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>Bílá čarodějnice. Máš tam náhrobek? Kde?</w:t>
      </w:r>
      <w:r w:rsidRPr="5D4DC5D0">
        <w:rPr>
          <w:rFonts w:ascii="Times New Roman" w:hAnsi="Times New Roman"/>
          <w:sz w:val="24"/>
          <w:szCs w:val="24"/>
        </w:rPr>
        <w:t xml:space="preserve"> </w:t>
      </w:r>
    </w:p>
    <w:p w14:paraId="013B40FF" w14:textId="75BC4150" w:rsidR="59B9F9A5" w:rsidRDefault="59B9F9A5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Aha – pardon, napsala jsem vlevo, ale myslela jsem – co máš na stromě VPRAVO ?</w:t>
      </w:r>
    </w:p>
    <w:p w14:paraId="072322A6" w14:textId="2F0649D3" w:rsidR="5EB06BC8" w:rsidRDefault="5EB06BC8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Aha, nic tam není. </w:t>
      </w:r>
    </w:p>
    <w:p w14:paraId="0D7B9F28" w14:textId="497369B1" w:rsidR="6EC70994" w:rsidRDefault="6EC70994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Takže sedmý rozdíl. Náhrobek mám vpravo vedle domu, tváří se vyděšeně.</w:t>
      </w:r>
    </w:p>
    <w:p w14:paraId="3DA024F8" w14:textId="107720AF" w:rsidR="7E14536A" w:rsidRDefault="7E14536A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lastRenderedPageBreak/>
        <w:t xml:space="preserve">Spíš vztekle? </w:t>
      </w:r>
    </w:p>
    <w:p w14:paraId="7347099C" w14:textId="12E2F52F" w:rsidR="7E14536A" w:rsidRDefault="7E14536A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Na stezce stojí čarodějnice s fialovým kloboukem, u tebe taky? </w:t>
      </w:r>
    </w:p>
    <w:p w14:paraId="2677921B" w14:textId="51BF3B27" w:rsidR="42907883" w:rsidRDefault="42907883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Takže vyděšená X vzteklý náhrobek je osmý rozdíl.</w:t>
      </w:r>
      <w:r w:rsidR="1EAF61D2" w:rsidRPr="5D4DC5D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1EAF61D2" w:rsidRPr="5D4DC5D0">
        <w:rPr>
          <w:rFonts w:ascii="Times New Roman" w:hAnsi="Times New Roman"/>
          <w:color w:val="0070C0"/>
          <w:sz w:val="24"/>
          <w:szCs w:val="24"/>
        </w:rPr>
        <w:t>SUPER</w:t>
      </w:r>
    </w:p>
    <w:p w14:paraId="0C21E9D9" w14:textId="4F6A2A92" w:rsidR="42907883" w:rsidRDefault="42907883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Čarodějnici na stezce mám, má fialový klobouk s proužky.</w:t>
      </w:r>
    </w:p>
    <w:p w14:paraId="472AA6BE" w14:textId="7321A9C7" w:rsidR="3463E6D1" w:rsidRDefault="3463E6D1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Jako pruhovaný klobouk? to nemám, tak 9 rozdíl. </w:t>
      </w:r>
    </w:p>
    <w:p w14:paraId="4ECD63F4" w14:textId="36141EC3" w:rsidR="10729EDD" w:rsidRDefault="10729EDD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 xml:space="preserve">Tak ještě jeden </w:t>
      </w:r>
      <w:r w:rsidRPr="5D4DC5D0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</w:p>
    <w:p w14:paraId="3349212C" w14:textId="0F18121A" w:rsidR="10729EDD" w:rsidRDefault="10729EDD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Kdo stojí před dveřmi domku?</w:t>
      </w:r>
    </w:p>
    <w:p w14:paraId="7D1548A7" w14:textId="35CCDFD5" w:rsidR="1F923630" w:rsidRDefault="1F923630" w:rsidP="5D4DC5D0">
      <w:pPr>
        <w:spacing w:line="240" w:lineRule="auto"/>
        <w:rPr>
          <w:rFonts w:ascii="Times New Roman" w:hAnsi="Times New Roman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>U mě nikdo.</w:t>
      </w:r>
      <w:r w:rsidRPr="5D4DC5D0">
        <w:rPr>
          <w:rFonts w:ascii="Times New Roman" w:hAnsi="Times New Roman"/>
          <w:sz w:val="24"/>
          <w:szCs w:val="24"/>
        </w:rPr>
        <w:t xml:space="preserve"> </w:t>
      </w:r>
    </w:p>
    <w:p w14:paraId="072F1360" w14:textId="60056997" w:rsidR="59B2C669" w:rsidRDefault="59B2C669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Já tam mám kostlivce - takže 10 - sláva!!!</w:t>
      </w:r>
    </w:p>
    <w:p w14:paraId="7E49D7FB" w14:textId="57117E78" w:rsidR="59B2C669" w:rsidRDefault="59B2C669" w:rsidP="5D4DC5D0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Myslím, že jsme se trochu zamotaly s duchem - pošlu ti teď do e</w:t>
      </w:r>
      <w:r w:rsidR="6B4FB8EE" w:rsidRPr="5D4DC5D0">
        <w:rPr>
          <w:rFonts w:ascii="Times New Roman" w:hAnsi="Times New Roman" w:cs="Times New Roman"/>
          <w:color w:val="7030A0"/>
          <w:sz w:val="24"/>
          <w:szCs w:val="24"/>
        </w:rPr>
        <w:t xml:space="preserve"> -mailu oba obrázky na provnání.</w:t>
      </w:r>
    </w:p>
    <w:p w14:paraId="102CC977" w14:textId="03B163E2" w:rsidR="20093525" w:rsidRDefault="20093525" w:rsidP="5D4DC5D0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5D4DC5D0">
        <w:rPr>
          <w:rFonts w:ascii="Times New Roman" w:hAnsi="Times New Roman" w:cs="Times New Roman"/>
          <w:color w:val="0070C0"/>
          <w:sz w:val="24"/>
          <w:szCs w:val="24"/>
        </w:rPr>
        <w:t xml:space="preserve">Podívám se </w:t>
      </w:r>
      <w:r w:rsidRPr="5D4DC5D0">
        <w:rPr>
          <w:rFonts w:ascii="Segoe UI Emoji" w:eastAsia="Segoe UI Emoji" w:hAnsi="Segoe UI Emoji" w:cs="Segoe UI Emoji"/>
          <w:color w:val="0070C0"/>
          <w:sz w:val="24"/>
          <w:szCs w:val="24"/>
        </w:rPr>
        <w:t>😊</w:t>
      </w:r>
      <w:r w:rsidRPr="5D4DC5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ED7ACCF" w14:textId="2CFEDE0D" w:rsidR="065AD0BE" w:rsidRDefault="065AD0BE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Pravda, tam je druhý duch, průhledný. </w:t>
      </w:r>
    </w:p>
    <w:p w14:paraId="66B98B93" w14:textId="7CC1B550" w:rsidR="60A24B76" w:rsidRDefault="60A24B76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Tak prima, trochu jsme si rozhýbaly mozek a můžeme se dát do vážnější práce :-)</w:t>
      </w:r>
    </w:p>
    <w:p w14:paraId="6F90447A" w14:textId="1F50B8B8" w:rsidR="250E23DC" w:rsidRDefault="250E23DC" w:rsidP="5D4DC5D0">
      <w:pPr>
        <w:spacing w:line="240" w:lineRule="auto"/>
        <w:rPr>
          <w:rFonts w:ascii="Times New Roman" w:hAnsi="Times New Roman"/>
          <w:sz w:val="24"/>
          <w:szCs w:val="24"/>
        </w:rPr>
      </w:pPr>
      <w:r w:rsidRPr="5D4DC5D0">
        <w:rPr>
          <w:rFonts w:ascii="Segoe UI Emoji" w:eastAsia="Segoe UI Emoji" w:hAnsi="Segoe UI Emoji" w:cs="Segoe UI Emoji"/>
          <w:sz w:val="24"/>
          <w:szCs w:val="24"/>
        </w:rPr>
        <w:t>😊</w:t>
      </w:r>
      <w:r w:rsidRPr="5D4DC5D0">
        <w:rPr>
          <w:rFonts w:ascii="Times New Roman" w:hAnsi="Times New Roman"/>
          <w:sz w:val="24"/>
          <w:szCs w:val="24"/>
        </w:rPr>
        <w:t xml:space="preserve"> </w:t>
      </w:r>
    </w:p>
    <w:p w14:paraId="7E9293D3" w14:textId="2CFEDE0D" w:rsidR="5D4DC5D0" w:rsidRDefault="5D4DC5D0" w:rsidP="5D4DC5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7B9A3D" w14:textId="21E89C49" w:rsidR="00F978E3" w:rsidRPr="00F978E3" w:rsidRDefault="00F978E3" w:rsidP="00E60322">
      <w:pPr>
        <w:spacing w:line="240" w:lineRule="auto"/>
        <w:rPr>
          <w:rFonts w:ascii="Times New Roman" w:hAnsi="Times New Roman"/>
          <w:sz w:val="24"/>
          <w:szCs w:val="24"/>
        </w:rPr>
      </w:pPr>
      <w:r w:rsidRPr="5D4DC5D0">
        <w:rPr>
          <w:rFonts w:ascii="Times New Roman" w:hAnsi="Times New Roman"/>
          <w:sz w:val="24"/>
          <w:szCs w:val="24"/>
        </w:rPr>
        <w:t xml:space="preserve">OPAKOVÁNÍ: </w:t>
      </w:r>
    </w:p>
    <w:p w14:paraId="7091B826" w14:textId="3282EE16" w:rsidR="3D2D45DE" w:rsidRDefault="3D2D45DE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Budu sem teď vkládat různá cvičení na opakování.</w:t>
      </w:r>
    </w:p>
    <w:p w14:paraId="1F01659C" w14:textId="299A0904" w:rsidR="3D2D45DE" w:rsidRDefault="3D2D45DE">
      <w:r w:rsidRPr="5D4DC5D0">
        <w:rPr>
          <w:rFonts w:ascii="Times New Roman" w:eastAsia="Times New Roman" w:hAnsi="Times New Roman" w:cs="Times New Roman"/>
          <w:sz w:val="24"/>
          <w:szCs w:val="24"/>
          <w:u w:val="single"/>
        </w:rPr>
        <w:t>Popsat – popisovat – příkladové věty (činný X trpný rod)</w:t>
      </w:r>
    </w:p>
    <w:p w14:paraId="4AE4288A" w14:textId="3EBF832F" w:rsidR="3D2D45DE" w:rsidRDefault="3D2D45DE">
      <w:r w:rsidRPr="5D4DC5D0">
        <w:rPr>
          <w:rFonts w:ascii="Times New Roman" w:eastAsia="Times New Roman" w:hAnsi="Times New Roman" w:cs="Times New Roman"/>
          <w:sz w:val="24"/>
          <w:szCs w:val="24"/>
        </w:rPr>
        <w:t>*Doplň do vět tato spojení (ve správném tvaru-pádu):</w:t>
      </w:r>
    </w:p>
    <w:p w14:paraId="542039D7" w14:textId="028EA661" w:rsidR="3D2D45DE" w:rsidRDefault="3D2D45DE">
      <w:r w:rsidRPr="5D4DC5D0">
        <w:rPr>
          <w:rFonts w:ascii="Times New Roman" w:eastAsia="Times New Roman" w:hAnsi="Times New Roman" w:cs="Times New Roman"/>
          <w:sz w:val="24"/>
          <w:szCs w:val="24"/>
        </w:rPr>
        <w:t>…nemanuální složka znaku…/…specifické znaky…/…nová teorie…</w:t>
      </w:r>
    </w:p>
    <w:p w14:paraId="1E238589" w14:textId="067C5C68" w:rsidR="5D4DC5D0" w:rsidRDefault="5D4DC5D0" w:rsidP="5D4DC5D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9F90F3A" w14:textId="7815EB47" w:rsidR="3D2D45DE" w:rsidRDefault="3D2D45DE" w:rsidP="5D4DC5D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Autor ve svém článku popisuje</w:t>
      </w:r>
      <w:r w:rsidR="54CDE922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CDE922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nemanuální složk</w:t>
      </w:r>
      <w:r w:rsidR="160C76F4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u </w:t>
      </w:r>
      <w:r w:rsidR="54CDE922" w:rsidRPr="5D4DC5D0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y</w:t>
      </w:r>
      <w:r w:rsidR="54CDE922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znaku</w:t>
      </w:r>
      <w:r w:rsidR="54CDE922" w:rsidRPr="5D4DC5D0">
        <w:rPr>
          <w:rFonts w:ascii="Times New Roman" w:eastAsia="Times New Roman" w:hAnsi="Times New Roman" w:cs="Times New Roman"/>
          <w:sz w:val="24"/>
          <w:szCs w:val="24"/>
        </w:rPr>
        <w:t>,</w:t>
      </w:r>
      <w:r w:rsidR="54CDE922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specifické znaky a </w:t>
      </w:r>
      <w:r w:rsidR="54CDE922" w:rsidRPr="5D4DC5D0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nové teorii</w:t>
      </w:r>
      <w:r w:rsidR="54CDE922" w:rsidRPr="5D4DC5D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54CDE922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B77B3" w14:textId="4B59B10A" w:rsidR="04FF32D2" w:rsidRDefault="04FF32D2" w:rsidP="5D4DC5D0">
      <w:pPr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Složky = plurál, singulár = </w:t>
      </w: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ANO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složku</w:t>
      </w:r>
    </w:p>
    <w:p w14:paraId="228B0C7F" w14:textId="1093056E" w:rsidR="04FF32D2" w:rsidRDefault="04FF32D2" w:rsidP="5D4DC5D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Singulár = 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nov</w:t>
      </w:r>
      <w:r w:rsidR="56D39938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ou teorii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="7295ADA5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; plurál = 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nové teori</w:t>
      </w:r>
      <w:r w:rsidR="3B61C004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e ?</w:t>
      </w:r>
      <w:r w:rsidR="6188375A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6188375A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ANO</w:t>
      </w:r>
      <w:r w:rsidR="3B61C004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D4D49C" w14:textId="308D6462" w:rsidR="4EE89AF2" w:rsidRDefault="4EE89AF2" w:rsidP="5D4DC5D0">
      <w:pPr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Ještě zkus doplnit koncovku tady výše.</w:t>
      </w:r>
    </w:p>
    <w:p w14:paraId="0E40483C" w14:textId="7C24D8FE" w:rsidR="5D4DC5D0" w:rsidRDefault="5D4DC5D0" w:rsidP="5D4DC5D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DF51CE3" w14:textId="6DF0BDBD" w:rsidR="3D2D45DE" w:rsidRDefault="3D2D45DE" w:rsidP="5D4DC5D0">
      <w:pPr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V článku (…popsat – trpný rod opisný…)</w:t>
      </w:r>
      <w:r w:rsidR="77618C23" w:rsidRPr="5D4DC5D0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7EB6027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popsána </w:t>
      </w:r>
      <w:r w:rsidR="230A023A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nemanuální </w:t>
      </w:r>
      <w:r w:rsidR="57EB6027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slož</w:t>
      </w:r>
      <w:r w:rsidR="78E65838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k</w:t>
      </w:r>
      <w:r w:rsidR="49446585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 </w:t>
      </w:r>
      <w:r w:rsidR="57EB6027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znaku</w:t>
      </w:r>
      <w:r w:rsidR="57EB6027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…</w:t>
      </w:r>
      <w:r w:rsidR="407157F5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7157F5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F2AA1BC" w14:textId="28785F0E" w:rsidR="3D2D45DE" w:rsidRDefault="3D2D45DE" w:rsidP="5D4DC5D0">
      <w:pPr>
        <w:ind w:firstLine="708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V článku (…popsat – trpný rod opisný…)</w:t>
      </w:r>
      <w:r w:rsidR="64131F65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594699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j</w:t>
      </w:r>
      <w:r w:rsidR="65B2A15B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sou</w:t>
      </w:r>
      <w:r w:rsidR="69594699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popsán</w:t>
      </w:r>
      <w:r w:rsidR="7FC61BFB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y</w:t>
      </w:r>
      <w:r w:rsidR="7C49B212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69594699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specifick</w:t>
      </w:r>
      <w:r w:rsidR="0234EAC6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é</w:t>
      </w:r>
      <w:r w:rsidR="69594699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zna</w:t>
      </w:r>
      <w:r w:rsidR="5DE77B12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ky</w:t>
      </w:r>
      <w:r w:rsidR="69594699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939064" w:rsidRPr="5D4DC5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..</w:t>
      </w:r>
      <w:r w:rsidR="5A337568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337568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6CC3567" w14:textId="55B6101E" w:rsidR="3D2D45DE" w:rsidRDefault="3D2D45DE" w:rsidP="5D4DC5D0">
      <w:pPr>
        <w:ind w:firstLine="708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V článku (…popsat – trpný rod opisný…)</w:t>
      </w:r>
      <w:r w:rsidR="3750257A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403E433E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je popsána nov</w:t>
      </w:r>
      <w:r w:rsidR="509E166A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á</w:t>
      </w:r>
      <w:r w:rsidR="403E433E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teori</w:t>
      </w:r>
      <w:r w:rsidR="30B93289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e</w:t>
      </w:r>
      <w:r w:rsidR="403E433E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….</w:t>
      </w:r>
      <w:r w:rsidR="7D6C99D1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6C99D1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11D3DCC" w14:textId="5EB3A07B" w:rsidR="6B727BB6" w:rsidRDefault="6B727BB6" w:rsidP="5D4DC5D0">
      <w:pPr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!</w:t>
      </w: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!! Je popsán/a... + bez předložky !!!</w:t>
      </w:r>
      <w:r w:rsidR="2C53406E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C53406E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+ 7. pád? Nebo kolik? </w:t>
      </w:r>
    </w:p>
    <w:p w14:paraId="48A5C11A" w14:textId="2D225CA5" w:rsidR="083E5C6A" w:rsidRDefault="083E5C6A" w:rsidP="5D4DC5D0">
      <w:pPr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Je to 1. pád - trpný rod se pojí s podmětem (X činný rod s předmětem, tj. Popisuji + 4. pád)</w:t>
      </w:r>
    </w:p>
    <w:p w14:paraId="6876555A" w14:textId="7A9E2DD7" w:rsidR="4D68799D" w:rsidRDefault="4D68799D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Aha, děkuji. </w:t>
      </w:r>
    </w:p>
    <w:p w14:paraId="1155017B" w14:textId="72BDC582" w:rsidR="00F978E3" w:rsidRDefault="5172A135" w:rsidP="00E60322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Prima, dám sem další cvičení.</w:t>
      </w:r>
    </w:p>
    <w:p w14:paraId="44ADC836" w14:textId="1FBD18E9" w:rsidR="5D4DC5D0" w:rsidRDefault="5D4DC5D0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</w:p>
    <w:p w14:paraId="14F19DD1" w14:textId="524C4C39" w:rsidR="5172A135" w:rsidRDefault="5172A135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Tedy - nejdřív ještě malé doplnění...</w:t>
      </w:r>
    </w:p>
    <w:p w14:paraId="6FA64A14" w14:textId="7C428C73" w:rsidR="5172A135" w:rsidRDefault="5172A135">
      <w:r w:rsidRPr="5D4DC5D0">
        <w:rPr>
          <w:rFonts w:ascii="Times New Roman" w:eastAsia="Times New Roman" w:hAnsi="Times New Roman" w:cs="Times New Roman"/>
          <w:sz w:val="24"/>
          <w:szCs w:val="24"/>
          <w:u w:val="single"/>
        </w:rPr>
        <w:t>Ještě pozor na toto:</w:t>
      </w:r>
    </w:p>
    <w:p w14:paraId="1FF1B3F0" w14:textId="498DEF00" w:rsidR="5172A135" w:rsidRDefault="5172A135"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!!! </w:t>
      </w:r>
      <w:r w:rsidRPr="5D4DC5D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popisovat/popsat / (vy)zkoumat + 4. pád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Pr="5D4DC5D0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popis / výzkum + 2. pád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!!!</w:t>
      </w:r>
    </w:p>
    <w:p w14:paraId="73E13EAE" w14:textId="19A48DBF" w:rsidR="5172A135" w:rsidRDefault="5172A135" w:rsidP="5D4DC5D0">
      <w:pPr>
        <w:ind w:firstLine="708"/>
      </w:pP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Studenti na oboru ČNES </w:t>
      </w:r>
      <w:r w:rsidRPr="5D4DC5D0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zkoumají český znakový jazyk</w:t>
      </w: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380C3C89" w14:textId="2F5D9901" w:rsidR="5172A135" w:rsidRDefault="5172A135" w:rsidP="5D4DC5D0">
      <w:pPr>
        <w:ind w:firstLine="708"/>
      </w:pP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 oboru ČNES probíhá </w:t>
      </w:r>
      <w:r w:rsidRPr="5D4DC5D0">
        <w:rPr>
          <w:rFonts w:ascii="Times New Roman" w:eastAsia="Times New Roman" w:hAnsi="Times New Roman" w:cs="Times New Roman"/>
          <w:i/>
          <w:iCs/>
          <w:color w:val="ED7D31" w:themeColor="accent2"/>
          <w:sz w:val="24"/>
          <w:szCs w:val="24"/>
        </w:rPr>
        <w:t>výzkum českého znakového jazyka</w:t>
      </w: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D332069" w14:textId="0F9D2288" w:rsidR="5172A135" w:rsidRDefault="5172A135">
      <w:r w:rsidRPr="5D4DC5D0">
        <w:rPr>
          <w:rFonts w:ascii="Times New Roman" w:eastAsia="Times New Roman" w:hAnsi="Times New Roman" w:cs="Times New Roman"/>
          <w:sz w:val="24"/>
          <w:szCs w:val="24"/>
        </w:rPr>
        <w:t>- podobně je to u dalších takových dvojic:</w:t>
      </w:r>
    </w:p>
    <w:p w14:paraId="1A3291A3" w14:textId="2E80C440" w:rsidR="5172A135" w:rsidRDefault="5172A135">
      <w:r w:rsidRPr="5D4DC5D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sloveso se 4. pádem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(=tranzitivní-přechodné předmětové sloveso) X </w:t>
      </w:r>
      <w:r w:rsidRPr="5D4DC5D0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verbální substantivum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(= odvozené od slovesa) </w:t>
      </w:r>
      <w:r w:rsidRPr="5D4DC5D0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s 2. pádem </w:t>
      </w:r>
    </w:p>
    <w:p w14:paraId="078D123B" w14:textId="512123A9" w:rsidR="5172A135" w:rsidRDefault="5172A135" w:rsidP="5D4DC5D0">
      <w:pPr>
        <w:ind w:firstLine="708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PŘ.: </w:t>
      </w:r>
      <w:r w:rsidRPr="5D4DC5D0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kupovat novou pračku</w:t>
      </w:r>
      <w:r w:rsidRPr="5D4DC5D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Pr="5D4DC5D0">
        <w:rPr>
          <w:rFonts w:ascii="Times New Roman" w:eastAsia="Times New Roman" w:hAnsi="Times New Roman" w:cs="Times New Roman"/>
          <w:i/>
          <w:iCs/>
          <w:color w:val="ED7D31" w:themeColor="accent2"/>
          <w:sz w:val="24"/>
          <w:szCs w:val="24"/>
        </w:rPr>
        <w:t>nákup nové pračky</w:t>
      </w:r>
    </w:p>
    <w:p w14:paraId="0A2F4786" w14:textId="33FA025D" w:rsidR="23BF6144" w:rsidRDefault="23BF6144" w:rsidP="5D4DC5D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5D4DC5D0">
        <w:rPr>
          <w:rFonts w:ascii="Times New Roman" w:hAnsi="Times New Roman"/>
          <w:color w:val="0070C0"/>
          <w:sz w:val="24"/>
          <w:szCs w:val="24"/>
        </w:rPr>
        <w:t xml:space="preserve">Rozumím. </w:t>
      </w:r>
    </w:p>
    <w:p w14:paraId="619066A0" w14:textId="52D7E365" w:rsidR="5D4DC5D0" w:rsidRDefault="5D4DC5D0" w:rsidP="5D4DC5D0">
      <w:pPr>
        <w:rPr>
          <w:rFonts w:ascii="Times New Roman" w:hAnsi="Times New Roman"/>
          <w:color w:val="7030A0"/>
          <w:sz w:val="24"/>
          <w:szCs w:val="24"/>
        </w:rPr>
      </w:pPr>
    </w:p>
    <w:p w14:paraId="49E8CC84" w14:textId="71728C02" w:rsidR="55FADDA5" w:rsidRDefault="55FADDA5" w:rsidP="5D4DC5D0">
      <w:pPr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Dobře, teď to cvičení.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520BAF" w14:textId="5B188848" w:rsidR="55FADDA5" w:rsidRDefault="55FADDA5" w:rsidP="5D4DC5D0">
      <w:pPr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*Doplň do vět tato spojení (ve správném tvaru-pádu):</w:t>
      </w:r>
    </w:p>
    <w:p w14:paraId="5D2E9E6B" w14:textId="695C467E" w:rsidR="55FADDA5" w:rsidRDefault="55FADDA5"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…dětská znaková zásoba… / …klasifikátorové tvary ruky… /…simultánní tlumočení… </w:t>
      </w:r>
    </w:p>
    <w:p w14:paraId="75BD9810" w14:textId="3D2E1E3E" w:rsidR="55FADDA5" w:rsidRDefault="55FADDA5" w:rsidP="5D4DC5D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Praktickou částí mojí diplomové práce je </w:t>
      </w:r>
      <w:r w:rsidR="65CFE333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výzkum</w:t>
      </w:r>
      <w:r w:rsidR="025CC0F3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dětské znakové zásoby</w:t>
      </w:r>
      <w:r w:rsidR="025CC0F3" w:rsidRPr="5D4DC5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64F09EA" w14:textId="5C3D1FC3" w:rsidR="55FADDA5" w:rsidRDefault="55FADDA5" w:rsidP="5D4DC5D0">
      <w:pPr>
        <w:ind w:firstLine="708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Praktickou částí mojí diplomové práce je </w:t>
      </w:r>
      <w:r w:rsidR="0ACD1D73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výzkum</w:t>
      </w:r>
      <w:r w:rsidR="55B12DD8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klasifikátorových tvarů ruky</w:t>
      </w:r>
      <w:r w:rsidR="47991D50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7991D50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="55B12DD8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0FEEB" w14:textId="302EFA87" w:rsidR="55FADDA5" w:rsidRDefault="55FADDA5" w:rsidP="5D4DC5D0">
      <w:pPr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Praktickou částí mojí diplomové práce je </w:t>
      </w:r>
      <w:r w:rsidR="6590E107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výzkum</w:t>
      </w:r>
      <w:r w:rsidR="481D3B46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simultánního tlumočení</w:t>
      </w:r>
      <w:r w:rsidR="481D3B46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EE48D3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89BA9F8" w14:textId="4E5E836A" w:rsidR="55FADDA5" w:rsidRDefault="55FADDA5" w:rsidP="5D4DC5D0">
      <w:pPr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V diplomové práci budu zkoumat</w:t>
      </w:r>
      <w:r w:rsidR="00BC2B0F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4E03AF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C2B0F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dětskou znakovou zásobu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58FF4B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D3AA522" w14:textId="0B3B5173" w:rsidR="55FADDA5" w:rsidRDefault="55FADDA5" w:rsidP="5D4DC5D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V diplomové práci budu zkoumat</w:t>
      </w:r>
      <w:r w:rsidR="1A3A3C1D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BECACE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="1A3A3C1D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klasifikátorové tvary ruky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6AFDB89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B64B50E" w14:textId="1B126336" w:rsidR="55FADDA5" w:rsidRDefault="55FADDA5" w:rsidP="5D4DC5D0">
      <w:pPr>
        <w:spacing w:line="24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V diplomové práci budu zkoumat </w:t>
      </w:r>
      <w:r w:rsidR="2BEF8E19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="13853CC6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simultánní tlumočení</w:t>
      </w:r>
      <w:r w:rsidR="720BC0F7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0BC0F7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3B0A126" w14:textId="47F06E1E" w:rsidR="720BC0F7" w:rsidRDefault="720BC0F7" w:rsidP="5D4DC5D0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SKVĚLE!</w:t>
      </w:r>
    </w:p>
    <w:p w14:paraId="6D4EDEB1" w14:textId="52BF4CE1" w:rsidR="5D4DC5D0" w:rsidRDefault="5D4DC5D0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</w:p>
    <w:p w14:paraId="6C870E26" w14:textId="3AB48857" w:rsidR="720BC0F7" w:rsidRDefault="720BC0F7" w:rsidP="5D4DC5D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5D4DC5D0">
        <w:rPr>
          <w:rFonts w:ascii="Times New Roman" w:hAnsi="Times New Roman"/>
          <w:color w:val="7030A0"/>
          <w:sz w:val="24"/>
          <w:szCs w:val="24"/>
        </w:rPr>
        <w:t>Teď jen malé příklady:</w:t>
      </w:r>
    </w:p>
    <w:p w14:paraId="440C8E7A" w14:textId="25915664" w:rsidR="720BC0F7" w:rsidRDefault="720BC0F7" w:rsidP="5D4DC5D0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*Doplň vhodné slovo (ZJ) - </w:t>
      </w: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chtěla jsem ti to znakovat, ale zkus vymyslet, co by se hodilo doplnit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="041E00B7" w:rsidRPr="5D4DC5D0">
        <w:rPr>
          <w:rFonts w:ascii="Times New Roman" w:eastAsia="Times New Roman" w:hAnsi="Times New Roman" w:cs="Times New Roman"/>
          <w:sz w:val="24"/>
          <w:szCs w:val="24"/>
          <w:highlight w:val="magenta"/>
        </w:rPr>
        <w:t>vidim te</w:t>
      </w:r>
    </w:p>
    <w:p w14:paraId="130F0289" w14:textId="4225D3BF" w:rsidR="720BC0F7" w:rsidRDefault="720BC0F7" w:rsidP="5D4DC5D0">
      <w:pPr>
        <w:spacing w:line="257" w:lineRule="auto"/>
        <w:ind w:firstLine="708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Potřebuji</w:t>
      </w:r>
      <w:r w:rsidR="67C81FBF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D46073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="6CF2D679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se domluvit na</w:t>
      </w:r>
      <w:r w:rsidR="56882E63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="6CF2D679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7C81FBF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téma své diplomové práce s docentkou Vaňkovou.</w:t>
      </w:r>
      <w:r w:rsidR="5C33F364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33F364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4709935" w14:textId="18E237BB" w:rsidR="2C4F975B" w:rsidRDefault="2C4F975B" w:rsidP="5D4DC5D0">
      <w:pPr>
        <w:spacing w:line="257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Potřebuji ...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konzultovat.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.. téma své diplomové práce s docentkou Vaňkovou.</w:t>
      </w: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OK</w:t>
      </w:r>
    </w:p>
    <w:p w14:paraId="548BCFB1" w14:textId="2F1782BF" w:rsidR="5C33F364" w:rsidRDefault="5C33F364" w:rsidP="5D4DC5D0">
      <w:pPr>
        <w:spacing w:line="25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To se do věty také hodí. Zkus tam doplnit jedno sloveso – Kon...</w:t>
      </w:r>
    </w:p>
    <w:p w14:paraId="5F0230BD" w14:textId="4F4DF988" w:rsidR="720BC0F7" w:rsidRDefault="720BC0F7" w:rsidP="5D4DC5D0">
      <w:pPr>
        <w:spacing w:line="257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Mgr. Nováková má </w:t>
      </w:r>
      <w:r w:rsidR="58D8440C" w:rsidRPr="5D4DC5D0">
        <w:rPr>
          <w:rFonts w:ascii="Times New Roman" w:eastAsia="Times New Roman" w:hAnsi="Times New Roman" w:cs="Times New Roman"/>
          <w:sz w:val="24"/>
          <w:szCs w:val="24"/>
        </w:rPr>
        <w:t>...</w:t>
      </w:r>
      <w:r w:rsidR="344FC0BB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konzultaci</w:t>
      </w:r>
      <w:r w:rsidR="6F742E94" w:rsidRPr="5D4DC5D0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vždy v pátek od 11 hodin.</w:t>
      </w:r>
      <w:r w:rsidR="10387F10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387F10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 (nebo v plurálu = konzultace, jako konzultační hodin</w:t>
      </w:r>
      <w:r w:rsidR="10387F10" w:rsidRPr="5D4DC5D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y</w:t>
      </w:r>
      <w:r w:rsidR="10387F10"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</w:p>
    <w:p w14:paraId="28C3BC7E" w14:textId="32B94EF2" w:rsidR="10387F10" w:rsidRDefault="10387F10" w:rsidP="5D4DC5D0">
      <w:pPr>
        <w:spacing w:line="257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A tady to bude podobně - ale ne úplně stejně.</w:t>
      </w:r>
    </w:p>
    <w:p w14:paraId="43976ADF" w14:textId="3A067B50" w:rsidR="5D4DC5D0" w:rsidRDefault="5D4DC5D0" w:rsidP="5D4DC5D0">
      <w:pPr>
        <w:rPr>
          <w:rFonts w:ascii="Times New Roman" w:hAnsi="Times New Roman" w:cs="Times New Roman"/>
          <w:sz w:val="24"/>
          <w:szCs w:val="24"/>
        </w:rPr>
      </w:pPr>
    </w:p>
    <w:p w14:paraId="1A10C1BB" w14:textId="77777777" w:rsidR="00D62EB4" w:rsidRDefault="00D62EB4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br w:type="page"/>
      </w:r>
    </w:p>
    <w:p w14:paraId="3CBB38A2" w14:textId="75B41EDC" w:rsidR="10387F10" w:rsidRDefault="10387F10" w:rsidP="5D4DC5D0">
      <w:pPr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bookmarkEnd w:id="0"/>
      <w:r w:rsidRPr="5D4DC5D0">
        <w:rPr>
          <w:rFonts w:ascii="Times New Roman" w:hAnsi="Times New Roman" w:cs="Times New Roman"/>
          <w:color w:val="7030A0"/>
          <w:sz w:val="24"/>
          <w:szCs w:val="24"/>
        </w:rPr>
        <w:lastRenderedPageBreak/>
        <w:t>Teď se ješt</w:t>
      </w:r>
      <w:r w:rsidR="0054BEEA" w:rsidRPr="5D4DC5D0">
        <w:rPr>
          <w:rFonts w:ascii="Times New Roman" w:hAnsi="Times New Roman" w:cs="Times New Roman"/>
          <w:color w:val="7030A0"/>
          <w:sz w:val="24"/>
          <w:szCs w:val="24"/>
        </w:rPr>
        <w:t>ě</w:t>
      </w:r>
      <w:r w:rsidRPr="5D4DC5D0">
        <w:rPr>
          <w:rFonts w:ascii="Times New Roman" w:hAnsi="Times New Roman" w:cs="Times New Roman"/>
          <w:color w:val="7030A0"/>
          <w:sz w:val="24"/>
          <w:szCs w:val="24"/>
        </w:rPr>
        <w:t xml:space="preserve"> rychle podíváme na něco k doplnění z tvých úkolů.</w:t>
      </w:r>
    </w:p>
    <w:p w14:paraId="58ED72D1" w14:textId="03160454" w:rsidR="00C018F4" w:rsidRPr="00955782" w:rsidRDefault="00F978E3" w:rsidP="00C018F4">
      <w:pPr>
        <w:rPr>
          <w:rFonts w:ascii="Times New Roman" w:hAnsi="Times New Roman" w:cs="Times New Roman"/>
          <w:sz w:val="24"/>
          <w:szCs w:val="24"/>
        </w:rPr>
      </w:pPr>
      <w:r w:rsidRPr="5D4DC5D0">
        <w:rPr>
          <w:rFonts w:ascii="Times New Roman" w:hAnsi="Times New Roman" w:cs="Times New Roman"/>
          <w:sz w:val="24"/>
          <w:szCs w:val="24"/>
        </w:rPr>
        <w:t>ÚKOLY – VYSVĚTLENÍ – DOPLNĚNÍ</w:t>
      </w:r>
      <w:r w:rsidR="00C018F4" w:rsidRPr="5D4DC5D0">
        <w:rPr>
          <w:rFonts w:ascii="Times New Roman" w:hAnsi="Times New Roman" w:cs="Times New Roman"/>
          <w:sz w:val="24"/>
          <w:szCs w:val="24"/>
        </w:rPr>
        <w:t>:</w:t>
      </w:r>
    </w:p>
    <w:p w14:paraId="28D0919C" w14:textId="49C3BBB7" w:rsidR="007C3E80" w:rsidRDefault="0FEA7E31" w:rsidP="00F52FD3">
      <w:r w:rsidRPr="5D4DC5D0">
        <w:rPr>
          <w:rFonts w:ascii="Times New Roman" w:eastAsia="Times New Roman" w:hAnsi="Times New Roman" w:cs="Times New Roman"/>
          <w:sz w:val="24"/>
          <w:szCs w:val="24"/>
          <w:u w:val="single"/>
        </w:rPr>
        <w:t>- Cvičení s nespisovnými výrazy</w:t>
      </w:r>
    </w:p>
    <w:p w14:paraId="2D41FE3A" w14:textId="4F21310C" w:rsidR="007C3E80" w:rsidRDefault="0FEA7E31" w:rsidP="5D4DC5D0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Tento úkol jsi zvládla výborně, bez chyby </w:t>
      </w:r>
      <w:r w:rsidRPr="5D4DC5D0">
        <w:rPr>
          <w:rFonts w:ascii="Wingdings" w:eastAsia="Wingdings" w:hAnsi="Wingdings" w:cs="Wingdings"/>
          <w:color w:val="7030A0"/>
          <w:sz w:val="24"/>
          <w:szCs w:val="24"/>
        </w:rPr>
        <w:t></w:t>
      </w: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– jen u jedné věty jsi zapomněla doplnit spisovný výraz:</w:t>
      </w:r>
    </w:p>
    <w:p w14:paraId="19B8C79B" w14:textId="329B6302" w:rsidR="007C3E80" w:rsidRDefault="0FEA7E31" w:rsidP="5D4DC5D0">
      <w:pPr>
        <w:spacing w:line="360" w:lineRule="auto"/>
        <w:ind w:firstLine="708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12. Nezajímá ho nic, než ten kus </w:t>
      </w:r>
      <w:r w:rsidRPr="5D4DC5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žvance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.………………jídla</w:t>
      </w:r>
    </w:p>
    <w:p w14:paraId="433BF15A" w14:textId="10597D3D" w:rsidR="007C3E80" w:rsidRDefault="0FEA7E31" w:rsidP="5D4DC5D0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Zkoušela ses dívat na různé možnosti, jak zjistit nespisovnost (viz můj e-mail)? </w:t>
      </w:r>
    </w:p>
    <w:p w14:paraId="221B7356" w14:textId="54135CA8" w:rsidR="007C3E80" w:rsidRDefault="0FEA7E31" w:rsidP="00F52FD3"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Doporučuji prozkoumat… (jestli neznáš, tak se podívej na toto: </w:t>
      </w:r>
      <w:hyperlink r:id="rId8">
        <w:r w:rsidRPr="5D4DC5D0">
          <w:rPr>
            <w:rStyle w:val="Hypertextovodkaz"/>
            <w:rFonts w:ascii="Calibri" w:eastAsia="Calibri" w:hAnsi="Calibri" w:cs="Calibri"/>
            <w:color w:val="0563C1"/>
          </w:rPr>
          <w:t>https://www.nechybujte.cz/slovnik-soucasne-cestiny</w:t>
        </w:r>
      </w:hyperlink>
      <w:r w:rsidRPr="5D4DC5D0">
        <w:rPr>
          <w:rFonts w:ascii="Calibri" w:eastAsia="Calibri" w:hAnsi="Calibri" w:cs="Calibri"/>
        </w:rPr>
        <w:t>)</w:t>
      </w:r>
    </w:p>
    <w:p w14:paraId="3FB48336" w14:textId="4327B307" w:rsidR="007C3E80" w:rsidRDefault="62D5C5E3" w:rsidP="5D4DC5D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5D4DC5D0">
        <w:rPr>
          <w:rFonts w:ascii="Times New Roman" w:hAnsi="Times New Roman" w:cs="Times New Roman"/>
          <w:color w:val="0070C0"/>
          <w:sz w:val="24"/>
          <w:szCs w:val="24"/>
        </w:rPr>
        <w:t xml:space="preserve">Ten odkaz používám děkuji  </w:t>
      </w:r>
    </w:p>
    <w:p w14:paraId="6591DE9A" w14:textId="44FB9C4D" w:rsidR="128AF9B9" w:rsidRDefault="128AF9B9" w:rsidP="5D4DC5D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hAnsi="Times New Roman" w:cs="Times New Roman"/>
          <w:color w:val="7030A0"/>
          <w:sz w:val="24"/>
          <w:szCs w:val="24"/>
        </w:rPr>
        <w:t>Dobře.</w:t>
      </w:r>
    </w:p>
    <w:p w14:paraId="00A7C8DA" w14:textId="21A5AD2E" w:rsidR="128AF9B9" w:rsidRDefault="128AF9B9" w:rsidP="5D4DC5D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hAnsi="Times New Roman" w:cs="Times New Roman"/>
          <w:color w:val="7030A0"/>
          <w:sz w:val="24"/>
          <w:szCs w:val="24"/>
        </w:rPr>
        <w:t>Tak ještě další věc - z jiného úkolu.</w:t>
      </w:r>
    </w:p>
    <w:p w14:paraId="4F2BFD62" w14:textId="42CA2218" w:rsidR="5D4DC5D0" w:rsidRDefault="5D4DC5D0" w:rsidP="5D4DC5D0">
      <w:pPr>
        <w:rPr>
          <w:rFonts w:ascii="Times New Roman" w:hAnsi="Times New Roman" w:cs="Times New Roman"/>
          <w:sz w:val="24"/>
          <w:szCs w:val="24"/>
        </w:rPr>
      </w:pPr>
    </w:p>
    <w:p w14:paraId="57EC4963" w14:textId="5F4E4ACB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  <w:u w:val="single"/>
        </w:rPr>
        <w:t>Cvičení – gramatika</w:t>
      </w:r>
    </w:p>
    <w:p w14:paraId="603C033E" w14:textId="3A15468B" w:rsidR="128AF9B9" w:rsidRDefault="128AF9B9" w:rsidP="5D4DC5D0">
      <w:pPr>
        <w:rPr>
          <w:rFonts w:ascii="Times New Roman" w:eastAsia="Times New Roman" w:hAnsi="Times New Roman" w:cs="Times New Roman"/>
          <w:i/>
          <w:iCs/>
          <w:strike/>
          <w:sz w:val="24"/>
          <w:szCs w:val="24"/>
          <w:highlight w:val="yellow"/>
        </w:rPr>
      </w:pP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Poslanci schvalovali zákon o </w:t>
      </w:r>
      <w:r w:rsidRPr="5D4DC5D0">
        <w:rPr>
          <w:rFonts w:ascii="Times New Roman" w:eastAsia="Times New Roman" w:hAnsi="Times New Roman" w:cs="Times New Roman"/>
          <w:i/>
          <w:iCs/>
          <w:strike/>
          <w:sz w:val="24"/>
          <w:szCs w:val="24"/>
          <w:highlight w:val="yellow"/>
        </w:rPr>
        <w:t>znakového jazyka</w:t>
      </w: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 (sg.) (!!! Doplnit i předložku!!!) </w:t>
      </w:r>
      <w:r w:rsidRPr="5D4DC5D0">
        <w:rPr>
          <w:rFonts w:ascii="Times New Roman" w:eastAsia="Times New Roman" w:hAnsi="Times New Roman" w:cs="Times New Roman"/>
          <w:i/>
          <w:iCs/>
          <w:strike/>
          <w:sz w:val="24"/>
          <w:szCs w:val="24"/>
          <w:highlight w:val="yellow"/>
        </w:rPr>
        <w:t>schválit o +  2. pád</w:t>
      </w:r>
    </w:p>
    <w:p w14:paraId="4B917AD1" w14:textId="6187EB4D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</w:rPr>
        <w:t>Zuzčina oprava = …</w:t>
      </w: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>o znakov</w:t>
      </w:r>
      <w:r w:rsidRPr="5D4DC5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ým</w:t>
      </w: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jazyku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… (takhle by to mohlo být v mluveném nespisovném projevu)</w:t>
      </w:r>
    </w:p>
    <w:p w14:paraId="561FD0BD" w14:textId="4646F276" w:rsidR="128AF9B9" w:rsidRDefault="128AF9B9">
      <w:r w:rsidRPr="5D4DC5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…zákon o znakovém jazyce (jazyku)… VAZBA = zákon + o + 6. pád </w:t>
      </w:r>
    </w:p>
    <w:p w14:paraId="60A69609" w14:textId="42BD0EA2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DALŠÍ PŘÍKLADY: </w:t>
      </w: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>zákon o sociálních službách, zákon o dani z příjmů, zákon o pedagogických pracovnících …</w:t>
      </w:r>
    </w:p>
    <w:p w14:paraId="537DBA16" w14:textId="4C052B89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27422B" w14:textId="077A031E" w:rsidR="128AF9B9" w:rsidRDefault="128AF9B9" w:rsidP="5D4DC5D0">
      <w:pPr>
        <w:rPr>
          <w:rFonts w:ascii="Times New Roman" w:eastAsia="Times New Roman" w:hAnsi="Times New Roman" w:cs="Times New Roman"/>
          <w:i/>
          <w:iCs/>
          <w:strike/>
          <w:sz w:val="24"/>
          <w:szCs w:val="24"/>
          <w:highlight w:val="yellow"/>
        </w:rPr>
      </w:pP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Seminář je určený pro studenty komunikující </w:t>
      </w:r>
      <w:r w:rsidRPr="5D4DC5D0">
        <w:rPr>
          <w:rFonts w:ascii="Times New Roman" w:eastAsia="Times New Roman" w:hAnsi="Times New Roman" w:cs="Times New Roman"/>
          <w:i/>
          <w:iCs/>
          <w:strike/>
          <w:sz w:val="24"/>
          <w:szCs w:val="24"/>
          <w:highlight w:val="yellow"/>
        </w:rPr>
        <w:t>znakového jazyka</w:t>
      </w: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 nebo psanou češtinou. </w:t>
      </w:r>
      <w:r w:rsidRPr="5D4DC5D0">
        <w:rPr>
          <w:rFonts w:ascii="Times New Roman" w:eastAsia="Times New Roman" w:hAnsi="Times New Roman" w:cs="Times New Roman"/>
          <w:i/>
          <w:iCs/>
          <w:strike/>
          <w:sz w:val="24"/>
          <w:szCs w:val="24"/>
          <w:highlight w:val="yellow"/>
        </w:rPr>
        <w:t>Studenty + 2.pád</w:t>
      </w:r>
    </w:p>
    <w:p w14:paraId="134268CD" w14:textId="2AE76A0F" w:rsidR="128AF9B9" w:rsidRDefault="128AF9B9">
      <w:r w:rsidRPr="5D4DC5D0">
        <w:rPr>
          <w:rFonts w:ascii="Times New Roman" w:eastAsia="Times New Roman" w:hAnsi="Times New Roman" w:cs="Times New Roman"/>
          <w:color w:val="FF0000"/>
          <w:sz w:val="24"/>
          <w:szCs w:val="24"/>
        </w:rPr>
        <w:t>....pro studenty komunikující znakovým jazykem… VAZBA = komunikující (komunikovat) + 7. pád (čím; jazyk je jako „nástroj“)</w:t>
      </w:r>
    </w:p>
    <w:p w14:paraId="2B3B7549" w14:textId="77884C4A" w:rsidR="5D4DC5D0" w:rsidRDefault="5D4DC5D0" w:rsidP="5D4DC5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40FBD" w14:textId="598EDC85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  <w:u w:val="single"/>
        </w:rPr>
        <w:t>- pořadí adverbium + sloveso:</w:t>
      </w:r>
    </w:p>
    <w:p w14:paraId="6B30E10D" w14:textId="390EE5C3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</w:rPr>
        <w:t xml:space="preserve">Jedno z pravidel slovosledu je, že </w:t>
      </w:r>
      <w:r w:rsidRPr="5D4DC5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příslovce je obvykle </w:t>
      </w:r>
      <w:r w:rsidRPr="5D4DC5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před</w:t>
      </w:r>
      <w:r w:rsidRPr="5D4DC5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slovesem</w:t>
      </w:r>
      <w:r w:rsidRPr="5D4DC5D0">
        <w:rPr>
          <w:rFonts w:ascii="Times New Roman" w:eastAsia="Times New Roman" w:hAnsi="Times New Roman" w:cs="Times New Roman"/>
          <w:sz w:val="24"/>
          <w:szCs w:val="24"/>
        </w:rPr>
        <w:t>, ke kterému patří, které rozvíjí.</w:t>
      </w:r>
    </w:p>
    <w:p w14:paraId="5B5A668D" w14:textId="1531F740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</w:rPr>
        <w:t>*Napiš věty se správným slovosledem – seřaď slova z nabídky.</w:t>
      </w:r>
    </w:p>
    <w:p w14:paraId="6C4864AD" w14:textId="64410E16" w:rsidR="128AF9B9" w:rsidRDefault="128AF9B9" w:rsidP="5D4DC5D0">
      <w:pPr>
        <w:ind w:firstLine="708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pracuje – večer – dlouho – každý – na počítači</w:t>
      </w:r>
    </w:p>
    <w:p w14:paraId="01D2C0BB" w14:textId="3473499D" w:rsidR="128AF9B9" w:rsidRDefault="128AF9B9" w:rsidP="5D4DC5D0">
      <w:pPr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55BAC554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Každý večer dlouho pracuje na počítači.</w:t>
      </w:r>
      <w:r w:rsidR="55BAC554" w:rsidRPr="5D4DC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7B2B8E7" w14:textId="5249BD0F" w:rsidR="128AF9B9" w:rsidRDefault="128AF9B9" w:rsidP="5D4DC5D0">
      <w:pPr>
        <w:ind w:firstLine="708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měla – to – dodělat – abych – chci – konečně – rychle – klid (SOUVĚTÍ – 2 VĚTY)</w:t>
      </w:r>
    </w:p>
    <w:p w14:paraId="08284725" w14:textId="4C5E9ABA" w:rsidR="128AF9B9" w:rsidRDefault="128AF9B9" w:rsidP="5D4DC5D0">
      <w:pPr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46546B6E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Chci to rychle dodělat, abych konečně měla klid</w:t>
      </w:r>
      <w:r w:rsidR="46546B6E" w:rsidRPr="5D4DC5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D4DC5D0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35C871D" w14:textId="19CDEDF1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</w:rPr>
        <w:t>běží – a – často – až – Maruška – snídá – protože – v práci – vstává – pak – pozdě – na autobus – rychle (SOUVĚTÍ – 3 VĚTY)</w:t>
      </w:r>
    </w:p>
    <w:p w14:paraId="1C15FA57" w14:textId="4763398E" w:rsidR="128AF9B9" w:rsidRDefault="128AF9B9">
      <w:r w:rsidRPr="5D4DC5D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Maruška</w:t>
      </w:r>
      <w:r w:rsidR="3FB7D7BC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často snídá </w:t>
      </w:r>
      <w:r w:rsidR="40C384CD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v práci</w:t>
      </w:r>
      <w:r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……, proto</w:t>
      </w:r>
      <w:r w:rsidR="5A2EFE45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že</w:t>
      </w:r>
      <w:r w:rsidR="36AD19E4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578DD1BE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často </w:t>
      </w:r>
      <w:r w:rsidR="36AD19E4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pozdě vstává</w:t>
      </w:r>
      <w:r w:rsidR="5A2EFE45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…..... a pak </w:t>
      </w:r>
      <w:r w:rsidR="043C0843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rychle </w:t>
      </w:r>
      <w:r w:rsidR="1324EDBC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běží na autobus</w:t>
      </w:r>
      <w:r w:rsidR="5A2EFE45" w:rsidRPr="5D4DC5D0">
        <w:rPr>
          <w:rFonts w:ascii="Times New Roman" w:eastAsia="Times New Roman" w:hAnsi="Times New Roman" w:cs="Times New Roman"/>
          <w:color w:val="0070C0"/>
          <w:sz w:val="24"/>
          <w:szCs w:val="24"/>
        </w:rPr>
        <w:t>…..</w:t>
      </w:r>
      <w:r w:rsidR="5A2EFE45" w:rsidRPr="5D4DC5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4D1F8" w14:textId="389D800E" w:rsidR="617F2A73" w:rsidRDefault="617F2A73" w:rsidP="5D4DC5D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hAnsi="Times New Roman" w:cs="Times New Roman"/>
          <w:color w:val="7030A0"/>
          <w:sz w:val="24"/>
          <w:szCs w:val="24"/>
        </w:rPr>
        <w:t xml:space="preserve">Souvětí jsou složitější - chceš nápovědu? Napíšu ti začátky jednotlivých vět v souvětí. </w:t>
      </w:r>
    </w:p>
    <w:p w14:paraId="021B63DB" w14:textId="36F90CEF" w:rsidR="3CA289CD" w:rsidRDefault="3CA289CD" w:rsidP="5D4DC5D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5D4DC5D0">
        <w:rPr>
          <w:rFonts w:ascii="Times New Roman" w:hAnsi="Times New Roman" w:cs="Times New Roman"/>
          <w:color w:val="7030A0"/>
          <w:sz w:val="24"/>
          <w:szCs w:val="24"/>
        </w:rPr>
        <w:lastRenderedPageBreak/>
        <w:t>OK – tak to může být. To nebylo jednoduché, viď?</w:t>
      </w:r>
    </w:p>
    <w:p w14:paraId="514DFAAD" w14:textId="1E6637E0" w:rsidR="5D4DC5D0" w:rsidRDefault="5D4DC5D0" w:rsidP="5D4DC5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69A56C" w14:textId="34927F8E" w:rsidR="4D0218F2" w:rsidRDefault="4D0218F2">
      <w:r w:rsidRPr="5D4DC5D0">
        <w:rPr>
          <w:rFonts w:ascii="Times New Roman" w:eastAsia="Times New Roman" w:hAnsi="Times New Roman" w:cs="Times New Roman"/>
          <w:sz w:val="24"/>
          <w:szCs w:val="24"/>
        </w:rPr>
        <w:t>***Řešení (nemusí být jediné správné):</w:t>
      </w:r>
    </w:p>
    <w:p w14:paraId="0F2F0E19" w14:textId="0EDD4AE9" w:rsidR="4D0218F2" w:rsidRDefault="4D0218F2" w:rsidP="5D4DC5D0">
      <w:pPr>
        <w:ind w:firstLine="708"/>
      </w:pP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>Každý večer dlouho pracuje na počítači.</w:t>
      </w:r>
    </w:p>
    <w:p w14:paraId="3064A3F2" w14:textId="787A5464" w:rsidR="4D0218F2" w:rsidRDefault="4D0218F2" w:rsidP="5D4DC5D0">
      <w:pPr>
        <w:ind w:firstLine="708"/>
      </w:pP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>Chci to rychle dodělat, abych konečně měla klid.</w:t>
      </w:r>
    </w:p>
    <w:p w14:paraId="0985BF40" w14:textId="10CF9A90" w:rsidR="4D0218F2" w:rsidRDefault="4D0218F2" w:rsidP="5D4DC5D0">
      <w:pPr>
        <w:ind w:firstLine="708"/>
      </w:pPr>
      <w:r w:rsidRPr="5D4DC5D0">
        <w:rPr>
          <w:rFonts w:ascii="Times New Roman" w:eastAsia="Times New Roman" w:hAnsi="Times New Roman" w:cs="Times New Roman"/>
          <w:i/>
          <w:iCs/>
          <w:sz w:val="24"/>
          <w:szCs w:val="24"/>
        </w:rPr>
        <w:t>Maruška často snídá až v práci, protože pozdě vstává a pak rychle běží na autobus.</w:t>
      </w:r>
    </w:p>
    <w:p w14:paraId="66E008FC" w14:textId="349D9C06" w:rsidR="5D4DC5D0" w:rsidRDefault="5D4DC5D0" w:rsidP="5D4DC5D0">
      <w:pPr>
        <w:rPr>
          <w:rFonts w:ascii="Times New Roman" w:hAnsi="Times New Roman" w:cs="Times New Roman"/>
          <w:sz w:val="24"/>
          <w:szCs w:val="24"/>
        </w:rPr>
      </w:pPr>
    </w:p>
    <w:p w14:paraId="03A3D138" w14:textId="7EFE3C9B" w:rsidR="5D4DC5D0" w:rsidRDefault="5D4DC5D0" w:rsidP="5D4DC5D0">
      <w:pPr>
        <w:rPr>
          <w:rFonts w:ascii="Times New Roman" w:hAnsi="Times New Roman" w:cs="Times New Roman"/>
          <w:sz w:val="24"/>
          <w:szCs w:val="24"/>
        </w:rPr>
      </w:pPr>
    </w:p>
    <w:p w14:paraId="4B3B640E" w14:textId="4720A0CE" w:rsidR="00F52FD3" w:rsidRDefault="00F52FD3" w:rsidP="00F52FD3">
      <w:pPr>
        <w:rPr>
          <w:rFonts w:ascii="Times New Roman" w:hAnsi="Times New Roman" w:cs="Times New Roman"/>
          <w:sz w:val="24"/>
          <w:szCs w:val="24"/>
        </w:rPr>
      </w:pPr>
      <w:r w:rsidRPr="5D4DC5D0">
        <w:rPr>
          <w:rFonts w:ascii="Times New Roman" w:hAnsi="Times New Roman" w:cs="Times New Roman"/>
          <w:sz w:val="24"/>
          <w:szCs w:val="24"/>
        </w:rPr>
        <w:t>DOMÁCÍ PRÁCE OD 29. 10. 2020</w:t>
      </w:r>
      <w:r w:rsidR="007C3E80" w:rsidRPr="5D4DC5D0">
        <w:rPr>
          <w:rFonts w:ascii="Times New Roman" w:hAnsi="Times New Roman" w:cs="Times New Roman"/>
          <w:sz w:val="24"/>
          <w:szCs w:val="24"/>
        </w:rPr>
        <w:t>:</w:t>
      </w:r>
    </w:p>
    <w:p w14:paraId="0F4B4327" w14:textId="0B97120E" w:rsidR="058CFFC2" w:rsidRDefault="058CFFC2" w:rsidP="5D4DC5D0">
      <w:pPr>
        <w:spacing w:line="257" w:lineRule="auto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- slova cizího původu</w:t>
      </w:r>
    </w:p>
    <w:p w14:paraId="35AC3A99" w14:textId="6955491D" w:rsidR="058CFFC2" w:rsidRDefault="058CFFC2" w:rsidP="5D4DC5D0">
      <w:pPr>
        <w:spacing w:line="257" w:lineRule="auto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- lingvistické termíny – prac. list</w:t>
      </w:r>
    </w:p>
    <w:p w14:paraId="696B1D37" w14:textId="1506F3C2" w:rsidR="058CFFC2" w:rsidRDefault="058CFFC2" w:rsidP="5D4DC5D0">
      <w:pPr>
        <w:spacing w:line="257" w:lineRule="auto"/>
      </w:pPr>
      <w:r w:rsidRPr="5D4DC5D0">
        <w:rPr>
          <w:rFonts w:ascii="Times New Roman" w:eastAsia="Times New Roman" w:hAnsi="Times New Roman" w:cs="Times New Roman"/>
          <w:sz w:val="24"/>
          <w:szCs w:val="24"/>
        </w:rPr>
        <w:t>- pokračování práce se slovní zásobou VŠ – další část</w:t>
      </w:r>
    </w:p>
    <w:p w14:paraId="3ED6B54E" w14:textId="574D3759" w:rsidR="5D4DC5D0" w:rsidRDefault="5D4DC5D0" w:rsidP="5D4DC5D0">
      <w:pPr>
        <w:rPr>
          <w:rFonts w:ascii="Times New Roman" w:hAnsi="Times New Roman" w:cs="Times New Roman"/>
          <w:sz w:val="24"/>
          <w:szCs w:val="24"/>
        </w:rPr>
      </w:pPr>
    </w:p>
    <w:sectPr w:rsidR="5D4DC5D0" w:rsidSect="00391C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2ABC" w14:textId="77777777" w:rsidR="00731ADA" w:rsidRDefault="00731ADA" w:rsidP="0052135C">
      <w:pPr>
        <w:spacing w:after="0" w:line="240" w:lineRule="auto"/>
      </w:pPr>
      <w:r>
        <w:separator/>
      </w:r>
    </w:p>
  </w:endnote>
  <w:endnote w:type="continuationSeparator" w:id="0">
    <w:p w14:paraId="24F25233" w14:textId="77777777" w:rsidR="00731ADA" w:rsidRDefault="00731ADA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442D" w14:textId="77777777" w:rsidR="00731ADA" w:rsidRDefault="00731ADA" w:rsidP="0052135C">
      <w:pPr>
        <w:spacing w:after="0" w:line="240" w:lineRule="auto"/>
      </w:pPr>
      <w:r>
        <w:separator/>
      </w:r>
    </w:p>
  </w:footnote>
  <w:footnote w:type="continuationSeparator" w:id="0">
    <w:p w14:paraId="1936121F" w14:textId="77777777" w:rsidR="00731ADA" w:rsidRDefault="00731ADA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E36E" w14:textId="77777777" w:rsidR="008A45AA" w:rsidRPr="008A45AA" w:rsidRDefault="008A45AA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13069"/>
    <w:rsid w:val="00014AEC"/>
    <w:rsid w:val="0003358B"/>
    <w:rsid w:val="0004196E"/>
    <w:rsid w:val="00044044"/>
    <w:rsid w:val="00066562"/>
    <w:rsid w:val="0006681D"/>
    <w:rsid w:val="0007535E"/>
    <w:rsid w:val="00093520"/>
    <w:rsid w:val="000A17E4"/>
    <w:rsid w:val="000A4BFF"/>
    <w:rsid w:val="000A7044"/>
    <w:rsid w:val="000B286C"/>
    <w:rsid w:val="000D4B71"/>
    <w:rsid w:val="000E568C"/>
    <w:rsid w:val="000E6F31"/>
    <w:rsid w:val="000F1728"/>
    <w:rsid w:val="00101E12"/>
    <w:rsid w:val="001134CA"/>
    <w:rsid w:val="00121BFA"/>
    <w:rsid w:val="00123699"/>
    <w:rsid w:val="00127019"/>
    <w:rsid w:val="00133CF3"/>
    <w:rsid w:val="001341A8"/>
    <w:rsid w:val="001441C5"/>
    <w:rsid w:val="00165AC0"/>
    <w:rsid w:val="001A34B6"/>
    <w:rsid w:val="001A4C42"/>
    <w:rsid w:val="001A7711"/>
    <w:rsid w:val="001B1735"/>
    <w:rsid w:val="001B4F5B"/>
    <w:rsid w:val="001C52CB"/>
    <w:rsid w:val="001D30A4"/>
    <w:rsid w:val="001D400A"/>
    <w:rsid w:val="001E54BA"/>
    <w:rsid w:val="002078A2"/>
    <w:rsid w:val="00213464"/>
    <w:rsid w:val="0021651D"/>
    <w:rsid w:val="00254A51"/>
    <w:rsid w:val="002803CE"/>
    <w:rsid w:val="002913CD"/>
    <w:rsid w:val="002A08ED"/>
    <w:rsid w:val="002A4812"/>
    <w:rsid w:val="002B5346"/>
    <w:rsid w:val="002C22AD"/>
    <w:rsid w:val="002D32E6"/>
    <w:rsid w:val="002D7DB4"/>
    <w:rsid w:val="003012DE"/>
    <w:rsid w:val="00314C8C"/>
    <w:rsid w:val="0032405C"/>
    <w:rsid w:val="0033088D"/>
    <w:rsid w:val="0033408D"/>
    <w:rsid w:val="003370CD"/>
    <w:rsid w:val="00341292"/>
    <w:rsid w:val="00344474"/>
    <w:rsid w:val="0035188A"/>
    <w:rsid w:val="00391CE2"/>
    <w:rsid w:val="0039215D"/>
    <w:rsid w:val="003952F9"/>
    <w:rsid w:val="003C34D9"/>
    <w:rsid w:val="003E03FE"/>
    <w:rsid w:val="003F658B"/>
    <w:rsid w:val="003F6AD5"/>
    <w:rsid w:val="00400995"/>
    <w:rsid w:val="004158DF"/>
    <w:rsid w:val="00424749"/>
    <w:rsid w:val="004457FE"/>
    <w:rsid w:val="00482748"/>
    <w:rsid w:val="00483939"/>
    <w:rsid w:val="004B5569"/>
    <w:rsid w:val="004C2057"/>
    <w:rsid w:val="004D2978"/>
    <w:rsid w:val="004E2FCD"/>
    <w:rsid w:val="00513842"/>
    <w:rsid w:val="0052135C"/>
    <w:rsid w:val="005328F3"/>
    <w:rsid w:val="0054BEEA"/>
    <w:rsid w:val="00562734"/>
    <w:rsid w:val="005816D6"/>
    <w:rsid w:val="005841A6"/>
    <w:rsid w:val="005A1963"/>
    <w:rsid w:val="005A347F"/>
    <w:rsid w:val="005D27DD"/>
    <w:rsid w:val="005D6A87"/>
    <w:rsid w:val="00615A73"/>
    <w:rsid w:val="0063457E"/>
    <w:rsid w:val="00650D1D"/>
    <w:rsid w:val="00656E24"/>
    <w:rsid w:val="00657548"/>
    <w:rsid w:val="00667E99"/>
    <w:rsid w:val="0067486A"/>
    <w:rsid w:val="00687948"/>
    <w:rsid w:val="00696B80"/>
    <w:rsid w:val="006A3A36"/>
    <w:rsid w:val="006B12EF"/>
    <w:rsid w:val="006B1F29"/>
    <w:rsid w:val="006C0353"/>
    <w:rsid w:val="006C1970"/>
    <w:rsid w:val="006D5E72"/>
    <w:rsid w:val="006D6658"/>
    <w:rsid w:val="006F6A5B"/>
    <w:rsid w:val="0070012E"/>
    <w:rsid w:val="00715AD6"/>
    <w:rsid w:val="00716CEB"/>
    <w:rsid w:val="00722075"/>
    <w:rsid w:val="00731ADA"/>
    <w:rsid w:val="00732D05"/>
    <w:rsid w:val="00735505"/>
    <w:rsid w:val="00735950"/>
    <w:rsid w:val="00742710"/>
    <w:rsid w:val="00750886"/>
    <w:rsid w:val="007601B0"/>
    <w:rsid w:val="007619A0"/>
    <w:rsid w:val="007678B5"/>
    <w:rsid w:val="007931B3"/>
    <w:rsid w:val="007B2BC7"/>
    <w:rsid w:val="007B6F6E"/>
    <w:rsid w:val="007C3E80"/>
    <w:rsid w:val="007C6FF0"/>
    <w:rsid w:val="007D09ED"/>
    <w:rsid w:val="007F5370"/>
    <w:rsid w:val="007F72DF"/>
    <w:rsid w:val="00820446"/>
    <w:rsid w:val="00821B76"/>
    <w:rsid w:val="00832D46"/>
    <w:rsid w:val="008343B5"/>
    <w:rsid w:val="008657DF"/>
    <w:rsid w:val="0088069B"/>
    <w:rsid w:val="008A12A7"/>
    <w:rsid w:val="008A371A"/>
    <w:rsid w:val="008A3A0E"/>
    <w:rsid w:val="008A45AA"/>
    <w:rsid w:val="008B71A1"/>
    <w:rsid w:val="00900280"/>
    <w:rsid w:val="0090414E"/>
    <w:rsid w:val="00931309"/>
    <w:rsid w:val="009434C6"/>
    <w:rsid w:val="00950692"/>
    <w:rsid w:val="00955782"/>
    <w:rsid w:val="00956534"/>
    <w:rsid w:val="00965D0A"/>
    <w:rsid w:val="0097A810"/>
    <w:rsid w:val="009866D3"/>
    <w:rsid w:val="009D593E"/>
    <w:rsid w:val="00A03040"/>
    <w:rsid w:val="00A20501"/>
    <w:rsid w:val="00A476C6"/>
    <w:rsid w:val="00A52E66"/>
    <w:rsid w:val="00A55E04"/>
    <w:rsid w:val="00A72453"/>
    <w:rsid w:val="00AA6C94"/>
    <w:rsid w:val="00AC54A4"/>
    <w:rsid w:val="00AF31B5"/>
    <w:rsid w:val="00AF4602"/>
    <w:rsid w:val="00AF70D4"/>
    <w:rsid w:val="00B21F81"/>
    <w:rsid w:val="00B220C4"/>
    <w:rsid w:val="00B23472"/>
    <w:rsid w:val="00B24680"/>
    <w:rsid w:val="00B4638C"/>
    <w:rsid w:val="00B67C7A"/>
    <w:rsid w:val="00B72053"/>
    <w:rsid w:val="00B83A52"/>
    <w:rsid w:val="00B84F11"/>
    <w:rsid w:val="00BC2B0F"/>
    <w:rsid w:val="00BF2B6B"/>
    <w:rsid w:val="00C018F4"/>
    <w:rsid w:val="00C07D06"/>
    <w:rsid w:val="00C27EEA"/>
    <w:rsid w:val="00C315F5"/>
    <w:rsid w:val="00C5099C"/>
    <w:rsid w:val="00C5749B"/>
    <w:rsid w:val="00C626D2"/>
    <w:rsid w:val="00C67D2C"/>
    <w:rsid w:val="00C733E0"/>
    <w:rsid w:val="00C8066F"/>
    <w:rsid w:val="00C93D4E"/>
    <w:rsid w:val="00CA5C5F"/>
    <w:rsid w:val="00CA64FF"/>
    <w:rsid w:val="00CA72D9"/>
    <w:rsid w:val="00CD158A"/>
    <w:rsid w:val="00CE2B2F"/>
    <w:rsid w:val="00D0191D"/>
    <w:rsid w:val="00D13A7D"/>
    <w:rsid w:val="00D15687"/>
    <w:rsid w:val="00D15939"/>
    <w:rsid w:val="00D35D17"/>
    <w:rsid w:val="00D40E92"/>
    <w:rsid w:val="00D4375C"/>
    <w:rsid w:val="00D4429B"/>
    <w:rsid w:val="00D4795A"/>
    <w:rsid w:val="00D572B1"/>
    <w:rsid w:val="00D62EB4"/>
    <w:rsid w:val="00D82DC8"/>
    <w:rsid w:val="00DA7E18"/>
    <w:rsid w:val="00DD7A60"/>
    <w:rsid w:val="00E05F2F"/>
    <w:rsid w:val="00E071DF"/>
    <w:rsid w:val="00E111EC"/>
    <w:rsid w:val="00E2155A"/>
    <w:rsid w:val="00E26C1B"/>
    <w:rsid w:val="00E3518F"/>
    <w:rsid w:val="00E51AB4"/>
    <w:rsid w:val="00E55D3A"/>
    <w:rsid w:val="00E56C3A"/>
    <w:rsid w:val="00E60322"/>
    <w:rsid w:val="00E67984"/>
    <w:rsid w:val="00E8340B"/>
    <w:rsid w:val="00E96ED9"/>
    <w:rsid w:val="00EF0F38"/>
    <w:rsid w:val="00EF13B6"/>
    <w:rsid w:val="00F02953"/>
    <w:rsid w:val="00F06004"/>
    <w:rsid w:val="00F0797C"/>
    <w:rsid w:val="00F103FF"/>
    <w:rsid w:val="00F12526"/>
    <w:rsid w:val="00F142D6"/>
    <w:rsid w:val="00F2115B"/>
    <w:rsid w:val="00F2766A"/>
    <w:rsid w:val="00F276C3"/>
    <w:rsid w:val="00F31089"/>
    <w:rsid w:val="00F35426"/>
    <w:rsid w:val="00F52FD3"/>
    <w:rsid w:val="00F65191"/>
    <w:rsid w:val="00F66A29"/>
    <w:rsid w:val="00F94486"/>
    <w:rsid w:val="00F978E3"/>
    <w:rsid w:val="00FA2F43"/>
    <w:rsid w:val="00FA7B53"/>
    <w:rsid w:val="00FB3F1F"/>
    <w:rsid w:val="00FC4814"/>
    <w:rsid w:val="00FC7EDB"/>
    <w:rsid w:val="00FE3BD6"/>
    <w:rsid w:val="01011D0D"/>
    <w:rsid w:val="0234EAC6"/>
    <w:rsid w:val="025CC0F3"/>
    <w:rsid w:val="041E00B7"/>
    <w:rsid w:val="043C0843"/>
    <w:rsid w:val="04FF32D2"/>
    <w:rsid w:val="056463FE"/>
    <w:rsid w:val="058CFFC2"/>
    <w:rsid w:val="05939064"/>
    <w:rsid w:val="065AD0BE"/>
    <w:rsid w:val="06AFDB89"/>
    <w:rsid w:val="06B7DEFB"/>
    <w:rsid w:val="0703EBEE"/>
    <w:rsid w:val="0711B12F"/>
    <w:rsid w:val="083E5C6A"/>
    <w:rsid w:val="0911CB08"/>
    <w:rsid w:val="098013A1"/>
    <w:rsid w:val="0A06598E"/>
    <w:rsid w:val="0A142146"/>
    <w:rsid w:val="0ACD1D73"/>
    <w:rsid w:val="0FEA7E31"/>
    <w:rsid w:val="10387F10"/>
    <w:rsid w:val="1071D845"/>
    <w:rsid w:val="10729EDD"/>
    <w:rsid w:val="10A32655"/>
    <w:rsid w:val="1133639A"/>
    <w:rsid w:val="128AF9B9"/>
    <w:rsid w:val="1324EDBC"/>
    <w:rsid w:val="137540D8"/>
    <w:rsid w:val="13853CC6"/>
    <w:rsid w:val="1581680E"/>
    <w:rsid w:val="15923B66"/>
    <w:rsid w:val="160C76F4"/>
    <w:rsid w:val="164B63D8"/>
    <w:rsid w:val="16B7519A"/>
    <w:rsid w:val="17FC5B61"/>
    <w:rsid w:val="180CC5C4"/>
    <w:rsid w:val="18EE48D3"/>
    <w:rsid w:val="1A191E06"/>
    <w:rsid w:val="1A3A3C1D"/>
    <w:rsid w:val="1B9D1D1A"/>
    <w:rsid w:val="1DAF9FD5"/>
    <w:rsid w:val="1E3A9BF7"/>
    <w:rsid w:val="1EAF61D2"/>
    <w:rsid w:val="1F923630"/>
    <w:rsid w:val="1F970400"/>
    <w:rsid w:val="2008955C"/>
    <w:rsid w:val="20093525"/>
    <w:rsid w:val="2299CCD7"/>
    <w:rsid w:val="230A023A"/>
    <w:rsid w:val="231A92DB"/>
    <w:rsid w:val="232270B1"/>
    <w:rsid w:val="23BF6144"/>
    <w:rsid w:val="2449961A"/>
    <w:rsid w:val="250E23DC"/>
    <w:rsid w:val="25563EA9"/>
    <w:rsid w:val="2574D4C1"/>
    <w:rsid w:val="269E6219"/>
    <w:rsid w:val="2909492E"/>
    <w:rsid w:val="296B8D7F"/>
    <w:rsid w:val="2989C9F3"/>
    <w:rsid w:val="2BB2F97C"/>
    <w:rsid w:val="2BEF8E19"/>
    <w:rsid w:val="2BFC8AB1"/>
    <w:rsid w:val="2C4F975B"/>
    <w:rsid w:val="2C53406E"/>
    <w:rsid w:val="2D87EA84"/>
    <w:rsid w:val="2DBFB3BE"/>
    <w:rsid w:val="2F54ECB0"/>
    <w:rsid w:val="3028135C"/>
    <w:rsid w:val="306A078D"/>
    <w:rsid w:val="308933E5"/>
    <w:rsid w:val="30969319"/>
    <w:rsid w:val="30A26694"/>
    <w:rsid w:val="30B93289"/>
    <w:rsid w:val="30C00757"/>
    <w:rsid w:val="30C05934"/>
    <w:rsid w:val="32EE9F3C"/>
    <w:rsid w:val="33096152"/>
    <w:rsid w:val="334A5AA0"/>
    <w:rsid w:val="344FC0BB"/>
    <w:rsid w:val="3463E6D1"/>
    <w:rsid w:val="35222DB3"/>
    <w:rsid w:val="36AD19E4"/>
    <w:rsid w:val="3750257A"/>
    <w:rsid w:val="3755BFD4"/>
    <w:rsid w:val="38A68DF5"/>
    <w:rsid w:val="3A4E03AF"/>
    <w:rsid w:val="3ABECACE"/>
    <w:rsid w:val="3B61C004"/>
    <w:rsid w:val="3CA289CD"/>
    <w:rsid w:val="3D2D45DE"/>
    <w:rsid w:val="3FB7D7BC"/>
    <w:rsid w:val="403E433E"/>
    <w:rsid w:val="4069AC8D"/>
    <w:rsid w:val="407157F5"/>
    <w:rsid w:val="4086900B"/>
    <w:rsid w:val="40C384CD"/>
    <w:rsid w:val="40D3AD84"/>
    <w:rsid w:val="40DC172B"/>
    <w:rsid w:val="42907883"/>
    <w:rsid w:val="43A29926"/>
    <w:rsid w:val="46295D63"/>
    <w:rsid w:val="46546B6E"/>
    <w:rsid w:val="470C5719"/>
    <w:rsid w:val="47228AD1"/>
    <w:rsid w:val="475F135F"/>
    <w:rsid w:val="47991D50"/>
    <w:rsid w:val="479BE1BD"/>
    <w:rsid w:val="481D3B46"/>
    <w:rsid w:val="49087FAB"/>
    <w:rsid w:val="493571C9"/>
    <w:rsid w:val="49446585"/>
    <w:rsid w:val="49D46073"/>
    <w:rsid w:val="4B1F501B"/>
    <w:rsid w:val="4D0218F2"/>
    <w:rsid w:val="4D02BF45"/>
    <w:rsid w:val="4D57658D"/>
    <w:rsid w:val="4D68799D"/>
    <w:rsid w:val="4DC5649C"/>
    <w:rsid w:val="4E0EDB56"/>
    <w:rsid w:val="4E16FD10"/>
    <w:rsid w:val="4E8BD65B"/>
    <w:rsid w:val="4EE89AF2"/>
    <w:rsid w:val="4F58FF4B"/>
    <w:rsid w:val="5086E97A"/>
    <w:rsid w:val="50954E70"/>
    <w:rsid w:val="50962CF9"/>
    <w:rsid w:val="509E166A"/>
    <w:rsid w:val="50B2AEDD"/>
    <w:rsid w:val="5172A135"/>
    <w:rsid w:val="5173A758"/>
    <w:rsid w:val="544C0F3D"/>
    <w:rsid w:val="54869592"/>
    <w:rsid w:val="54A4D19E"/>
    <w:rsid w:val="54CDE922"/>
    <w:rsid w:val="55B12DD8"/>
    <w:rsid w:val="55BAC554"/>
    <w:rsid w:val="55FADDA5"/>
    <w:rsid w:val="56882E63"/>
    <w:rsid w:val="56D39938"/>
    <w:rsid w:val="576D4B54"/>
    <w:rsid w:val="578DD1BE"/>
    <w:rsid w:val="57EB6027"/>
    <w:rsid w:val="5839237B"/>
    <w:rsid w:val="58D8440C"/>
    <w:rsid w:val="59B2C669"/>
    <w:rsid w:val="59B9F9A5"/>
    <w:rsid w:val="59C64D2F"/>
    <w:rsid w:val="5A11D825"/>
    <w:rsid w:val="5A2EFE45"/>
    <w:rsid w:val="5A337568"/>
    <w:rsid w:val="5C33F364"/>
    <w:rsid w:val="5C5C8E49"/>
    <w:rsid w:val="5D4DC5D0"/>
    <w:rsid w:val="5DE00E15"/>
    <w:rsid w:val="5DE77B12"/>
    <w:rsid w:val="5E6C0326"/>
    <w:rsid w:val="5EB06BC8"/>
    <w:rsid w:val="5ECE0664"/>
    <w:rsid w:val="5F74809B"/>
    <w:rsid w:val="5FF5AFC2"/>
    <w:rsid w:val="60A24B76"/>
    <w:rsid w:val="60B082DB"/>
    <w:rsid w:val="60C3E589"/>
    <w:rsid w:val="617F2A73"/>
    <w:rsid w:val="6188375A"/>
    <w:rsid w:val="619A023A"/>
    <w:rsid w:val="62D5C5E3"/>
    <w:rsid w:val="63F23CBB"/>
    <w:rsid w:val="6400D43D"/>
    <w:rsid w:val="64131F65"/>
    <w:rsid w:val="64930D97"/>
    <w:rsid w:val="64BD82D9"/>
    <w:rsid w:val="64EDFFED"/>
    <w:rsid w:val="6590E107"/>
    <w:rsid w:val="65B2A15B"/>
    <w:rsid w:val="65CFE333"/>
    <w:rsid w:val="674DD834"/>
    <w:rsid w:val="67C81FBF"/>
    <w:rsid w:val="67FBB449"/>
    <w:rsid w:val="69594699"/>
    <w:rsid w:val="69FA0BBB"/>
    <w:rsid w:val="6A3DE518"/>
    <w:rsid w:val="6B4FB8EE"/>
    <w:rsid w:val="6B727BB6"/>
    <w:rsid w:val="6C9070D3"/>
    <w:rsid w:val="6CF2D679"/>
    <w:rsid w:val="6EC70994"/>
    <w:rsid w:val="6F742E94"/>
    <w:rsid w:val="705D32FF"/>
    <w:rsid w:val="720BC0F7"/>
    <w:rsid w:val="72133D0C"/>
    <w:rsid w:val="721FC10E"/>
    <w:rsid w:val="7295ADA5"/>
    <w:rsid w:val="73536943"/>
    <w:rsid w:val="7353E648"/>
    <w:rsid w:val="744D5D23"/>
    <w:rsid w:val="755E8DFF"/>
    <w:rsid w:val="76B7BC03"/>
    <w:rsid w:val="77618C23"/>
    <w:rsid w:val="779D94D1"/>
    <w:rsid w:val="783801B6"/>
    <w:rsid w:val="7860473E"/>
    <w:rsid w:val="786E3B76"/>
    <w:rsid w:val="78A5FE4E"/>
    <w:rsid w:val="78E65838"/>
    <w:rsid w:val="78EDF663"/>
    <w:rsid w:val="792D54E9"/>
    <w:rsid w:val="79356B56"/>
    <w:rsid w:val="7A506101"/>
    <w:rsid w:val="7C0899A3"/>
    <w:rsid w:val="7C49B212"/>
    <w:rsid w:val="7CF5D220"/>
    <w:rsid w:val="7D6C99D1"/>
    <w:rsid w:val="7E14536A"/>
    <w:rsid w:val="7E2A15FE"/>
    <w:rsid w:val="7EB3A6BF"/>
    <w:rsid w:val="7FC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chybujte.cz/slovnik-soucasne-cesti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5479-00C9-4B1B-A8B9-C4079D9C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</cp:revision>
  <dcterms:created xsi:type="dcterms:W3CDTF">2020-10-29T11:21:00Z</dcterms:created>
  <dcterms:modified xsi:type="dcterms:W3CDTF">2020-10-29T11:22:00Z</dcterms:modified>
</cp:coreProperties>
</file>