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971" w:rsidRPr="00F74971" w:rsidRDefault="00F74971" w:rsidP="00F74971">
      <w:pPr>
        <w:shd w:val="clear" w:color="auto" w:fill="FFFFFF"/>
        <w:spacing w:after="225" w:line="240" w:lineRule="auto"/>
        <w:outlineLvl w:val="1"/>
        <w:rPr>
          <w:rFonts w:ascii="Georgia" w:eastAsia="Times New Roman" w:hAnsi="Georgia" w:cs="Times New Roman"/>
          <w:color w:val="555555"/>
          <w:spacing w:val="-15"/>
          <w:sz w:val="24"/>
          <w:szCs w:val="24"/>
          <w:lang w:eastAsia="cs-CZ"/>
        </w:rPr>
      </w:pPr>
      <w:r w:rsidRPr="00F74971">
        <w:rPr>
          <w:rFonts w:ascii="Georgia" w:eastAsia="Times New Roman" w:hAnsi="Georgia" w:cs="Times New Roman"/>
          <w:color w:val="555555"/>
          <w:spacing w:val="-15"/>
          <w:sz w:val="24"/>
          <w:szCs w:val="24"/>
          <w:lang w:eastAsia="cs-CZ"/>
        </w:rPr>
        <w:t>BOHUMIL HRABAL</w:t>
      </w:r>
    </w:p>
    <w:p w:rsidR="00F74971" w:rsidRPr="00F74971" w:rsidRDefault="00F74971" w:rsidP="00F74971">
      <w:pPr>
        <w:shd w:val="clear" w:color="auto" w:fill="FFFFFF"/>
        <w:spacing w:after="225" w:line="240" w:lineRule="auto"/>
        <w:outlineLvl w:val="1"/>
        <w:rPr>
          <w:rFonts w:ascii="Georgia" w:eastAsia="Times New Roman" w:hAnsi="Georgia" w:cs="Times New Roman"/>
          <w:color w:val="555555"/>
          <w:spacing w:val="-15"/>
          <w:sz w:val="24"/>
          <w:szCs w:val="24"/>
          <w:lang w:eastAsia="cs-CZ"/>
        </w:rPr>
      </w:pPr>
      <w:r w:rsidRPr="00F74971">
        <w:rPr>
          <w:rFonts w:ascii="Georgia" w:eastAsia="Times New Roman" w:hAnsi="Georgia" w:cs="Times New Roman"/>
          <w:color w:val="555555"/>
          <w:spacing w:val="-15"/>
          <w:sz w:val="24"/>
          <w:szCs w:val="24"/>
          <w:lang w:eastAsia="cs-CZ"/>
        </w:rPr>
        <w:t>Naivní fuga</w:t>
      </w:r>
    </w:p>
    <w:p w:rsidR="00F74971" w:rsidRPr="00F74971" w:rsidRDefault="00F74971" w:rsidP="00F74971">
      <w:pPr>
        <w:shd w:val="clear" w:color="auto" w:fill="FFFFFF"/>
        <w:spacing w:after="0" w:line="240" w:lineRule="auto"/>
        <w:outlineLvl w:val="1"/>
        <w:rPr>
          <w:rFonts w:ascii="Georgia" w:eastAsia="Times New Roman" w:hAnsi="Georgia" w:cs="Times New Roman"/>
          <w:color w:val="294A59"/>
          <w:spacing w:val="-15"/>
          <w:sz w:val="24"/>
          <w:szCs w:val="24"/>
          <w:lang w:eastAsia="cs-CZ"/>
        </w:rPr>
      </w:pPr>
      <w:r w:rsidRPr="00F74971">
        <w:rPr>
          <w:rFonts w:ascii="Georgia" w:eastAsia="Times New Roman" w:hAnsi="Georgia" w:cs="Times New Roman"/>
          <w:color w:val="294A59"/>
          <w:spacing w:val="-15"/>
          <w:sz w:val="24"/>
          <w:szCs w:val="24"/>
          <w:lang w:eastAsia="cs-CZ"/>
        </w:rPr>
        <w:t>Křik</w:t>
      </w:r>
    </w:p>
    <w:p w:rsidR="00F74971" w:rsidRPr="00F74971" w:rsidRDefault="00F74971" w:rsidP="00F74971">
      <w:pPr>
        <w:shd w:val="clear" w:color="auto" w:fill="FFFFFF"/>
        <w:spacing w:after="0" w:line="240" w:lineRule="auto"/>
        <w:outlineLvl w:val="1"/>
        <w:rPr>
          <w:rFonts w:ascii="Georgia" w:eastAsia="Times New Roman" w:hAnsi="Georgia" w:cs="Times New Roman"/>
          <w:color w:val="294A59"/>
          <w:spacing w:val="-15"/>
          <w:sz w:val="24"/>
          <w:szCs w:val="24"/>
          <w:lang w:eastAsia="cs-CZ"/>
        </w:rPr>
      </w:pPr>
      <w:bookmarkStart w:id="0" w:name="_GoBack"/>
      <w:bookmarkEnd w:id="0"/>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První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Obsah: Text 24 stran, ve scenérii. Improvizoval: František Kořínek, bývalý zaměstnanec podniku Západočeské cihelny, národní podnik, Klatovy 4 (Luby), ulice 5. května č. 137. Žádost o zvýšení starobního důchodu občana Františka Kořínka. Přílohy: 1. 2 osobní fotografie, 2. 2 + 4 kresby, různé scenérie (6 obrazů), 3. Dvě rozhodnutí o udělení starobního důchodu od slavného úřadu důchodového zabezpečení, 125-08, v Praze 5 - Smíchově, Křížová 25. V Klatovech dne 28. července, v sobotu, roku Léta Páně 1973. Slavný Okresní soud v Klatovech. Vážený pane soudce, vážení funkcionáři! Dovoluji si Vás obtěžovati právnickým řádem a právnickou povinností! Jest to socialistické vlastnictví! Osobní údaje: Nacionále. 1. Jmenuji se rodným jménem František Kořínek, narozen dne 5. července roku 1904 v Domažlicích, syn manželský. 2. Jsem svobodný a bezdětný, žiji sám, bez různých nezákonných žen, tedy nejsem, vulgárně řečeno, se žádnou nezákonnou ženou "na hromádce". Jsem mravně zachovalý samotář ve svém staromládeneckém životě. 3. Jsem národnosti české, občan Československé socialistické republiky ČSSR, ale nejsem příslušník Komunistické strany KSČ. 4. Jsem nevoják, později však, za socialismu země, odveden dodatečně, ale zas propuštěn a odvolán z vojenské služby pro stáří přes šedesát let. 5. V sociálním postavení jsem veden jako dělník "proletář" v socialistickém vedení země. 6. Jsem ubytován v Klatovech, v podniku Západočeské cihelny, národní podnik, ředitelství Stod (u Plzně), filiální průmysl Klatovy 4 (Luby), ulice 5. května, číslo objektu 137/4 - "na chatě" - co v bývalé malé, kancelářní "chatě", tedy v malém domku. 7. Číslo občanského průkazu je 357936, série ZS-52. 8. Číslo oděvu 50. 9. Číslo obuvi 10-11. 10. Od 1. července roku 1973 jsem, opožděně, ve starobním důchodu pro onemocnění na diagnózu zn. č. 412 - 413 -440. Postup školního vzdělání v životě od útlého věku: 1. Obecná škola, 5 tříd, absolv. v Domažlicích, od roku 1910 v monarchii Rakousko-Uhersku. 2. Reálné gymnázium, 2 třídy v Domažlicích, od roku 1915-1917, v první válečné vřavě, v první světové válce. 3. Měšťanská škola, 3 třídy v Domažlicích, od roku 1917-1920, třetí třída opakována z váleč. dob r. 1921. 4 Měšťanská škola, 4. třída, dodatečně, v Praze 12 - Královské Vinohrady, od roku 1920-1921, ve svobodné Praze, v nové Československé republice. 5. Lesnická střední škola v Banskej Štiavnici na Slovensku, l rok, od roku 1921-1922, kdy Slovensko bylo v začátcích své existence, osvobozeno a opuštěno od útisku Maďarů! 6. Veřejná dvouroční obchodní škola v Klatovech, od roku 1923-1925, 2 roky. V roce 1914-1918 byla první světová válka, bída a hlad a nouze o živobytí, všeobecný neklid a životní rozruch, strádání, špatně se na školách učilo a studovalo. Byla nouze o knihy a o školní potřebný papír! Měli se dobře jen mlynáři, kteří mleli tajně obilí - "keťasovali", a bývalá rakousko-uherská vláda monarchie český živel a národ potírala! Slovanské barvy červená, bflá a modrá byly úředně, policejně a soudně zakázané! Státně rakousko-uherská barva byla černá a žlutá! Která hrála vždy svůj státní primát! V roce 1918, dne 28. října, byl vytvořen v Evropě nový stát, Československá republika, v čele s prvním prezidentem Tomášem Garrigue Masarykem, neboť říše Rakousko-Uherská válku prohrála a byl nastolen jejím rozpadnutím nový evropský řád a utvořeny nové, menší státy v Evropě! Mezi nimi byla i nová Československá republika, takzvaná "buržoazní" -"kapitalistická". Časy se však mění a mění se i život! Rovněž světová politika a diplomacie. - Zařazení do práce, co životní existence, v Československé republice: A) Za kapitalismu. Dřel jsem se jako </w:t>
      </w:r>
      <w:r w:rsidRPr="00F74971">
        <w:rPr>
          <w:rFonts w:ascii="Georgia" w:eastAsia="Times New Roman" w:hAnsi="Georgia" w:cs="Times New Roman"/>
          <w:color w:val="000000"/>
          <w:sz w:val="24"/>
          <w:szCs w:val="24"/>
          <w:lang w:eastAsia="cs-CZ"/>
        </w:rPr>
        <w:lastRenderedPageBreak/>
        <w:t xml:space="preserve">řeznický pes! Pro nic! 1. Firma Poja-film, Praha 2, Vodičkova úl. č. 36, roku 1923, jsa zaměstnán ve filmové laboratoři v titulkárně filmů, tzv. němých filmů, jako volontér za "kapesné", bezplatně! Otec mne podporoval. 2. Firma Automatic-film, Praha 12 - Královské Vinohrady, Moravská ulice číslo 18, jsa zaměstnán ve filmové laboratoři, v titulkárně filmů, akreslič titulků, jako volontér, za kapesné, roku 1923-1925. 3. Firma Automatic-film, Praha 12 - Královské Vinohrady, Moravská ulice č. 19 - při změně firmy: Espera-film, jsa zaměstnán v automatické filmové titulkárně, v laboratoři a jako pomocný kreslíc titulků, jako volontér za "kapesné", roku 1923-1924-1925. Přitom jsem navštěvoval 1 rok Státní fotografickou školu v Praze 2, Liitzowova č. 8. 4. Můj otec mne finančně podporoval. Byla veliká státní nezaměstnanost! B) Za německé okupace Československé republiky: 1. Lesní školka hraběte Schónborna v Koutě na Šumavě co dělník v lesní školce od roku 1941 -1942, než mi přišla obsflka od pracovního úřadu jíti do práce do Německé říše. 2. Nasazen do práce do Říše německé jako pomocný dělník, "Hilfsarbeiter" do takzvaných Sudet - "Sudetenland", k firmě stavebních podnikatelů ing. Markgraf a Hoger, Eger (nyní Cheb), na stavbu letecké továrny roku 1942-1944, byla druhá světová válka, letadla se do války potřebovala! 3. Mlékárna, Domažlice, co dělník a rozvažeč mléka a ve výrobě sýrů, od roku 1944 do 1945, za kritických válečných dnů velikých bitev ve světě! Byla bída! Byla druhá světová válka, co nejstrašnější ve světě a pro český národ, který byl nemilosrdně mučen, trýzněn a střílen. Byla opět velká živobytní nouze a strádání, hlad, ničení a uzavírání Udí do koncentračních táborů a plynových komor. Kdo se zachránil - měl vyhráno! Ve světových frontách zuřily líté boje! C) Za nastolení komunismu a socialismu ve státě: Dostal jsem stálou práci co dělník. 1. Zemědělské stavební závody Plzeň, jsa zaměstnán co pomocný zedník roku 1947 a 1948 na stavbě činžovního domu ve Kdyni, okres Domažlice, a ovčína v Pomezí u Všerub na státní hranici. 2. Cihelna Stavební kombinát, Domažlice, co speciální zazdívač cihlářských pecí, od roku 1956-1957. 3. Zemědělské stavební závody, Plzeň, národní podnik, od roku 1957-1958, co stavební dělník a pomocný zedník, na stavbě ovčína v Pomezí u Všerub, okres Domažlice, a v Lužničkách na stavbě kravína. 4. Západočeské cihelny, národní podnik, ředitelství Stod, fil. průmysl Domažlice, od roku 1959-1960--1961-1962. 5. Státní lesy Kdyně, v lesní školce v Podzámčí od roku 1962-1963 co lesní dělník v přestavování lesních sazenic a při kácení stromů. 6. Západočeské cihelny, národní podnik, ředitelství Stod, filiální průmysl Klatovy 4 (Luby), ulice 5. května č. objektu 37, co speciální zazdívač cihlářských pecí, až do starobního důchodu -1. července 1973. Do Klatov jsem přišel pomocí pracovního úřadu v Klatovech bez ohledu na okres. D) V době nezaměstnanosti "za kapitalismu", kdy panovala veliká nezaměstnanost v Československé republice: V nezaměstnanosti učil jsem se! Nelenil! 1. Učil jsem se soukromě kresbě a krajinářské malbě doma v Domažlicích, chtěje jít ke zkoušce na malířskou akademii v Praze. Otec mne podporoval finančně a živil. 2. Pracoval jsem soukromě při různých pracích na Domažlicku. 3. Firma ing. Raynal a Balzar, Praha III - Malá Strana, Maltézské náměstí č. 3, jsa zaměstnán co "figurant" při vyměřování druhé koleje na trati Praha - sever - Praha - Ústí nad Labem, na Všetaty. Na inzert v novinách pracoval jsem pak: 4. Grandhotel Špičák, "Prokop", Šumava, co umývač nádobí v kuchyni, s různými cizinci v partě, po druhé světové válce, nouzově jsa bez místa. V poslední době jsem byl zaměstnán u podniku: Západočeské cihelny, národní podnik, ředitelství Stod, filiální průmysl, Klatovy 4 (Luby), ulice 5. května, číslo objektu 137, co speciální zazdívač cihlářských pecí, 1-18 pecí, kteroužto práci nechtěl nikdo nikdy vzíti jen proto, že je málo placená a špinavá a že je to též dřina! Já, František Kořínek, jsem tuto práci vzal a pracoval jsem v podniku od roku 1964-1973, do 1. července, kdy jsem odešel z práce jako nemocný na diagnózu 412, 413, 440, a na přání svého osobního lékaře, p. MUDr. Ladislava Kolomazníka, v poliklinice OÚNZ v Klatovech, v péči o člověka a jeho blaho v socialismu, zažádal jsem závod o starobní </w:t>
      </w:r>
      <w:r w:rsidRPr="00F74971">
        <w:rPr>
          <w:rFonts w:ascii="Georgia" w:eastAsia="Times New Roman" w:hAnsi="Georgia" w:cs="Times New Roman"/>
          <w:color w:val="000000"/>
          <w:sz w:val="24"/>
          <w:szCs w:val="24"/>
          <w:lang w:eastAsia="cs-CZ"/>
        </w:rPr>
        <w:lastRenderedPageBreak/>
        <w:t xml:space="preserve">důchod, jsa v přestárlém věku 69 let! Jsem nemocný a mám zdravotní potíže! Jsa v těžké a namáhavé práci úplně neschopen! Podnik pak se mnou sepsal žádost o starobní důchod! Dřel jsem se "jako vůl" za málo peněz mzdy! Propadnuv ženštinám, byl bych "slon"! Můj starobní důchod, výměrové rozhodnutí. Od 1. července roku Léta Páně 1973 jsem ve starobním důchodu, jsa nemocen. Podle rozhodnutí ze dne 19.6. 1973 slavného Úřadu důchodového zabezpečení, 125-08 v Praze 5 - Smíchově, Křížová 25, uznal mi tento úřad následující: I) Co první, nevyřešenou účetnicky, částku 435 Kčs měsíčně, která mi bude vždy poštou vyplácena každého 16. dne v měsíci. Rozhodnutí další ze dne 16. 7. 1973: II) Co druhou, už účetnicky vyřešenou částku 550 Kčs měsíčně, která mi bude rovněž vždy vyplácena každého 16. dne v měsíci poštovně. S podotknutím, nejsem-li s výší starobního mého důchodu spokojen, že si mohu stěžovati u okresního soudu do 30 dnů ode dne doručení "Rozhodnutí" Úřadu důchodového zabezpečení. Z tohoto důvodu se obracím ke slavnému okresnímu soudu v Klatovech, aby mi laskavě můj opožděný, u věku 69 let, starobní důchod zvýšil, neboť nemohu už dodatečně pracovat co důchodce, jsem nemocen na diagnózu 412, 413,440 a mám závrati a bušení a stavění srdce při každé menší náhlé námaze a rozčilení! Jsem v nemoci a tedy jedině odkázán na pomoc, na můj starobní důchod, v nemoci a v existenci života! Bude-li se mi špatně žít, nikdo si mne nevšimne! Mé "rodné číslo" důchodu zní: 040 705 089. - Dodatek. Ve všech zde uvedených zaměstnáních jsem vždycky pracoval ke vší spokojenosti funkcionářů: Pilně a spolehlivě a svědomitě pro rozkvět a blaho československé společnosti a národa! Dřel jsem se "jako vůl" pro nemoc! Kromě toho svůj takzvaný "nadměrný byt" jsem v Domažlicích věnoval ve prospěch celku: Městskému národnímu výboru v Domažlicích, lidem, kteří prý špatně bydleli a já měl svůj byt "nadměrný", ačkoliv jsem byl majitelem domu a řádně platil činžovní daň a veškeré domovní poplatky! V roce 1970 jsem pak volně daroval svůj dům čp. 56, o l patře, Hořejší předměstí, v ceně 80 000 Kčs, v Domažlicích, městu Domažlicům, tedy MNV, Městskému národnímu výboru v Domažlicích, pro rozšíření domažlické nemocnice, neboť s ní úplně zahradou sousedil a měl průjezdní vrata pro vjezd sanitních aut. To všechno je soudně a protokolárně notářsky provedeno v Domažlicích u slavného okresního soudu v Domažlicích a u státního notářství v Domažlicích. Byt v Domažlicích byl mi vyloupen, zdemolován! Takže jsem daroval a obětoval vše, svůj vlastní majetek, státu, Československé socialistické republice ČSSR co dobromyslnost, dobrý můj osobní skutek prospět městu, takže nemám nic a plným právem si zasluhuji též můj osobní větší starobní důchod u věku 69 let! V Klatovech jsem se prací zachránil! Líbí se mi tu! Mimo toto, v případě náhlého úmrtí, odkazuji pro město Klatovy, pro klatovskou galerii a muzeum, krásné orig. obrazy, od akademických malířů, na věčnou památku, že jsem měl město Klatovy rád a město Klatovy pro jeho velkoměstský rozmach vždycky miloval! Obdivoval! Proto jsem do Klatov vždy tíhl a v Klatovech chodil do školy a v Klatovech pracoval pro jejich rozkvět a jejich krásu! Současně přikládám i schematický opis podniku cihelny "Čestné uznaní", které mi bylo v červnu t. r. při mém odchodu do starobního důchodu věnováno! Jako důkaz věrnosti! Račte se podívat a současně také přikládám i své čtyři kresby a dvě, které dnes jsem nakreslil, nyní v důchodu, v klidu, jako svého "koníčka", pro uklidnění, uklidnění dnešní psychické a fyzické nátury! Důkaz! Jako svou Múzu, která mne ovlivňuje! Jak ráčíte viděti, že jsem nelenil, že jsem maloval! I když jsem byl nezaměstnaný, "za kapitalismu". Učil jsem se soukromě malbě obrazů! Ze všech těchto poznatků prosím o péči slavný okresní soud v Klatovech, aby mi svým právním vlivem umožnil zvýšení mého starobního důchodu, neb je to má jediná obživa a jinou práci nebudu pro onemocnění dělat! Přikládám též své dvě fotografie u věku ve stáří 65 let, a prosím též, aby slavný soud v případě nutnosti přišel učinit i kontrolu mého nuzného obydlí "na chatě" v cihelně! Chtějí mne vystěhovat, abych neměl nic! Originální obrazy, mosazné </w:t>
      </w:r>
      <w:r w:rsidRPr="00F74971">
        <w:rPr>
          <w:rFonts w:ascii="Georgia" w:eastAsia="Times New Roman" w:hAnsi="Georgia" w:cs="Times New Roman"/>
          <w:color w:val="000000"/>
          <w:sz w:val="24"/>
          <w:szCs w:val="24"/>
          <w:lang w:eastAsia="cs-CZ"/>
        </w:rPr>
        <w:lastRenderedPageBreak/>
        <w:t>svícny, dvě velká zrcadla,knihy a jiné památnosti věnuji pak, v případě náhlé smrti infarktem, městskému klatovskému muzeu na věčnou paměť, že jsem v krásných Klatovech žil a pracoval! Očekávaje laskavé soudní slavné rozhodnutí, podepisuji se a děkuji v oddanosti, v hluboké úctě: František Kořínek, důchodce, klient, pacient. V Klatovech 4 (Lubech), úl. 5. května č. 137.</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Druhý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4. srpna, v sobotu, roku Léta Páně 1973. Slavný okresní soud, oddělení trestních a právních věcí, v Klatovech. Vážený pane soudce! Vážení soudní funkcionáři! Dovoluje si Vám ještě psáti František Kořínek, Váš klient! Dodatečný "Obsah": Druhý dopis úřední. Dodatky úřední a poslední vůle, určeno k dopisu ze dne 28. července, v sobotu, roku Léta Páně 1973 v Klatovech. Já, František Kořínek, Váš klient, ve věci zvýšení mého novodobého starobního důchodu, který mi byl dne 1. července roku 1973 co novodobému starobnímu důchodci vyměřen slavným úřadem důchodového zabezpečení v Praze 5 - Smíchově, "rodné číslo" důchodu 040 705 089. Dovoluji si Vám ještě zaslati své různé osobní dodatky, úřední a poslední vůli, "závěť", kdybych byl zachvácen náhlou smrtí infarktem - srdeční nevolností, kterážto nemoc mne ničí v mém dalším stařeckém, posledním životě! Záchvaty! Jakožto i přidružené různé nevolnické neduhy, které jsou příčinou, že už nemohu dodatečně pracovat co tak zvaný "Brigádník", abych si něco "navíc" ke svému malému důchodu, vyměřenému nově výměrem 550 Kčs měsíčně, něco přivydělal, jak tak mnozí činívají, i když ještě mají o hodně starobního důchodu víc! Jsou to "nenasytci", kteří i když hodně mají, ještě chtějí víc a víc! Jsou to nenasytní lakomci a "krkouni"! Našetřili si ze své dobře placené mzdy na auto - a tak chtějí míti ve svém stařeckém důchodu přivyděláním co brigádníci "navíc" na "benzin", aby mohli pohodlně jezdit po celé krásné federační Československé socialistické republice ČSSR, v blaženosti, bez starosti a v pohodlí, u krásné ženy v minisukni, v blaženém úsměvu staroby! Poněvadž hodně v práci za léta brali - ! A já? František Kořínek? Já nebral nic! Poněvadž tu moji práci nechtěl nikdo vzíti, že je do starobního důchodu málo placená, já ji vzal! Já tu práci vzal a nereptal jsem, ačkoliv se šuškalo v podniku, že za ni bude malý důchod! Prospěl jsem tím podniku! Mimoto prospěl jsem tím i státu! Poněvadž stát cihly potřeboval pro rozkvět a rozmach země! Podnik Západočeské cihelny, národní podnik, ředitelství Stod, filiální výroba Klatovy 4 (Luby), ulice 5. května, číslo objektu 137, při splnění plánu výroby celkem 10 milionů cihel za rok, stále ještě vždy nový, další plán za nový, další rok se zvyšoval, takže se muselo pracovat vždy na dvě směny! Pracoval jsem v podniku co "speciální" zazdívač cihlářských pecí, takže jsem byl nucen pracovat i na tu druhou směnu, aby práce šla dopředu a já tím ve své práci, v zazdívání pecí o množství úhrnem 18 pecí, stačil ve výrobě cihel celému cihlářskému provozu, čímž jsem vždy byl nucen pracovat po odchodu první směny i po čtrnácté hodině, když nastoupila druhá pracovní směna! Tedy dlužno říci, pracoval jsem vždy skoro každý den od 6 hodin do 16, 17, 18 hodin denně, tedy 10 i více hodin, jak práce výroby cihel v podniku šla! V akordu v rychlosti! Mimoto pracoval jsem denně v mimořádném a horkém, prašném, hlučném prostředí, což značně působilo na můj fyziologický, hygienický, tedy zdravotní stav, jsa ve stálém ruchu, hluku, horku a prachu! Pracoval jsem přes čas za stejný plat! Současně však musím podotknouti, že stará cihelna, takzvaná "kruhovka", kde stále výroba a pálení cihel obíhalo v kruhu od pece l -18, byla už stará a byla už špatného zdění, ze špatně vyzděných spár, tedy otvorů mezicihelných, unikal k mé pracovnosti denně kysličník uhelnatý, CO^ zhoubný plyn, zdraví škodlivý, a tím za léta jsem byl postupně i tajně, nepřímo, otravován, což působilo též zhoubně na mé choré, slabé nervstvo i srdce! Dnes však při výměru mého starobního důchodu to nikdo neuzná! Hlavně že žiji a že jsem ještě celý! Tyto nepřístojnosti pracovní při mé práci v cihelně račiž vzíti slavný </w:t>
      </w:r>
      <w:r w:rsidRPr="00F74971">
        <w:rPr>
          <w:rFonts w:ascii="Georgia" w:eastAsia="Times New Roman" w:hAnsi="Georgia" w:cs="Times New Roman"/>
          <w:color w:val="000000"/>
          <w:sz w:val="24"/>
          <w:szCs w:val="24"/>
          <w:lang w:eastAsia="cs-CZ"/>
        </w:rPr>
        <w:lastRenderedPageBreak/>
        <w:t xml:space="preserve">okresní soud v pošumavských Klatovech laskavě v úvahu, co za nenormální zdravotní stav člověka, bývalého zaměstnance podniku Západočeské cihelny, národní podnik, Klatovy 4 (Luby), zaměstnance Františka Kořínka, narozeného 5. července Léta Páně 1904 v Domažlicích na Chodsku, v kraji Českého lesa, pod horským velikánem 1039 m n. mořem, Čerchovem! Zde ráčí viděti slavný okresní soud, bývalý krajský soud, v krásných, velkých, výstavných Klatovech, mé životní a pracovní problémy u mého věku 69 let, Léta Páně 1973! Ano, čas běží - ten nikdo nezastaví! Žádná síla na světě, žádný lékař! Je to života běh! Je to přírodní síla! Je to životní postup, aby udělal místo nově narozeným občanům! Tedy - je to životní tragédie a smrt, "Veliká Smrt", kosí každého! A kdyby to šlo, vážení a slavní soudní funkcionáři v krásných, velkých, architektonických Klatovech, tak by každý tu "Velkou Smrt" podplatil a zanesl dary jen proto, aby ho tu ještě na světě, v tomto "slzavém údolí", trochu nechala "navíc" let, aby ještě užíval rozkoše lásky s krásnými a půvabnými - a vonnými ušlechtilými ženami ve velké přírodě, v Klatovech, na krásné Šumavě, ve vůni ozónu, norských velikánů v zeleni lesů a rozkošných květin a plodin, v klidu a jasu nevyzpytatelného slunce! Zde ráčí viděti slavný okresní soud, bývalý krajský soud v Klatovech na Šumavě, jak na prostého a skromného dělníka, proletáře, pilného pracovníka za málo peněz, Františka Kořínka, toho času starého Klatováka u věku 69 let, Léta Páně 1973, vsedl "Pegas a Múza", kteří ho mají rádi a ovlivňují ho svým nadšením a láskou ke všemu dobrému a poctivému, neboť tento zmíněný muž lumpy nenávidí a soudně a ponurými paragrafy je stírá podle předpisů zákona! Tento muž je jinak mravně zachovalý, a kdyby býval ve svém životě od let útlých do dnešního věku 69 let padl mezi "ženštiny" mravně a hygienicky zpustlé a sprosté, byl by slon! Doposavad dřel se ve svém životě: 1) Jako "pes" - jako volontér! 2) Jako "vůl" - za málo peněz, a za 3) Ve stařeckém důchodu jsa jako "kůň", ale ne "k tahu", ale "do trapu" nového stařeckého života! Jsa stále v životním ruchu! Ano! To je ta má prostá a bodrá, má poslední definice ponurého mého života prožívaného v bídě a strastech ve dvou světových válkách! Od roku 1914-1918, 1939-1945! Závěť. Oboustranný odkaz pro město Domažlice a pro město Klatovy. A) Pro město Domažlice. Dovoluji si slavnému okresnímu soudu v Klatovech připomenouti co úřední moji rekapitulaci, že v jednání o zvýšení mého starobního důchodu, roku 1973, daroval jsem městu Domažlice roku 1970, městskému národnímu výboru, svůj zděný dům po rodičích, o 4 nájemnících. Daroval jsem svůj dům zdarma městu, abych tímto činem prospěl městu, které bylo ve své výstavnosti zaostalé a zpomalené! Daroval jsem svůj dům domažlické veřejnosti, ve prospěch lidu, který bydlel špatně a v tísnících poměrech, v útisku! Byl to další můj dobrovolný dar městu, Městskému národnímu výboru v Domažlicích, i když jsem tím sám osobně trpěl a byl současně vykraden, vzdor tomu, že jako majitel domu Hořejší předměstí čp. 56 v Domažlicích platil jsem řádně domovní daň, "činžovní" a pojištění z domu. Daň domovní činila Kčs 191,25 čtvrtletně. Pojištění z domu pocházející Kčs 59,40 ročně. Zde ráčí viděti slavný okresní soud v Klatovech, že jsem byl poctivec a národovec! Dům Hořejší předměstí čp. 56 v Domažlicích byl vystavěn v Domažlicích roku Léta Páně 1911 a byl stavěn ještě v úplném míru ve světě, v mírovém stavebním materiálu! Má mosazné kliky u všech dveří a oken, má všude elektrické osvětlení, všude u každého nájemníka je v bytě vodovod! Každý nájemník má svůj záchod nesplachovací techniky, ale v rourách k osobnímu splachování, takže jest bez zápachu a vždy v rourách čistý, elegantního provozu v čistotě! V domě je prádelna s měděným vyvařovacím kotlem, v domě má každý nájemník svůj dřevník -kůlnu - na uhlí a dříví a každý svůj sklep ve sklepení pod domem! Každý nájemník má své bytové vlastní topení a každý svoji tzv. půdu v podkroví - pro sušení prádla! V domě je elektrický proud silný a slabý dle potřeby k upotřebení! V prádelně je možno kdykoliv se pohodlně s vlastními pomůckami vykoupat v teplé vodě, v měděném kotli ohřáté! Tedy jest to dům moderní, </w:t>
      </w:r>
      <w:r w:rsidRPr="00F74971">
        <w:rPr>
          <w:rFonts w:ascii="Georgia" w:eastAsia="Times New Roman" w:hAnsi="Georgia" w:cs="Times New Roman"/>
          <w:color w:val="000000"/>
          <w:sz w:val="24"/>
          <w:szCs w:val="24"/>
          <w:lang w:eastAsia="cs-CZ"/>
        </w:rPr>
        <w:lastRenderedPageBreak/>
        <w:t xml:space="preserve">v mírové době stavěný, s celým příslušenstvím k dispozici pro klidný a pohodlný život pro radost! Poněvadž mi nájemníci neplatili řádně byt Kčs 45,20 měsíčně a stále placení bytu odkládali na věci, co v domě nebylo, a nájemné počítali do účtu věcí, které si nechávali v domě přidělávat, měl jsem s nimi veliké obtíže finanční v placení bytu - a nájemné jsem musel do účtu daně domovní platit si sám ze své malé mzdy! Mzda činila Kčs 1000 měsíčně. Těmito nepořádky v placení nájemného musel jsem ze své mzdy, která byla stejně malá, doplácet čtvrtletně daň domovní Kčs 191,25. Zde ráčí slavný okresní soud v Klatovech viděti, jaké jsem měl svízele a obtíže s domem čp. 56 Hořejší předměstí v Domažlicích. To je ten socialismus! Za tzv. "kapitalismu" by tyto obtíže s nájemníky nebyly! To každý se bál něco podobného "na účet nájemného" dělat a byl každý spokojen, co v domě bylo - a byl rád, že dobře bydlí! Ale dnes jsou lidé s bytem nespokojení a chtějí přepych v ubytování! Tedy - člověk vždycky v životě nevyhrává! Mohl jsem dům prodat městu a mohl jsem míti peníze, za které jsem dnes, při malém starobním důchodu, mohl klidně, slušně žít, ale neučinil jsem to, ačkoliv mnoho lidí říkalo, že to, co jsem učinil, že je to blbost! Učinil jsem to pro budoucí mladou, novou generaci, pro hygienu města, v nadšení pro lepší, socialistický život, i když nejsem ve stranické organizaci Komunistické strany Československa KSČ. Byl jsem nadšenec pro dobro města Domažlice, pro jeho osudy a slavnou minulost!! B) Pro město Klatovy. Pro krásné město Klatovy s velkoměstským rázem a budováním, ke kterému jsem měl vždycky své osobní sympatie, obdivovav jeho velkoměstský ráz - architektonickou, krásnou výstavbu ulic a budov, jeho krásnou sadovou úpravu a jeho krásné konifery a křoviny a stromy a trávníky mne vždycky udivovaly, takže jsem vždycky rád Klatovy navštěvoval a někdy i pěšky turisticky, a to pěšky z Domažlic do Klatov v délce 35 km cesty, jsa v mladém věku, a sledoval jsem jejich městský vývoj a rozmach -a dobře se pamatuji i na stavbu nynější budovy okresního slavného soudu, bývalého krajského soudu v Klatovech za první osvobozené a znovuzrozené Československé republiky, s prvním prezidentem Osvoboditelem Tomášem Garrigue Masarykem v čele - za tehdejšího "kapitalismu", kde dříve byly jen pozemky, kde dnes je nová třída Vladimíra Iljiče Lenina s hotelem Central! To vše pamatuji a dnes shodou okolností, po časech věků, jsem u toho slavného soudu v Klatovech klientem ve věci existence a práva! V jednání o zvýšení mého starobního důchodu v Klatovech, kde jsem ve stáří pracoval u podniku Západočeské cihelny, národní podnik, Klatovy, 9 a půl let pilné a poctivé práce z výroby cihel, 10 milionů cihel za rok! Maje zájem o krásné obrazy, kupoval jsem si tu a tam z uspořených peněz krásné obrazy a knihy, které dnes při náhlé smrti, smrti infarktem nebo různými komplikacemi v onemocnění v diagnóze statistická značka 412, 413, 440, odkazuji městu Klatovy… 1) 16 obrazů originálů, ženy od akademických malířů, v hodnotě 10 000 Kčs. 2) 7 obrazů otisků od ruského malíře, slavného krajináře, v hodnotě 1000 Kčs. 3) 11 barevných fotografií, ženy, v hodnotě 500 Kčs. Úhrnem v ceně Kčs 11 500,-. 4) Různé poučné knihy v hodnotě 1000 Kčs. 5) 2 velká krásná broušená zrcadla v hodnotě 700 Kčs. 6) 6 mosazných svícnů různých typů v hodnotě 600 Kčs. 7) l svícen stříbrný "alpaka" v hodnotě 200 Kčs. 8) 4 kapesní hodinky švýcarské výroby v hodnotě 1200 Kčs. 9) Různé skleněné věci, jako vázy, poháry a jiné ozdobné věci ze skla v hodnotě 500 Kčs. 10) Různé památné rekvizity v hodnotě 2600 Kčs. Celkem všechno je určeno pro slavné klatovské památné muzeum a galerii! Jest to má životní poslední vůle, závěť, v případě náhlé smrti a konce života! - Vylíčil jsem zde, v tomto svém druhém úředním dopisu, můj životní osud a problém slavnému okresnímu soudu v Klatovech při soudním řízení o mém osobním zvýšení starobního důchodu, který výměrem slavného Úřadu důchodového zabezpečení v Praze 5 - Smíchově teď činí 550 Kčs měsíčně! "Rodné číslo" 040 705 089. Při srovnání životních potřeb v dnešní ekonomické drahotě a při ubytování a při veškerých mých zde rekapitulovaných složitostech mého života a práce v dnešní Československé </w:t>
      </w:r>
      <w:r w:rsidRPr="00F74971">
        <w:rPr>
          <w:rFonts w:ascii="Georgia" w:eastAsia="Times New Roman" w:hAnsi="Georgia" w:cs="Times New Roman"/>
          <w:color w:val="000000"/>
          <w:sz w:val="24"/>
          <w:szCs w:val="24"/>
          <w:lang w:eastAsia="cs-CZ"/>
        </w:rPr>
        <w:lastRenderedPageBreak/>
        <w:t>socialistické republice ČSSR a při mé dobromyslnosti a dobré vůli pro celkové socialistické dobro společnosti a blaho národa Československé socialistické republiky ČSSR račiž uznati, slavný okresní soude v Klatovech, že zvýšení mého starobního důchodu právnicky zde je v poctivosti, namístě a nutné, abych ve stáří a nemoci, jsa osamocen, sám, neživořil a správně hygienicky se ošetřoval! Za laskavé vyřízení mé žádosti a prosby o benevolentní zvýšení mého starobního důchodu upřímně děkuji, v hluboké úctě: František Kořínek, Váš klient, novodobý důchodce, pacient.</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Třetí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12. srpna, v neděli, roku Léta páně 1973. Slavnému soudu v Plzni. Vážený pane soudce! Vážení soudní funkcionáři! Dovoluji si obtěžovati Váš slavný soudní úřad, krajský soud v Plzni, a jsem Váš klient, jménem rodným František Kořínek z Klatov, byv předán slavným okresním soudem, "čj.: 4 Ne 511/73" v Klatovech, k Vám, slavnému krajskému soudu v Plzni, jakožto soudnímu slavnému úřadu, v mé věci kompetentnímu! Který bude v mé soudní věci definitivně rozhodovat! Děkuji za Vaše laskavé další soudní řízení, které se týká mého dalšího života, mé další životní existence, při mém věku 69 let, do kteréhož věku jsem dosud pilně pracoval u podniku Západočeské cihelny, národní podnik, Klatovy 4 (Luby), ulice 5. května, č. objektu 137. Jedná se totiž o zvýšení mého starobního důchodu, který nyní činí 550 Kčs měsíčně! Rekapitulace mého postupného života. Osobní údaje, nacionále: 1) Jmenuji se rodným jménem František Kořínek, manželský syn, narozen dne 5. července roku Léta Páně 1904 v Domažlicích. 2) Jsem svobodný a bezdětný a nežiji se žádnou nezákonnou ženou na tzv. "hromádce", "na bidélku", jsem úplně sám, jsa samotář, a jsem mravně zachovalý. Jsem bez lásky! 3) Jsem národnosti české, občan Československé socialistické republiky ČSSR, ale nejsem příslušník a člen Komunistické strany Československa KSČ, jsem neutrální stranické příslušnosti. Nejsem politik - a nedělám nic do politiky. Jsem sám pro sebe a pracoval jsem v budování pro vlast, Československou socialistickou republiku ČSSR, vždy poctivec! Jsem ve svém bytě vykraden a jsem úplný chudák! 4) Jsem nevoják! Později za socialismu, za socialistického státního vedení státu byl jsem dodatečně vojensky odveden, ale pak zase z vojenské služby propuštěn pro stáří a tím i pro vojenské nedostatky. 5) V sociálním životním postavení, v existenci jsem dělník "proletář" - až posléze do věku 69 let, byv zaměstnán u podniku Západočeské cihelny, národní podnik, ředitelství podniku Stod (u Plzně), filiální cihlářský průmysl 339-01 Klatovy 4 (Luby), ulice 5. května, číslo objektu 137. 6) Jsem ubytován v Klatovech, v podnikovém bytě na tzv. "chatě", v bývalé malé kanceláři, která přestavbou cihelny a rekonstrukcí cihelny v Klatovech 4 (Lubech) byla pak úředně opuštěna! Je to "chata" o dvou malých místnostech, o shnilé podlaze, na vlhku, hlinitém podkladě, bez normálního životního příslušenství a pro užitkovou vodu i na klozet musím chodit do cihelny rekonstrukční, asi 200 m vzdálené! Z této mé ubytovací "chaty" platím 7 Kčs měsíčně bytu nájemného. 7) Číslo občanského průkazu mám 357936, série ZS-52. 8) Číslo obuvi mám 10-11. 9) Číslo oděvu 50. 10) Jsem řádným členem Revolučního odborového hnutí od 1. ledna 1964, se započtením 2 roků navíc, číslo členského průkazu 920046, série H. Org. č. 05-570/4304 "Závodní výbor", závod Klatovy. 11) Výška mého těla - fyziologie, jest 1,62 m. Prodělaná onemocnění během životního běhu: 1) Záškrt v útlém dětském věku, r. 1913, v roce věku 8 let, byl jsem léčen injekcí "sérum protizáškrtové". Nechodil jsem do obecné školy 3. tř., jsa doma internován po dobu onemocnění. Byla to infekce! 2) Nervová slabost a slabost srdce, v roce 1932, jsa léčen v ústavě léčebném. 3) Operace oboustranné kýly šourkové v roce 1937. 4) Operace "hydrokele" v roce 1944 po příchodu z německého "nasazení" do práce co pomocný dělník, jsa v práci v "Sudetech", ve městě "Eger", nyní Cheb, za okupace Němci na stavbě letecké továrny na válečná </w:t>
      </w:r>
      <w:r w:rsidRPr="00F74971">
        <w:rPr>
          <w:rFonts w:ascii="Georgia" w:eastAsia="Times New Roman" w:hAnsi="Georgia" w:cs="Times New Roman"/>
          <w:color w:val="000000"/>
          <w:sz w:val="24"/>
          <w:szCs w:val="24"/>
          <w:lang w:eastAsia="cs-CZ"/>
        </w:rPr>
        <w:lastRenderedPageBreak/>
        <w:t xml:space="preserve">letadla, do druhé světové války v roce 1942. 5) Úraz na víčku pravého oka při neopatrnosti nesvědomitého spolu-dělníka, který se mnou pracoval na stavbě kravína v obci Lužnička, okres Domažlice, který zanechal následky na oku při špatné viditelnosti, roku 1958. 6) V poslední době při mé práci jsem onemocněl na diagnózu statist. zn. č. 412, 413, 440, přičemž mi lékař, který ^mne léčil, MUDr. Ladislav Kolomazník v poliklinice OÚNZ v Klatovech, řekl, abych si, co už přestárlý u věku 69 let, zažádal o starobní důchod. Což jsem učinil a od 1. července t. r. jsem v důchodu. Postup školního vzdělání od útlého věku: 1) Obecná škola, Stříd, v Domažlicích od roku 1910-1915. 2) Reálné gymnázium v Domažlicích, 2 třídy, roku 1915, 1916, 1917. 3) Měšťanská škola v Domažlicích, 3 třídy, roku 1917-1920. 4) Měšťanská škola v Praze 12 -Královské Vinohrady, 4. třída, roku 1920. 5) Lesnická střední škola v Banskej Štiavnici na Slovensku, v osvobozeném Slovensku od útlaku Maďarů v monarchii říše bývalé Rakousko-uherské, po první světové válce od r. 1914-1918, v politické rozrušenosti světa při rozpadnutí Rakousko-Uherska a vznikla nová země v Evropě, Československá republika, s prvním prezidentem Osvoboditelem Čechů a Slováků, Tomášem Garrigue Masarykem. Byla ještě po první světové válce všeobecná světová rozrušenost a v nové Československé republice nastala všeobecná nezaměstnanost - zmatky v zaměstnání dělníků fyzické a morální a politické činnosti a síly! 6) Veřejná městská dvou-roční obchodní škola v Klatovech, 2 třídy, roku 1921-1923. Byla poválečná doba v nově utvořené Československé republice. Bylo mnoho politických stran a komunistická strana byla v nově utvořeném "kapitalistickém", "buržoazním" státě, Československé republice, úředně zakázána a všude její vznik pronásledován! Byly to všeobecné politické zmatky, ve kterých já jako mladík vyrůstal, jsa ve vzrůstání rozrušen, jak v pubertě, tak i ve studiu, existenčně! Byl jsem porůznu nemocen a byl jsem tzv. "válečné dítě"! V poválečném pubertálním rozrušeném jevu! Neboť každá válka přináší rozrušenost, bídu a poválečné zmatky v životě jedinců a v existenci života, a válka, říká se, múzám škodí! Měl jsem rád kresbu. Měl jsem talent k malířství a chtěl jsem jíti na malířskou akademii v Praze studovat krajinářství, co mne zajímalo! Přikládám důkazy, obrazy svého talentu, slavnému krajskému soudu. Zařazení do práce, co životní existence, v Československé republice. A) Za "kapitalismu". 1) Firma Poja-film, Praha 2, Vodičkova ulice č. 36, roku 1923 jsa zaměstnán co "volontér" ve filmové laboratoři v titulkárně filmů za tzv. "němého filmu". 2) Firma Automatic-film, Praha 12 - Královské Vinohrady, Moravská třída č. 19, zaměstnán v laboratoři filmové, v automatické filmové titulkárně, co pomocný kreslíc titulků a ve výrobě jako volontér. 3) Firma Espera-film, Praha 12 - Královské Vinohrady, Moravská tř. č. 19, při změně názvu firmy, co volontér a za malé "kapesné", zaměstnán opět ve filmové laboratoři při výrobě titulků a pomocník při filmování. 4) Současně jsem navštěvoval školu "grafickou" v Praze 2, Lůtzowova úl. č. 9, roku 1923-1924-1925. 5) Byla veliká nezaměstnanost a byl jsem bez zaměstnání. Doma učil jsem se soukromě malbě ke zkoušce na malířskou akademii v Praze a býval bych přijal jakoukoliv práci, jen abych byl účelně zaměstnán. 6) Firma ing. Raynal a Balzar, železniční podnik, Praha 3, Maltézské náměstí 3, byv u ní zaměstnán co tzv. "figurant" a skicař při vyměřování druhé koleje na trati Praha - Sever, na trati Praha -Neratovice - Všetaty - Ústí nad Labem, roku 1928-1929. 7) Soukromě doma učil jsem se malování krajinných scenérií pro zkoušku na malířskou akademii v Praze, dál roku 1930. Byla veliká nezaměstnanost v Československé republice, která nic proti tomu nedělala a nezaměstnaní marně prosili o práci na stavbách a jinde a stavitelé jim na jejich plačtivou prosbu monotónně odpovídali: My bychom mohli s dělníky dláždit! Co jich máme! Marně dělníci plačtivě říkali, že mají rodinu, ženu a děti! Vše bylo marné! Byla to tragédie nově utvořené Československé republiky, takzvané "kapitalistické" - "buržoazní"! Sám jsem byl též bez zaměstnání! Učil jsem se doma soukromě malbě - otec mě životné a finančně podporoval! Jsa </w:t>
      </w:r>
      <w:r w:rsidRPr="00F74971">
        <w:rPr>
          <w:rFonts w:ascii="Georgia" w:eastAsia="Times New Roman" w:hAnsi="Georgia" w:cs="Times New Roman"/>
          <w:color w:val="000000"/>
          <w:sz w:val="24"/>
          <w:szCs w:val="24"/>
          <w:lang w:eastAsia="cs-CZ"/>
        </w:rPr>
        <w:lastRenderedPageBreak/>
        <w:t xml:space="preserve">úředník města Domažlic a sám též nezaměstnaností trpěl, až onemocněl na rakovinu močového měchýře a zemřel. Zůstal jsem sám, opuštěn! Ucházel jsem se o různá zaměstnání. 8) Lesní škola hraběte Schónborna, Kout na Šumavě, okres Domažlice, roku 1941 -1942, jsa zaměstnán v lese a v lesní školce co lesní dělník. Kde jsem pracoval za druhé světové války a kde jsem pracoval po druhé světové válce, jsem, slavný soude krajský v Plzni, uvedl v dopisech slavnému okresnímu soudu v Klatovech, jistě Vám tato fakta jsou k nahlédnutí. Ale! Slavný krajský soude, vážený pane soudce a vážení soudní funkcionáři! Při mé poctivé pracovitosti, kterou jsem zde v různých svých životních obdobích uvedl, přirozeně, že nemohu, po celoživotní dřině v pilnosti a v poctivosti práce, za tento můj minimální starobní důchod býti "na stará, sešlá kolena" normálně živ, při dnešní socialistické drahotě, a proto prosím slavný soudní úřad, krajský soud v Plzni, o rekonstrukci tohoto mého starobního důchodu 550 Kčs měsíčně! Račte se jen podívat denně za výlohy obchodů, jak jsou ve všem drahé ceny, jak v potravinách, tak v prádelnictví, tak i v ošacení! Mimoto je drahý otop, elektřina, plyn nebo ubytování ve veřejných bytech. Z tohoto důvodu jsem v právu u svého věku, v životě starobním, 69 let, práce v pilnosti a svědomitosti, poprositi slavný Váš vedoucí soudní úřad, krajský soud v Plzni, o podporu a lásku ke mně co k dělníku "proletáři" státu Československé socialistické republiky ČSSR. Mimo všeho, co jsem zde v tomto listě uvedl, daroval jsem Městskému národnímu výboru v Domažlicích jednopatrový "činžovní" dům, jak jej domažličtí městští funkcionáři ve svých spisech nazvali, pro peníze! Daroval jsem jej z důvodu citu pro město, pro rozšíření domažlické nemocnice, neboť s ní úplně sousedsky souvisí, má průjezdní vrata pro normální vjezd sanitních aut a vozů a je moderně stavěn, ještě v mírovém stavebním materiálu, takže mohou v něm býti ubytováni lékaři a zdravotnické sestry - ošetřovatelky v nejbližší blízkosti domažlické nemocnice, která je malá a přeplněná ubikacemi pro lékařský personál!… Ing. stavitel Václav Froněk pravil, že dům je stavěn v roce 1911 v úplné mírové době, v mírovém poctivém materiálu, a že má dnes cenu 80000-100 000 Kčs, slovy osmdesát tisíc, sto tisíc Kčs. Mohl jsem jej tedy i prodat a mohl jsem míti "na stará kolena" peníze a nepočítat se starobním důchodem, ale neučinil jsem to! Daroval jsem jej městu, které je ve výstavbě málo vyspělé, co domažlický rodák, občan z Chodska, od Čerchova, 1039 m n/m., na státní Československé hranici i bavorských hranic! Dům má celkem 10 místností, předsíně, záchody, elektriku, vodovody, kůlny na uhlí a dříví, sklepy, půdu na sušení prádla, prádelnu, dvůr a zahradu. Celé příslušenství pro klidný život obyvatelstva vněm bydlícího. Dům má pokojová okna v průčelí do hlavní ulice Hořejší náměstí č. 56, Domažlice, kde je sluneční strana. Dům má kamenné žulové schodiště a všude mosazné kliky, tedy z ušlechtilého kovového materiálu, což dnes, v socialismu, není k dostání a jsou náhražky!… Vším jsem tedy prospěl městu Domažlice v jeho rozvoji a ve výstavbě nemocnice, a proto oprávněně žádám a prosím slavný krajský soud v Plzni, aby mi laskavě zvýšil můj novodobý starobní důchod, počínající od 1. července roku 1973, tedy tohoto roku, Léta Páně 1973… Kromě všeho daruji ještě Městskému národnímu výboru v Klatovech, kde jsem žil do pozdního věku, 69 let, v případě náhlé smrti infarktem a jinými přidruženými chorobami, obrazy, originály slavných, populárních akademických malířů u množství… 1) 16 originálů obrazů, aktů žen i krajin. 2) 7 obrazů otisků od slavného ruského malíře Šiškina. 3) 11 barevných fotoobrazů. 4) 2 velká broušená zrcadla. 5) 4 kapesní hodinky starých známých švýcarských značek Omega a Doxa. 6) Poučné památné knihy pro lékaře a intelektuály. 7) 6 mosazných starodávných svícnů. 8) l svícen stříbrný "alpaka". 9) Skleněné vázy a poháry. 10) Rádio moderní, "po drátě". 11) Různé osobní památné rekvizity, Ze všech těchto poznatků ráčí viděti slavný krajský soud v Plzni, že mám dobrý úmysl pro dobro a cit pro obě staroslavná města, Domažlice a Klatovy, v blízkosti státních hranic země, Československé socialistické republiky ČSSR. Zasluhuji si proto zvýšený můj novodobý </w:t>
      </w:r>
      <w:r w:rsidRPr="00F74971">
        <w:rPr>
          <w:rFonts w:ascii="Georgia" w:eastAsia="Times New Roman" w:hAnsi="Georgia" w:cs="Times New Roman"/>
          <w:color w:val="000000"/>
          <w:sz w:val="24"/>
          <w:szCs w:val="24"/>
          <w:lang w:eastAsia="cs-CZ"/>
        </w:rPr>
        <w:lastRenderedPageBreak/>
        <w:t>starobní důchod pro zlepšení mého onemocnělého života, když cítím dobře se socialistickým vlastenectvím pro blaho národa a vlasti v nové době politiky v socialismu a též i v komunismu, Komunistické strany Československa KSČ. Dal jsem dobrovolně státu vše, co jsem měl! Majetek, zdraví a sílu a práci pro blahobytnost v zemi ve střední Evropě, Československé socialistické republice ČSSR, v bouři světového politického napětí, při plánování reakce ve třetí válce vše zničit! Zachraňte mne! Zde, ze všeho udaného v tomto úředním, památném, dějinném listě "proletářského" dělníka ráčíte viděti, slavný krajský soude v Plzni, že jsem všedním životem pracoval dobře a láskyplně pro bližního svého a činil jsem se ve všech pracích, abych každému vyhověl pro dobro celku! Snažil jsem se, ačkoliv jsem nebyl ve zdraví "fit" jako jiní dělníci, a já ve svém stáří všem mladším dělníkům v akordní denní práci, rozdělené na dvě pracovní směny, všem jsem i v onemocnění stačil. Práce mne těšila, a proto též těším se, že budu míti větší starobní důchod u věku 69 let! Nemám nic!… Zde jsem vylíčil, v tomto památném mém osobním Ústě "Veliké Přírody", můj život, kde mne opěvuje nejenom pilná práce světského žití, ale i slavná bohyně umění, má sličná, studovaná Múza, lásky v úsměvu, k umění, a přikládám slavnému soudu své počáteční umělecké náčrtky v improvizaci! Prosím slavný krajský soud v Plzni o benevolentní zvýšení mého starobního důchodu, když jsem stár, u věku 69 let, a nemocen infarktem a jinými nervovými neduhy, životními problémy přikvapivšími. Děkuji za laskavost a podepisuji se v oddanosti a v hluboké úctě: František Kořínek, Váš novodobý důchodce, pacient, klient, rodné číslo důchodu: 040 705 089.</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Čtvrtý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19. srpna, v neděli, roku Léta Páně 1973. Úřední doplňky. Slavnému krajskému soudu v Plzni. Vážený pane soudce! Vážení soudní funkcionáři! Vážené slečny úřednice! Jsem Váš starý klient a dovoluji si Vám psáti jako Váš známý "písmák-kronikář" a jmenuji se rodným jménem František Kořínek, narozen dne 5. července Léta Páně 1904 v Domažlicích a jsem normálně manželský syn! Doposledka jsem byl zaměstnán v Klatovech u podniku Západočeské cihelny, národní podnik, ředitelství Stod u Plzně, filiální cihlářský průmysl Klatovy (Luby), ulice 5. května, číslo objektu 137. V cihelně jsem byl zaměstnán jako speciální zazdívač cihlářských pecí se současným elegantním úklidem okolo pecí, aby za mnou bylo čisto, neboť si na eleganci potrpím a čistotu! V cihelně jsem byl zaměstnán celkem od roku 1964-73, tedy do mého konečného stáří, věku Léta Páně 69 let! Tedy pracoval jsem v podniku "nad míru", u jinak normálního času do starobního důchodu 60 let! Chtěl jsem si pracovní léta "nadělat", abych měl větší starobní důchod, ale nic jsem tím nespravil, ba naopak: spěchem v práci ublížil jsem si na zdraví a onemocněl jsem na diagnózu, statistická značka lékařská č. 412, 413, 440. Na nařízení svého osobního pracovního lékaře MUDr. Ladislava Kolomazníka, praktického odborného lékaře okresního ústavu národního zdraví OŮNZ v poliklinice v Klatovech, abych si zažádal o starobní důchod, jako už přestárlý u věku 69 let, to jsem učinil s pomocí "kádrových" závodních zápisů s funkcionáři podniku Západočeské cihelny, národní podnik v Klatovech, to jsem učinil a definitivně opustil pracoviště a od 1. července tohoto roku 1973 jsem ve starobním důchodu. Už nepracuji a slavný úřad důchodového zabezpečení, 125-08 v Praze 5 - Smíchově, Křížová 25, mi vyměřil důchod starobní, a to následovně: Dle rozhodnutí č. 2 550 Kčs měsíčně, k výplatě poštou každého 16. dne v měsíci. Jelikož patřím jako občan Československé socialistické republiky ČSSR k socialistickému táboru lidstva, k socialistické společnosti, která dle udání vládních představitelů Československé socialistické republiky ČSSR každého pracovníka "proletáře" humánně podpoří, na "stará kolena" věku, ve stáří, aby žil, neživořil a požíval ve stáří, v oddychu po těžké životní práci, životní klid a mír! Ve vzpomínce, jaký je dnes čas, doba socialistická, </w:t>
      </w:r>
      <w:r w:rsidRPr="00F74971">
        <w:rPr>
          <w:rFonts w:ascii="Georgia" w:eastAsia="Times New Roman" w:hAnsi="Georgia" w:cs="Times New Roman"/>
          <w:color w:val="000000"/>
          <w:sz w:val="24"/>
          <w:szCs w:val="24"/>
          <w:lang w:eastAsia="cs-CZ"/>
        </w:rPr>
        <w:lastRenderedPageBreak/>
        <w:t xml:space="preserve">oproti dřívější době takzvané "kapitalistické", "buržoazní", která dělníka a lid vykořisťovala! Ano! Jest to pravda! Doba vyžaduje činy! Jelikož růst životních nákladů však se zvyšuje a nic není zadarmo a vše musí se všude řádně zaplatit, na haléř, prosím slavný krajský soud v Plzni, aby mi benevolentně, mimořádně, můj starobní důchod 550 Kčs měsíčně zvýšil, neboť dle svých dřívějších udání v zápisu Sešit č. l a č. 2 daroval jsem všechen můj osobní majetek státu, pro rozkvět a blaho země ČSSR. 1) Na věčné časy! Daroval jsem můj zděděný jednopatrový dům po rodičích v roce 1970 Městskému národnímu výboru v Domažlicích pro rozšíření domažlické nemocnice, která byla maloměstská a v tísnících poměrech pro širý kraj okresu Domažlice. 2) Můj takzvaný "nadměrný byt" daroval jsem pro domažlickou veřejnost, lidem, kteří prý špatně bydleli a já byl pro "nadměrný" byt sám, bez ženy. Tím jsem prospěl státu a městu Domažlice, takže jsem všechen můj majetek rozdal úplně zadarmo, a k tomu ještě neznámými lidmi vykraden, neboť mi můj vlastní nábytek z takzvaného "nadměrného bytu" odvezli neznámo kam, na "věčné časy" posledních dnů světa! Tím vším jsem ve všem opuštěn a kromě různých prací, které jsem uvedl, jsem v právu požadovat od státu, Československé socialistické republiky ČSSR mimořádné zvýšení mého starobního důchodu, "rodné číslo" důchodu 040 705 089, který činí nyní 550 Kčs měsíčně! Vážení soudní znalci, funkcionáři a intelektuálové! Zde ráčíte viděti životní neštěstí, když člověk zestárne! Nikdo si ho nevšimne, ať živoří jak chce! Proto Vás volám o pomoc! Kromě všeho uvedeného ve spisech určených Vám - slavnému krajskému soudu v Plzni, dovoluji si Vám přiložiti dalších 5 obrazů, "přírodních scenérií"! Je to má Múza. Bohyně věd a umění! V době mé nezaměstnanosti, za první takzvané "Masarykovy republiky", který po pádu monarchie Říše rakousko - uherské v první světové válce roku 1914-1918 Československou republiku co nový stát v Evropě utvořil, byv v ní též prvním prezidentem, jménem Tomáš Garrigue Masaryk, první prezident Československé republiky, v osvobození Čechů a Slováků od šlechty panovnického rodu Habsburků, nemoha dostati zaměstnání, kdy Úd plakal nad velkou nezaměstnaností, učil jsem se doma, v Domažlicích, soukromě, sám malbě obrazů krajin, "přírodních scenérií", ke zkoušce z malby, oddílu studia "krajinářství". Neštěstí však bylo, že právě v oné době okupovali Němci v čele s vedoucím moci, tzv. Fúhrerem Adolfem Hitlerem, který učinil ve světě druhou světovou válku, která byla hroznější války první světové, kdy lid se mučil v tzv. "koncentračních táborech" a v plynových komorách, Československou republiku, nastolili v ní nový státní řád, "Protektorát Bóhmen und Máhren", a československá dosavadní vláda musela z nebezpečí pronásledování uprchnout do ciziny! Těmito politickými zvraty jsem nebyl na učiliště malířskou akademii přijat, ačkoliv jsem měl požadované počáteční své práce pro přijetí dobré. Byl jsem "naverbován", "nasazen" do Německé říše, na nucenou práci na stavbu co "Hilfsarbeiter", pomocný dělník, a práce studia na malířské akademii byla tímto zrušena a zlikvidována pro můj další umělecký, malířský život, stát se povoláním akademickým malířem, poněvadž války múzám nepřejí! Jako "corpus delicti", že jsem v době nezaměstnanosti nelenil, dovoluji si přiložiti do tohoto mého dopisu, "kronikářského zápisu", další mé vlastní obrazy věnované slavnému krajskému soudu v Plzni, na památku soudního řízení čj. 4 Ne 511/73. Jest to 5 obrazů originálů "scenérie přírody", z vlastní iniciativy mé Múzy, takže slavný krajský soud v Plzni ráčí uznati, že jsem i v nezaměstnanosti za "Masarykovy první republiky" nelenil a učil jsem se, a říká se: "Co se v mládí naučíš -v stáří jako když najdeš!" Račiž se, slavný soude, podívati jako vedoucí soudní úřad, krajský soud v Plzni, že je to tak! Nelenil jsem! Učil jsem se! Chtěl jsem být akademickým malířem s náležitým vzděláním. Jsou to mé malířské umělecké začátky, co od samouka-amatéra! Je to má múza! Jako další originál "corpus delicti" přikládám do tohoto mého soudního úředního dopisu 2 mé fotografie z mladší doby, u věku 65 let, kdy jsem cestoval z ekonomie do Plzně, metropole českého západu, </w:t>
      </w:r>
      <w:r w:rsidRPr="00F74971">
        <w:rPr>
          <w:rFonts w:ascii="Georgia" w:eastAsia="Times New Roman" w:hAnsi="Georgia" w:cs="Times New Roman"/>
          <w:color w:val="000000"/>
          <w:sz w:val="24"/>
          <w:szCs w:val="24"/>
          <w:lang w:eastAsia="cs-CZ"/>
        </w:rPr>
        <w:lastRenderedPageBreak/>
        <w:t>jsa milovníkem Plzně v jejím konkurenčním vzestupu s hlavním městem Prahou. To jsem ještě měl zuby! Dnes nemám žádné a na náhradu zubní musí být peníze! Ale: Čas nás sleduje na každém kroku! - A léta běží! Dál a dál! - Vše se mění! Hodiny se nezastaví! Stárneme! Budoucnost je sláva, úspěch, láska! Dnes nemám zuby, ale chci si je nechat udělat, jako je mají filmové herečky a "manekýnky". Ze všeho zde ráčí viděti slavný krajský soud v Plzni, že ke všemu, i k hygieně, jsou nutné zlepšené finanční důchody! Pracoval jsem v životě dost a dost a dřel jsem se všude jako "vůl" za málo peněz! Pomohl jsem vždy všude podle svých sil a svědomí! Nebyl jsem lajdák a ničema a "flink"! Byla to vždy moje ochota a cit, který jsem zdědil po rodičích - poctivost! Můj otec byl městským úředníkem u města Domažlic, kde se oženil s domorodačkou a mě zplodili! Jsem tedy jejich řádný manželský syn, jménem rodným František Kořínek. Otec též jménem František Kořínek, rodem z Javorníce, okres Jičín v Čechách, chtěl ze mne míti studovaného člověka, ale světové a osobní politické a válečné změny určily jinak, a tak jsem se stal "proletářem" Československé socialistické republiky ČSSR za malý plat mzdy a pracoval jsem i jako tzv. "volontér", za malé kapesné! Proto potřebuji benevolentně, mimořádně zvýšení mého starobního důchodu, o což prosím slavný krajský soud v Plzni jakožto vedoucí soudní úřad v kraji Západočeském. Mé nynější ubytování jest primitivní. Bydlím ještě v závodním podnikovém nuzném bytě na tzv. "chatě", v bývalé malé kanceláři o dvou malých místnostech, kde jsem neměl nábytek, a může si slavný krajský soud v Plzni učiniti úsudek, jak mě měli podnikoví funkcionáři rádi pro mou nutnou práci při zazdívání svých cihlářských pecí, co nechtěl nikdo dělat, že při mém ubytování mi ihned někde sehnali v "harampádí“ odpadu starou rozviklanou vrzající postel, stůl z jídelny a židle - to nejnutnější jen, aby si mne co nového pracovníka udrželi pro práci v zazdívání pecí, pro sebe a pro celý cihlářský podnik důležitou. Neměl jsem ani skříně a bydlel jsem všeobecně nuzně, z čehož musel jsem ještě platit 7 Kčs měsíčně nájemného, a to dodnes. Později na návrh jedné úřednice, že by mi odprodala nepotřebné skříně, koupil jsem z kolektivní známosti 2 staré špinavé skříně bez zámků, co pro sebe nutné provizorium, v ceně 600 Kčs. Zde ráčíte viděti, slavný krajský soude, jak si lidé dnes nechají i ten největší "klump" dobře zaplatit! Aby o nic nepřišli! Každý je vypočítavý jen pro sebe, aby se měl dobře v socialismu a v zemi Československé socialistické republice ČSSR. Teď, když jsem ve starobním důchodu od 1. července t. r., podnik Západočeské cihelny v Klatovech mi dal na srozuměnou, že budu muset svůj dosavadní podnikový byt opustit, že se tzv. "chata" bude z důvodů bezpečnostních likvidovat, že je totiž v blízkosti nové kotelny, kde se bude topit moderním topivem, olejem tzv. mazutem, a že v případě exploze bych to odnesl na životě! Dříve neřekli nic! Ze všech těchto dodatečných úředních doplňků ráčí viděti slavný krajský soud v Plzni, že z důvodů nutně starobně důchodově existenčních nutně potřebuji pro další život zvýšení mého dosavadního důchodu starobního 550 Kčs měsíčně. Kdo to neviděl - ten neuvěří! Za laskavé soudní úřední jednání pod čj.: 4 NC 511/73 upřímně děkuji, aby to dobře pro můj další stařecký život dopadlo! Bez ohledu na stranickou příslušnost! Věčně tady nebudu! Dnes Vám píši - zítra mohu býti pryč! Jsem nemocen! "Na věčné časy!" V hlubinách věčnosti! Slavnému soudu krajskému v Plzni děkuji co nejupřímněji a podepisuji se v hluboké úctě, v oddanosti, František Kořínek, klient, novodobý důchodce od 1. července t. r. Rodné číslo důchodu: 040 705 089.</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Pátý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24. srpna 1973, v pátek, roku Léta Páně 1973. Rodinné doplňky. Slavný krajský soud občanských a trestních věcí v Plzni. Vážený pane soudce! Vážení soudní funkcionáři! Vážené slečny úřednice! Dovoluji si Vás obtěžovati! Jsem Váš známý klient z Klatov, číslo jednací 4 NC 511/73, jménem František Kořínek, narozen </w:t>
      </w:r>
      <w:r w:rsidRPr="00F74971">
        <w:rPr>
          <w:rFonts w:ascii="Georgia" w:eastAsia="Times New Roman" w:hAnsi="Georgia" w:cs="Times New Roman"/>
          <w:color w:val="000000"/>
          <w:sz w:val="24"/>
          <w:szCs w:val="24"/>
          <w:lang w:eastAsia="cs-CZ"/>
        </w:rPr>
        <w:lastRenderedPageBreak/>
        <w:t xml:space="preserve">5. července Léta Páně 1904 v Domažlicích, na Chodsku, pod horou Čerchovem 1039 m n/mořem, v hlubinách lesa, v ozónu, ve vůni jehličí, v Českém lese, kde končí naše slavná, krásná, všemi cizinci vyhledávaná, svůdná našimi milými dívkami a ženami, naše Československá socialistická republika ČSSR, až u samých bavorských hranic! Jsem řádný, dle velké přírody zplozený, normální rodinný manželský syn, jsa zplozen svým otcem jménem František Kořínek, který přišel do Domažlic z obce Javorníce, okres Jičín v Čechách pod Troskami. Do Domažlic přišel na úřední konkurs vypsaný v novinách Národní politika, že se přijme městský úředník pro město Domažlice. Můj otec jménem František Kořínek toto konkursem uprázdněné úřední místo ihned, jako nejlepší uchazeč, obdržel a zapracoval se tak dalece, že časem po titulu "Městský důchodenský adjunkt" města Domažlic dostal titul "Městský důchodenský kontrolor", s pěkným platem pro tehdejší dobu tzv. "kapitalistickou", panovavší tzv. "Bourgeoisie", viz "buržoazie", kdy úředně panovalo "měšťanstvo". Byla to tenkrát doba zvaná "doba kapitalistická", za panování šlechty Říše rakousko-uherské, za panujícího šlechtického rodu Habsburků. Byla to doba tzv. "zlatá", poněvadž základní peníze byly z kovu, z ryzího zlata, a v této době můj otec žil! Pracoval! V Domažlicích se můj otec jménem František Kořínek, městský důchodenský kontrolor města Domažlic, seznámil se slečnou jménem Marie Adamovičová, dcerou majitele zájezdního hostince Bosna v Domažlicích, Dolejší předměstí č. 40, se kterou se oženil, neboť k nim do hostince chodil denně na oběd a občerstvení. Svatba byla v Domažlicích ve starobylém kostelíku U svatého Antonína za obvyklých svátečních svatebních nálad a veselí a touhy a lásky! Později pak ve veliké posvátné lásce, Veliké Přírodě, v poznání fyziologické veliké lásky, moje matka jménem Marie, Mařenka, mne povila, dala mi život, ve zkrásněném pojmu ušlechtilé krásné dívky a ženy! Během času rodiče mé matky postavili rodinný jednopatrový "činžovní“dům v Domažlicích, Hořejší předměstí č. 56, aby žili odděleně bez obvyklých rodinných rozporů života! Tento dům jsem teď, jako poslední rodu, zdědil a dle slavného nynějšího řízení odkázal a daroval r. 1970 městu Domažlice pro úspěšné rozšíření domažlické nemocnice! Neprodal jsem jej, jak jsem učiniti mohl, a mohl jsem teď za něj míti peníze, neb dům, dle udání stavitele ing. Václava Froňka, který jej v roce Léta Páně 1911 v Domažlicích na Hořejším předměstí čp. 56 stavěl, měl cenu 80 000 až 100 000 Kčs, neboť byl stavěn z úplně tzv. mírového materiálu, bez různých stavebních náhražek a imitací a padělků. Je tedy stavěn z prvotřídního stavebního materiálu a z ušlechtilých kovů a pěkných cihel! Zde ráčí viděti slavný úřad, slavný krajský soud v Plzni občanských a trestních věcí, že já jako poslední člen rodu páně Františka Kořínka, městského důchodenského kontrolora v Domažlicích, jsem jednal, v dnešní socialistické době komunismu, civilizovaně! počestně! Humánně! Upřímně, s dnešní novou "socialistickou dobou" v socialistické společnosti, že jsem svůj zděděný jednopatrový dům neprodal - ale upřímně městu Domažlice dobrovolně daroval, jako občan chodského románového města Domažlic, slavných Chodů "Psohlavců"! Zde ráčí viděti slavný krajský soud občanských a trestních věcí v Plzni tu dějinnou, románovou moji solidaritu v hlubinách Českého lesa, až u samých bavorských hranic, na nejzápadnější výspě světa, Československé socialistické republiky ČSSR. Je to tedy má ušlechtilá, dobrá, uvědomělá věc "proletáře", dělníka! Proto tedy volám poníženě můj přírodně známý, velkomyslný a dobrotivý, sympatický úřad práv, slavný krajský soud v Plzni občanských a trestních věcí, o moji záchranu v mém pozdním stařeckém životě, aby mi laskavě mimořádně zvýšil můj nynější novodobý starobní důchod, vyměřený slavným úřadem důchodového zabezpečení v Praze 5 - Smíchově, Křížová 25, svým "rozhodnutím" č. 2 v úhrnné částce 550 Kčs měsíčně! Od 1. července tohoto roku, Léta Páně 1973. Rodné číslo: 040 705 089… Jsem tedy úplně v právu - úplně v soudním právu a v soudním úředním řešení, prosit a prosit a žádat slavný krajský soud v Plzni občanských a trestních věcí, o mimořádné zvýšení </w:t>
      </w:r>
      <w:r w:rsidRPr="00F74971">
        <w:rPr>
          <w:rFonts w:ascii="Georgia" w:eastAsia="Times New Roman" w:hAnsi="Georgia" w:cs="Times New Roman"/>
          <w:color w:val="000000"/>
          <w:sz w:val="24"/>
          <w:szCs w:val="24"/>
          <w:lang w:eastAsia="cs-CZ"/>
        </w:rPr>
        <w:lastRenderedPageBreak/>
        <w:t xml:space="preserve">mého starobního důchodu, který nyní činí 550 Kčs měsíčně, když nyní jsem ožebračen a chudák "proletář", bez ničeho a bez peněz! Co náš život jinak obohacuje a zlepšuje - mám pryč! Můj úsek klidu v mém životě je zničen! A "sudičky" mi při mém zrození řekly: Tvůj život bude činný, ale neklidný! Tak to hlásí můj "Horoskop" Proroků! To je má rodinná, definitivní mozaika života! Mozaika osudu! Cílem člověka je boj za pravdu lidskou! Aneb: Čas podzimní bývá časem vzpomínání! Chtěl jsem býti akademickým malířem a jíti na Akademii výtvarných umění v Praze, ale přišla druhá světová válka a tak jsem z důvodů válečných nebyl přijat, ačkoliv jsem u přijímací zkoušky prospěl, neb moje vlastní malířské práce byly dobré. Musel jsem své múzy nesplněné tvůrčí touhy a práce přerušit! Neboť latinské přísloví zní: Inter arma silent Musae. Jako důkaz, že jsem se učil malbě ve svém životě, v tzv. nezaměstnanosti za prvé Československé republiky, dovoluji si zaslati co přílohy slavnému krajskému soudu v Plzni 6 různých improvizovaných obrazů, krajinných scenérií! Po svém otci jménem František Kořínek, městském důchodenském kontroloru, jsem zdědil do vínku talent, malířské nadání, a krasopis! Otec mě měl rád! Ve válkách i v životě - osobně mne vždy finančně podporoval! Živil mne! Šatil mne! Varoval mne před špatným životem a před pouličními veřejnými "ženštinami", před tzv. "kurvami". Abych k něčemu nepřišel a neměl nepříjemnosti života! Proto dodnes jsem úplně mravně zachovalý u věku 69 let! Panic! I když jsem pěl: "Tys láska má! Na světě jediná! Já vzpomínám na Tebe stále - nech žíti můj osud dále! Tys láska má, má dívko jediná - - -" - "Sbohem!" A ona zklamaná odešla - na věky - pryč - do hlubin moře života! Já neklesl! Neznal jsem ji! Jemnost. Cit. Srdce. Po otci jsem zdědil do vínku: Cit - srdce! Talent! Otec mnohdy dojetím tajně plakal, aby to nikdo neviděl, když je úředník - muž! Viděl jsem to, ale mlčel jsem! neřekl jsem mu to - a neptal jsem se ho, proč pláče! Dělal jsem "na oko", že nic nevím! Byl citlivý a měl vždy ve všem dobré, upřímné srdce! Uměl též kreslit a malovat a pěkně psát! V kanceláři, kde pracoval, u městského důchodu města Domažlic, měl všechno v pořádku a v čistotě! Někdy mne jako dítě do kanceláře pozval a ukazoval mi, jak úřaduje. Vyplácel peníze všem zaměstnancům města Domažlic. Jako sám zaměstnanec vyplácel si služné měsíčně sobě sám a jako zaměstnanec-úředník města Domažlic měl deputátní pivo z domažlického pivovaru. Byl houževnatý a vždy dělal dobrou věc! Měl jsem ho též rád jako tátu a miloval jsem ho co živitele denního života! Zemřel na chorobu rakovinu močového měchýře, za velikého utrpení, což trvalo půl roku! Smrt přicházela rychle! Je spálen v krematoriu v Plzni, kde je psáno na štítu pece: "Světlu vstříc!" Byl to muž věčného, upřímného chlapectví! Jsem dnes po něm sirotek, sám opuštěn - bez žen - v bouři života, a potřebuji finančně pomoc pro svůj další stařecký život! Nikdo si mne nevšimne a každý se jen tajně vysmívá mému neštěstí! Malému důchodu! Dřel jsem se jako "vůl" za málo peněz! Po jeho smrti jsem se včlenil do "proletářského života", jako dělník "proletář", pro rozkvět socialismu v Československé zemi, abych nežil zbytečně a důvěřoval - a věřil jsem dělnické práci, a proto nechci být jako dělník zklamán, a když jsem se dřel pro jiné, aby měli auta a přepychový socialistický život v klidu "na chatě" a v lázních, na rekreaci, v nemoci, tak také chci míti solidní stařecký důchod pro klid tělesný a duševní! V osobní hygieně v nemoci! Diagnóza statist. zn. č. 412, 413, 440. Když jsem daroval - dobrovolně - v posledních dnech světa - všechen svůj majetek a vše rozdal ve prospěch státu a pro jeho další životní problémy! Dle svých dřívějších udání v sešitech úředního soudního zápisu, č. sešitu l, 2, 3, pracoval jsem vždy u všech podniků svědomitě a poctivě a přikládám slavnému soudnímu úřadu, krajskému soudu občanských a trestních věcí v Plzni, schematický opis "Čestného uznání" podniku Západočeské cihelny, národní podnik, Klatovy 4 (Luby), ulice 5. května, č. objektu 137, jak věděl, že mu dobře a svědomitě pracuji pro podnikovou výrobu 10 milionů cihel ročně. Smrt číhá denně na každého! Dokud pracuji - žiji! Léta běží - ta nikdo nezastaví! Stárne se! Umírá se! Odchází se na </w:t>
      </w:r>
      <w:r w:rsidRPr="00F74971">
        <w:rPr>
          <w:rFonts w:ascii="Georgia" w:eastAsia="Times New Roman" w:hAnsi="Georgia" w:cs="Times New Roman"/>
          <w:color w:val="000000"/>
          <w:sz w:val="24"/>
          <w:szCs w:val="24"/>
          <w:lang w:eastAsia="cs-CZ"/>
        </w:rPr>
        <w:lastRenderedPageBreak/>
        <w:t xml:space="preserve">věčné časy! Máme například státníka, který vše dobře vedl a řídil! Odejde na věčné časy a zbyde z něho jen vzpomínka! Nic víc! Veliká, spravedlivá Smrt si pro něho přišla, aby si ho vzala a odvedla ho, odkud už není nikdy návratu, na věčné časy! A tak to bude s každým - i se mnou, takže můj starobní zvýšený důchod nemusím při mém onemocnění diag. statist. zn. 412, 413, 440 ani dlouho užít a při mém nemocenském neduhu mohu být náhle zachvácen infarktem, zvýšeným krevním tlakem, a klesnu a padnu na ulici - bude sběh lidí - a nebude ze mne nic - a umrlčí vůz mne odveze do márnice umrlců! Kde je heslo "Ty mrtvý, lež a nevstávej"! Máš věčný klid! Představte si, vážení soudní funkcionáři a slavní krajští soudní intelektuálové v Plzni, kdyby to šlo, tu Velkou Smrt podplatit - jaká by to byla miliardářka! Až by pro někoho přišla s drzým úsměvem, se šklebením a řekla by mu diskrétně: "Tak pojď! Jsi v záznamu! Je na tebe čas! Už jsi toho na zemi prožil dost! Pojď!" A byl by to člověk v socialismu "zazobaný", kterému by se v Československé socialistické republice CSSR dobře vedlo, a teď najednou by pro něho Velká Smrt přišla a řekla: "Pojď, jdeme!" A tento "kandidát smrti" by jí diskrétně řekl: "Prosím tě, Smrtičko, veliká a velkodušná, krásná! Co chceš za to, když mne tady na zemi necháš ještě deset let? Života!! Co chceš, dám ti všechno, i zlato, prosím tě, Smrtičko, co chceš? Mám krásnou ženu, krásný majetek, pěkné peníze, auto, jezdím si k moři, nic mi neschází a lid mne zdvořile poslouchá! Co chceš?" A Veliká Smrt by co chvíli odpověděla: "No víš, žes to ty, na kterém na zemi záleží, a jinak jsi dost příjemný člověk, tak jsem si to ve svém poslání rozmyslela a nechám tě na zemi ještě tedy 10 let a dáš mi za to 10 tisíc Kčs, za každý rok 1000 Kčs. Ale po deseti letech si pro tebe určitě přijdu! To si pamatuj!" Tedy, vážení soudní funkcionáři slavného krajského soudu občanských a trestních věcí v Plzni, to by udělal každý tzv. "lepší dělník", který vydělával ve speciální práci 2000 až 3000 Kčs měsíčně! Já, František Kořínek, bývalý "speciální zazdívač cihlářských pecí" v podniku Západočeské cihelny, národní podnik, Klatovy (Luby), ulice 5. května, č. objektu 137, bych to udělat nemohl! Živořil jsem! Bral jsem měsíčně 1000 Kčs, což jsem spotřeboval ve svém žití… Zde ráčí viděti slavný krajský soud občanských a trestních věcí v Plzni, jak je dnes draho, chci-li žíti jako člověk hodný obrazu božího! Je to minimum, a to mne v podniku s ironickým, škodolibým úsměvem pozorují a říkají mi: Tak jak se vám vede v důchodu? Cestujete? Vážený krajský soude v Plzni! V cihelnách jsou obyčejně zločinci! Recidivisté! Zloději a vykrádači chat! Veřejná bezpečnost VB zločince obyčejně odevzdává spravedlnosti! Já si nikoho nevšímám! S každým chci vždy dobře vyjíti, tak i v nutných případech se ženami dělnicemi, "klepnami" a "drbnami". Jsem vždy poctivec, dluhy nedělám a jsem vždy ve všem tolerantní. "Naděje umírá poslední!" Zde vylíčil jsem slavnému krajskému soudu v Plzni mé povahové dodatečné rysy v mém životě samotáře, a prosím, aby mne slavný soud krajský laskavě, úředně-soudně, mimořádně, odůvodněně, citově, benevolentně podpořil! Jako důkaz mého talentu u Múzy výtvarného umění dovoluji si připojiti do tohoto mého památně životně existenčního dopisu kresby a krajinné scenérie slavnému krajskému soudu v Plzni k nahlédnutí, že jsem v nezaměstnanosti studoval malbu, krajinářství, ke studiu na malířské akademii, jak jsem dříve zde uvedl, že to bylo pro mne účelné, ale pro tzv. "nasazení" do práce, transportu do Německé říše, nemohl jsem malířskou akademii v Praze studovat a musel jsem jít pracovně budovat továrnu pro druhou světovou válku důležitou! Pro tzv. "Vítězství říše Německé!" v leteckých bitvách na světových válečných frontách, a na vlacích zněly, v roce druhé světové války, nápisy: "Ráder mússen rollen fůr den Sieg!" Což znamenalo: "Kola se musí točiti pro vítězství!" Vidíte to, jak se časy mění! Teď jsem zas "točil kola" a pracoval pro socialistickou, vlasteneckou společnost! "Tempora mutantur et nos mutamur in illis!" "Časy se mění a my s nimi!" Vážený slavný soude, krajský slavný soude v Plzni, jest to pravda! Dnes jsme mladí - zítra jsme staří a nemohoucí tělesně i duševně! Je to kontrast života! Únik ze života k smrti! Stáří! Proto </w:t>
      </w:r>
      <w:r w:rsidRPr="00F74971">
        <w:rPr>
          <w:rFonts w:ascii="Georgia" w:eastAsia="Times New Roman" w:hAnsi="Georgia" w:cs="Times New Roman"/>
          <w:color w:val="000000"/>
          <w:sz w:val="24"/>
          <w:szCs w:val="24"/>
          <w:lang w:eastAsia="cs-CZ"/>
        </w:rPr>
        <w:lastRenderedPageBreak/>
        <w:t>ve svém stáří prosím Vás o humanitu pro můj starobní důchod a pro moje onemocnění, diagnóza č. 412, 413, 440, a pro můj stařecký život u věku 69 let, když jsem celý život pracoval a dřel se jako "vůl" za málo peněz, jako "pes", jako volontér, a teď ve stáří jsem "kůň", ale ne k tahu, ale do "trapu" - a kdybych byl býval měl v životě ještě "pletichy" se ženami a ženštinami, byl bych slon! Dovoluji si slavnému krajskému soudu v Plzni přiložiti fotografie z poslední doby co "corpus delicti". Vylíčil jsem Vám zde můj autogram, můj život, jak jsem žil poctivě a poctivě pracoval. Byla to má dobrá práce a iniciativa! Proto prosím slavný krajský soud v Plzni o benevolentní zvýšení mého starobního důchodu, který nyní činí 550 Kčs měsíčně!</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Šestý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31. srpna, v pátek, Léta Páně 1973. Slavný krajský soud občanských a trestních věcí Plzeň. Vážený pane soudce! Vážení soudní funkcionáři! Vážené slečny úřednice! Dovoluji se Vám představiti a jsem Váš známý klient z Klatov, čj. 4 NC 511/73 a jako každý člověk mám svou minulost a jmenuji se dle Vašich úředních spisů a zápisů František Kořínek, narozen 5. července roku Léta Páně 1904 v Domažlicích a své jméno František jsem dostal od svého otce, rovněž Františka, už u mé kolébky, který chtěl míti ve svém rodném jménu pokračování slavného rodu na věčné časy v hlubinách dějin lidstva! Dovoluji si Vám zaslali své dnešní pokračování v sešitě č. 6, a jsou to úřední dodatkové doplňky. Nikdy jsem soudně trestán nebyl. Dějiny mého rodu jsou veliké a též spletité, protože jsou v úředních "doplňcích" a v různých "dodatcích". Pracoval jsem v kolektivním životě! Byla by toho celá rodinná kronika, ale tento "rodinný zápis" se pro můj soudní případ, prosbu o zvýšení mého novodobého starobního důchodu, který nyní jest 550 Kčs měsíčně, "rodné číslo" 040 705 089, soudně vede úředně jako bezpředmětný, soudně nepřijímá - a jde k důležitější věci, pro zvýšení mého novodobého starobního důchodu, jako k věci vhodné, věci předmětné! Nesmí se však zapomínati u slavných státních úřadů, že jsem "staré válečné dítě", že jsem vyrůstal v neutěšených válečných dobách, v bídě a nouzi, neboť nebyl jsem syn různých tzv. agronomů a zemědělců, kteří si už mohli v bídě a nouzi porůznu vypomoci, aby neměli hlad a mohli si udělat na neděli oběd s knedlíky a se zelím a s masem, ale já byl dítě úředníka, tzv. "kontrolora měst. důchodu" města Domažlic, který se musel úředně chovat a pracovat. Žádné tajné "podfuky" a "pletichy"! A ta bída a ta nouze a ten můj neutěšený život mládí se dnes projevil v mém životě stáří, což se neuznává. Je to mé neštěstí! Já nejsem komunista, jsem občan sice Československé socialistické republiky ČSSR, kterou miluji, ale mám své české, volné, svobodomyslné smýšlení, jsa neutrální jako Švýcar, neutralista! Jsem Čech, jako staré "válečné dítě" jsem jedl kukuřičný chléb a pěstoval jsem králíky, to je takové známé "válečné zvíře", které ve válce, v nouzi, takřečeno vždy "vytrhne trn z nohy"! Aby trochu lidský organismus ve válečné době měl masa a králík mnoho k životu nepotřeboval, a tak se chodilo na trávu do volné přírody - na meze, na stráně, kde volně vyrůstala s plevelem. To všechno se dnes neuznává, ten život bídy a to plahočení, aby člověk nezemřel podvýživou, a kdy ve světě, ve válce, v roce 1914-1918, zuřily šílené boje na frontách, jen aby nepřítel Němec vyhrál válku a v myšlence svět opanoval a celý svět zgermanizoval! To je už úděl Němce, už odjakživa, ujařmit a zgermanizovat lid český a lid pro svůj prospěch opanovat! To dělali i židé! Hlásili se co "Němci" vždy k německé řeči, zakládali si v českých městech své soukromé německé školy, a aby tyto školy měly plno žáků ke germanizaci, nutili své zaměstnance, aby posílali své děti do německé školy, nebo že je propustí ze svých služeb! A židé měli v rukou většinou továrny a velkoobchody, takže zaměstnávali mnoho dělníků, zaměstnanců, kteří měli děti! Tak se pak obvykle poněmčovala naše stará známá česká města! Například Plzeň, České Budějovice, Český Krumlov, Jihlava, Brno a jiná známá česká města, a z našich mladých a krásných českých dívek, milých a </w:t>
      </w:r>
      <w:r w:rsidRPr="00F74971">
        <w:rPr>
          <w:rFonts w:ascii="Georgia" w:eastAsia="Times New Roman" w:hAnsi="Georgia" w:cs="Times New Roman"/>
          <w:color w:val="000000"/>
          <w:sz w:val="24"/>
          <w:szCs w:val="24"/>
          <w:lang w:eastAsia="cs-CZ"/>
        </w:rPr>
        <w:lastRenderedPageBreak/>
        <w:t xml:space="preserve">elegantních, v půvabu veliké přírody, v citu a jemnosti, se stávaly tak drzé Němkyně, "poturčenkyně", které pak zesměšňovaly svůj český rodný jazyk, krásnou, zvučící češtinu! Prosím! Vidíte to, vážení funkcionáři, a takové darebáctví se dělo! Sám se pamatuji, že jednou můj otec František Kořínek, úředník, takto kontrolor městského důchodu města Domažlic, přišel jednou z kanceláře a hlásil mi, že se asi budeme učit německy, že se jedná o to, aby co nejdříve v Domažlicích byla zřízena německá škola! Zde račiž viděti, slavný krajský soude v Plzni, v jakých neutěšených poměrech jsem vyrůstal jako dítě ve věku školáka 10 let, tzv. obecné školy. Prošel jsem těžkými životními zkouškami. Proto i učení ve škole bylo málo úspěšné, bázlivé, pod útlakem rakouských učitelů a Říše rakousko-uherské! Známá barva praporu Slovanů, slovanská trikolora, byla rakouskými státními úřady úředně zakázána! Učitelé, profesoři a úředníci státních věcí byli většinou notoričtí "germanofilci", že se měli za Rakouska dobře! A v těchto neúspěšných změnách a dobách jsem vyrůstal jako dítě a podléhal různým nemocem! Knězi a učitelé to vedli! Knězi mne v Domažlicích týrali tresty opisováním vět, stokrát i vícekrát: V neděli mám chodit do kostela! Byl to známý domažlický katecheta, převor, kněz s falší "jezuity", který dělal vše možné co jezuita, a byl to ironicky mučitel žactva jménem Páter Alfons Bébar, starý Rakušák, který i v kostele při modlení křičel mezi věřící slušný lid: Tady je kostel! Kdo bude hlučet, ať jde ven! Prosím! Vidíte to? Vážení soudní funkcionáři? To jsou mé vzpomínky! Co ze mne v těchto neutěšených a rodinných poměrech "učitelských" mohlo vyrůstat? - Než ustrašený, zakřiknutý, utýraný, nesmělý "dorost" po prvé světové válce, vnově utvořené zemi, Československé republice, v jejímž čele byl první prezident Tomáš Garrigue Masaryk… O tempora o mores! Tempora mutantur et nos mutamur in illis! O časové, ó mravy! Časy se mění a my s nimi. Ráčíte viděti, slavný krajský soude, vážení funkcionáři a soudní intelektuálové, dle těchto latinských přísloví, že je to pravda! Co všechno se za těch dob hrůzy, dvou světových válek, udalo! A dosud je světová situace nejistá! Dnes je nový stát, federace Československá socialistická republika ČSSR. Nastolil nový společenský řád, komunismus a socialismus! Lidovláda! Vše řídí lid! Je to všechno jiné! V tomto novém státě jsem nelenil! Zvýšení mého starobního nynějšího důchodu, činícího 550 Kčs měsíčně, začež upřímně slavnému krajskému soudu v Plzni, občanských a trestních věcí, děkuji! Vím, že mne v mé věci neopustí! Jsem odevzdán osudu! Osudu svému do budoucnosti, u hranici času dalších dnů! Je to poslední má životní "bitva života"! Člověk musí žít, bydlet, jako lidé! Nikoliv aby ho ničila nouze, dluhy! Peníze nastřádané budou pryč! Úděl člověka podle socialismu je - vydobýt své právo na život! Mzda žebrácká! Pryč! To je vědecký systém! Žít bez starosti, a ne jen jíst stále brambory a chléb a ještě na dluh! Šatstvo je v čistírně, prádlo v prádelně a je roztrhané! To je cíl života! Tak mluví komunisté dle Marxe Karla, chtějí jen revoluci - současně také Bedřich Engels, vynikající oba vědci - bojují za komunismus, získat lidskou důstojnost! Jejich dílo překoná staletí a přetvoří svět! Jejich cfl je vyhnat vykořisťovatele a vydobýt si svobodu! Vážení soudní funkcionáři! Zde máte úryvky řečí, jak mluví dnes slavní komunisté dějin! Já, František Kořínek, Váš klient, však komunista nejsem, jsem Čech, ale pro socialismus jsem vždy poctivě a svědomitě pracoval! Každý mne chválil s podotknutím: Je šikovný! Spolehlivý! Já se nechvástám, ale říkali to dělníci, když byli v nouzi a nebyla náhrada! Tak svět odplácí! Pracoval jsem pro dělnickou třídu a nemám nic! …Dále přikládám, jako "soudní cizinec", slavnému krajskému soudu v Plzni mé "malé fotografické tableau" svých osobních fotografií č. l, 2, 3, 4 co "corpus delicti" v různém posledním věku stáří, u věku 65 let! Jsou to vesměs osobní dokumenty mého úředního soudního jednání! Žádný podvod, žádný klam! Je to přirozenost, vrozená mi do útlé "kolébky" veliké, nevyzpytatelné přírody! Vrozený osobní talent, zděděny po otci! Příroda mne obdařila laskavě talentem, který ale velikým záškodnickým osudem nebyl řádně, účelně využit! Byl jsem chybující člověk, </w:t>
      </w:r>
      <w:r w:rsidRPr="00F74971">
        <w:rPr>
          <w:rFonts w:ascii="Georgia" w:eastAsia="Times New Roman" w:hAnsi="Georgia" w:cs="Times New Roman"/>
          <w:color w:val="000000"/>
          <w:sz w:val="24"/>
          <w:szCs w:val="24"/>
          <w:lang w:eastAsia="cs-CZ"/>
        </w:rPr>
        <w:lastRenderedPageBreak/>
        <w:t>"individuum"! Nepřítomného pohledu! Je to tedy jistého stupně mého života životní neštěstí! Jsa bez úspěchu! Jsa bez ženy! Z duševní cudnosti! Žena je pro mne Sfinga. Klam života! Žena je pro mne záhada! Proto jsem osamocen, jsa samotář, a potřebuji pomoc, klid žití, od slavného úřadu občanských práv, krajského soudu v Plzni, metropoli českého západu! Aby mne laskavě podpořil pro další můj život! Můj otec mne vždycky varoval před zkázou "padlých žen", před takzvanými "ženštinami", vulgárně "kurvami", které by mi zničily život a zdraví, jsouce většinou venericky nemocné, řka: "A měl bys oplétačky se slavnými soudy intelektuálního postřehu, oplétačky s pány lékaři medicínských slavných názorů, s lékařskými ústavy v popularitě slavné hygieny!" Proto každá žena je mlčenlivá, sentimentální egyptská Sfinga! Povídal mi vždy můj milý zemřelý otec: "Varuj se špatných žen, jsou to Sfingy! Klam života! Záhada! Zničení charakteru! Nemoc! Nenech se klamati nádhernou hudbou, sličnými melodiemi, sličnými ženami v místnostech oslnivého lesku, kde jinak je zkáza, bída a zklamání, zármutek!" Slavný soude intelektuálních postřehů! Kam jsem to však vším tím - "v nádherných květech lásky" - dopracoval? Kam? - - - Nikam! Proto prosím slavný krajský soud v Plzni, občanských práv a záruk, podle slavných paragrafů o pomoc! V době socialismu současně předkládám slavnému krajskému soudu v Plzni, co vedoucímu soudnímu úřadu v kraji, svoji počáteční malířskou amatérskou "uměleckou sféru", v nadšení své Múzy, v době své nezaměstnanosti, v náladě přírody krásných divů a žen v minisukních, což zaujme každého Škarohlída! Kdo má cit pro krásu! Je to umělecká má osobní, počáteční sféra k malbě, a dovoluji si předložiti slavnému krajskému soudu v Plzni 3 obrazy krajin, pro potěchu v suchopárném soudním životě! Jest to má fantazie, mé Múzy inspirace, má iniciativa! Proto prosím slavný okrskový krajský soud v Plzni, aby mne zachránil a můj novodobý starobní důchod mně benevolentně, laskavě zvýšil!</w:t>
      </w:r>
    </w:p>
    <w:p w:rsidR="00F74971" w:rsidRPr="00F74971" w:rsidRDefault="00F74971" w:rsidP="00F74971">
      <w:pPr>
        <w:shd w:val="clear" w:color="auto" w:fill="FFFFFF"/>
        <w:spacing w:after="0" w:line="240" w:lineRule="auto"/>
        <w:outlineLvl w:val="2"/>
        <w:rPr>
          <w:rFonts w:ascii="Georgia" w:eastAsia="Times New Roman" w:hAnsi="Georgia" w:cs="Times New Roman"/>
          <w:b/>
          <w:bCs/>
          <w:color w:val="000000"/>
          <w:sz w:val="24"/>
          <w:szCs w:val="24"/>
          <w:lang w:eastAsia="cs-CZ"/>
        </w:rPr>
      </w:pPr>
      <w:r w:rsidRPr="00F74971">
        <w:rPr>
          <w:rFonts w:ascii="Georgia" w:eastAsia="Times New Roman" w:hAnsi="Georgia" w:cs="Times New Roman"/>
          <w:b/>
          <w:bCs/>
          <w:color w:val="000000"/>
          <w:sz w:val="24"/>
          <w:szCs w:val="24"/>
          <w:lang w:eastAsia="cs-CZ"/>
        </w:rPr>
        <w:t>Sedmý sešit</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V Klatovech dne 5. února, ve čtvrtek, roku Léta Páně 1976. Slavný krajský soud, Plzeň. Soudní zapisovatelka: Vážená slečna Vladimíra Rendlová, soudní úřednice. Vážený pane doktore! Vážený pane předsedo senátu! Promiňte, že Vás obtěžuji opět s tím mým starým číslem jednacím, čj. 10 C 112/73, které se týkalo mého starobního důchodu, který dříve činil 550 Kčs měsíčně, s Vaším slavným řízením u Vašeho slavného krajského soudu v Plzni byl pak zvýšen na běžnou částku 624 Kčs měsíčně. V novém roce Léta Páně 1976, na základě společného opatření ÚV KSČ, vlády ČSSR a ÚRO, přijatého ke zdokonalení soustavy důchodového zabezpečení, byl mi slavným úřadem důchodového zabezpečení pošt. č. 125 08 v Praze 5 -Smíchově, Křížová úl. č. 25, podle zákona č. 121/75 pak starobní můj důchod, dříve 624 Kčs měsíčně, zvýšen o 40 Kčs, takže od nového roku Léta Páně 1976 mám novodobě pobírat starobního důchodu úhrnem 664 Kčs měsíčně, .opět vypláceno poštou každého 16. dne v měsíci! Jelikož se mi to novodobě, podle mého prostého náhledu, zdálo málo, neboť jiní starobní důchodci dostávali přídavku až 100 Kčs i více měsíčně, předal jsem to k prozkoumání slavnému Okresnímu národnímu výboru ONV, odbor sociálních věcí a zdravotnictví, v Klatovech. Tento slavný úřad, vida moji špatnou finanční situaci, předal mne opět k pomoci doplň, péči slavnému Městskému národnímu výboru MěstNV v Klatovech, který i na to konto přidal fin. 300 Kčs jednorázově, z prostředků doplňkové péče dle slavného komisního "Rozhodnutí o pomoci sociál, z doplňkové péče" ve slavném řízení "komise sociální péče" v Klatovech. Jelikož i slavný úřad důchodového zabezpečení dle soukromého sdělení mi napsal, že můj přídavek od nového roku Léta Páně 1976 40 Kčs měsíčně dále ještě přezkoumá a případnou opravu mi sdělí, kdybych měl dostati poté v přídavku více Kčs. Od tohoto slavného úřadu, od úřadu "důchodového financiérství", přišla mi dne 3. února t. r., v úterý, zpráva co </w:t>
      </w:r>
      <w:r w:rsidRPr="00F74971">
        <w:rPr>
          <w:rFonts w:ascii="Georgia" w:eastAsia="Times New Roman" w:hAnsi="Georgia" w:cs="Times New Roman"/>
          <w:color w:val="000000"/>
          <w:sz w:val="24"/>
          <w:szCs w:val="24"/>
          <w:lang w:eastAsia="cs-CZ"/>
        </w:rPr>
        <w:lastRenderedPageBreak/>
        <w:t xml:space="preserve">definitivní úprava, že můj přídavek 40 Kčs je správný! Od všech těchto slavných úřadů dovoluji si váženému slavnému krajskému soudu v Plzni osobně přiložiti přílohy, sem do tohoto mého dopisu č. 3. Dále dovoluji si ještě připomenouti slavnému krajskému soudu v Plzni, že vedoucí úředník odboru sociálních věcí a zdravotnictví slavného Okresního národního výboru ONV v Klatovech, vážený soudruh František Janoušek, mi řekl, že mohu dostati celkem starobního důchodu přidáno asi tak 700 Kčs měsíčně v úhrnné celkové částce, více že asi nedostanu, jak to prý komise uzná! Podle slavného Rozhodnutí Městského národního výboru v Klatovech bylo v něm sděleno, že se mohu do 15 dnů ještě proti tomuto Rozhodnutí odvolat! Odvolal jsem se a očekávám laskavostí těch 700 Kčs měsíčně, tedy v úhrnné částce s přídavky, jak to řekl zmíněný úředník ONV, vážený soudruh František Janoušek… Očekávám teď na toto mé poslední úřední socialistické úsilí zdárnou úřední odpověď ve jménu mého posledního zvýšení starobního důchodu, dle připomínky vedoucího Okresního slavného národního výboru v Klatovech Františka Janouška, který řekl, že mohu dostat jen zvýšení důchodu v úhrnné částce na 700 Kčs měsíčně! Vážený pane doktore! Vážený pane předsedo senátu JUDr. Václave Hofmanne! Mám k Vám osobní sympatie, osobní sympatizování, už jste mi řídil jedenkrát osobně první zvýšení mého osobního starobního důchodu, tak doufám, že i toto moje poslední, druhé slavné soudní řízení dobře dopadne v době ponuré, v době socialismu a komunismu, v době veliké finanční drahoty, kdy denně se mluví ve Státním rádiovém rozhlasu, že je politická světová situace velmi napjatá, že ve světě "haraší" v různých částech světa kontinentu zbraně, což je nebezpečné pro světový mír, a že všude na světě horečně se zbrojí! Blíží se pomalu a jistě asi třetí světová válka! Bude to boj takzvaného "kapitalismu" co "buržoazie" proti "komunismu" co organizačně všeobecnému zobecnění majetku! Než ta třetí světová válka však přijde, do hromadného ničení s novodobou zbraní válečnou "prvku atomu", uznal jsem pomalu, že jsem vlastně udělal ve svém počínání blbost, že jsem dům, který jsem zdědil po rodičích jako poslední člen rodu, dům čp. 56 Hořejší předměstí v Domažlicích, dal vlastně z nerozumu pro nic a za nic a že jsem za něj vlastně nic také nedostal, ve stáří 72 let, a ani přiměřený můj poslední starobní důchod, ve financi, abych mohl být existenčně, životně lépe živ, neboť čas vše mění a vše se ztrácí! Ničí mi prádlo, ničí mi obuv! Jsem sám a vše si musím sám obstarávat! Prádelna mě stojí peníze, oděvnictví mě stojí peníze, zdravotnictví a hygiena mě stojí peníze! Dál jsou tu životní nutnosti, placení elektřiny, placení bytu a otopu a veškerá potravinářská "osobní ekonomie" je drahá! To vše se musí uznat k mému starobnímu důchodu, jakož i životní, osobní má denní kultura, abych úplně nezblbl a nepošel jako prašivý opuštěný "pes u plotu"! S tím vším se musí počítat, a to vše, běžně, stojí peníze a jsem sám, bez žen a bez ženy! Nemůže o mně, o mém mravním životě, nikdo nic říci, ani žádná pracovní organizace a pracoviště v socialismu, že bych vedl nějaký nemravný, špatný život! Ti, kteří by o mně něco říkali, jsou vesměs "kecalové" - pomlouvači - moji nepřátelé! Se kterými nevedu nikdy nějaké denní hovory a různá "denní povídání" a tudíž mých denních nepřátel se straním! Můj denní život je samotářský, vesměs antifeministický, poctivý a mravný a nebyl jsem za nepoctivost a nemravnost nikdy soudně trestán! Jsem více v životě sentimentální, vždy deprimován, než smilně nějak rozjařen, a proto ze všeho ráčí viděti slavný soud krajský úplnou moji ženskou bezúhonnost! Vaše dámy přísedící Vašeho slavného posledního jednání pravily, abych už se při mém věku 70 let ne-ženil, když už jsem to tak dlouho bez ženy vydržel! Ano! Připomínám, že už to neučiním, poněvadž by mne každá nezdárná žena umořila v choutkách a ve svých emancipačních názorech a v síle života! Jsem samotář! Sám se ošetřuji a opatruji a sám se vyživuji a šatím a léčím a sdílení se ženou špatného charakteru by mne jistě v posledním tahu života úplně "dorazilo" a zničilo! Bez příčiny! Krásnou dívku, ženu jen obdivuji v její kráse a půvabu, ale nikdy si s ní nezadám, abych </w:t>
      </w:r>
      <w:r w:rsidRPr="00F74971">
        <w:rPr>
          <w:rFonts w:ascii="Georgia" w:eastAsia="Times New Roman" w:hAnsi="Georgia" w:cs="Times New Roman"/>
          <w:color w:val="000000"/>
          <w:sz w:val="24"/>
          <w:szCs w:val="24"/>
          <w:lang w:eastAsia="cs-CZ"/>
        </w:rPr>
        <w:lastRenderedPageBreak/>
        <w:t xml:space="preserve">klesl do léčky slavných paragrafů a zákona! Jsem panic! Mravně zachovalý i ve školách a v práci! Vážený pane doktore! Vážený pane předsedo senátu, když se stále mluví v rádiu státního rozhlasu, že ve světě horečně se všude zbrojí, že může každou chvíli vzniknout nový světový "požár", nová třetí světová válka všeobecného atomového ničení, ve ztrátě všeobecné civilizace, a mám stále obtíže se svým malým starobním důchodem, rád bych teď, v této nejisté době, definitivně uskutečnil problém dát můj dům čp. 56, Hořejší předměstí v Domažlicích, jejž jsem daroval slavnému Městskému národnímu výboru v Domažlicích pro rozšíření domažlické nemocnice, do nového aktu občanského jednání, do nového občanského prodeje, jak se občansky, civilizovaně, sluší a patří pro životní existenci! Neb to darování jsem učinil na podkladě roztržitosti, v deprimovaném stavu, za různých občanských okolností osob, které byly přítomny a jen celou věc tajně pozorovaly, co s domem čp. 56 Hořejší předměstí v Domažlicích jako poslední člen rodu učiním, který prý chátral a voda ve střeše do něho zatékala a nutně potřeboval opravu! Tím vším jsem stále byl rozčilen, deprimován, a dům bez řádného osobního rozmyšlení, co se mi v budoucnosti, ve stáří může stát, jsem bezmyšlenkovitě daroval! Sám vážený pan notář slavného státního českého notářství v Domažlicích, JUDr. Karel Paul, se tomu divil, cože to činím, že dávám státu dům zdarma, pro nic a za nic - a potřepával mi sousedsky na rameno, jako že jsem "vůl" s velkýma rohama! Teď to vidím - co jsem udělal za blbost, když mám státně uznaný můj stařecký důchod malý - a živořím! Nikdo mi však neporadil, nepoučil o tom, že jednou budu v důchodu a že budu míti málo peněz co prostý malý občan ČSSR! Proto, vážený pane doktore, když mám stále osobní starobní důchodové obtíže a málo starobního důchodu stále pobírám a nikdo mi nic nedá, ani teď, když byl od nového roku Léta Páně 1976 vládní státní důchodový všeobecný přídavek ve zdokonalení důchodového všeobecného zabezpečení, takže bych teď dal, Vaší pomocí a slavným řízením krajského soudu v Plzni, dům čp. 56 Hořejší předměstí v Domažlicích, který jsem daroval slavnému Městskému národnímu výboru v Domažlicích pro rozšíření domažlické veřejné nemocnice, kdyby to šlo, tentokrát do nového, řádného, občanského civilizovaného prodeje, když hrozí světu a civilizaci třetí světová válka atomová! A všeobecné civilizační ničení! Dům je moderně stavěn, ještě z úplného mírového stavebního materiálu, v roce Léta Páně 1911, a odhad stavitele, který jej stavěl, byl, že dům teď, v socialismu a komunismu, má hodnotu v ceně 70 000 až 100 tisíc, slovy sedmdesát tisíc až sto tisíc korun československých! I kdyby dům se odhadl úředně - socialisticky a komunisticky - méně, než má cenu, musel bych dostati přece dosti peněz - navíc - než míti ve starobním mém důchodu málo a nic! Válka třetí světová je na denním obzoru, to je vidět, horečně se na ni všude ve světě zbrojí, a světoví státní političtí advokáti studují jen čas a chvílí, až to začne, náhle a jistě znenadání, v boji, že starý svět bude zanikat - a všecko atomem, prvkem - se bude řítit a bortit - a ničit, a bude konec veškeré moderní technice, která už nezná mezí ve své pokrokové civilizací, v práci - a v mechanizaci světových novodobých událostí! Vážený pane doktore, to ráčíte i sám co právník, advokát a soudce, viděti, že vše se tajně děje ve zbrojení jen pro další, poslední, třetí světovou válku, která udělá definitivní pokrokový konec civilizaci - a ten, kdo jí přežije, nastoupí do nového, prostého, slušného mírumilovného života! Prodejem domu čp. 56 Hořejší předměstí v Domažlicích, u státního českého notářství v Domažlicích, bych získal peníze dle hesla peníze, "které světem vládnou", a současně bych účetně pak správně vyrovnal účet u slavného krajského soudu v Plzni a Vám, vážený pane doktore, předsedo senátu, a též i Vaší vážené slečně soudní zapisovatelce Vladimíře Pendlové, soudní úřednici, na věčnou památku mého slavného úředního jednání u slavného krajského soudu v Plzni, jako poslední slavné soudní jednání, než </w:t>
      </w:r>
      <w:r w:rsidRPr="00F74971">
        <w:rPr>
          <w:rFonts w:ascii="Georgia" w:eastAsia="Times New Roman" w:hAnsi="Georgia" w:cs="Times New Roman"/>
          <w:color w:val="000000"/>
          <w:sz w:val="24"/>
          <w:szCs w:val="24"/>
          <w:lang w:eastAsia="cs-CZ"/>
        </w:rPr>
        <w:lastRenderedPageBreak/>
        <w:t xml:space="preserve">bude ve světě všecko jednou pryč a ve válečné vřavě atomové vše zničeno! Zpustošeno! Ze všeho zde ráčíte viděti, že pomalu starý svět zaniká a že jsem samotář! Straním se zlých individuí, lumpů a darebáků - zločinců – trestanců - pomlouvačů - a kriminálníků! Jsem sám - a s nikým víc nemám žádné spory! Ze všeho tohoto mého osobního ekonomického přehledu problému je viděti, a ráčí to viděti i slavný krajský soud v Plzni jako vedoucí hlavní soud v Západočeském kraji, že jsem v úplném právu, že žádám stále, v problému, jen zvýšení mého starobního důchodu! V poctivosti, slušnosti a svědomitosti, v nové době světového napětí, v </w:t>
      </w:r>
      <w:r w:rsidRPr="00F74971">
        <w:rPr>
          <w:rFonts w:ascii="Georgia" w:eastAsia="Times New Roman" w:hAnsi="Georgia" w:cs="Times New Roman"/>
          <w:color w:val="000000"/>
          <w:sz w:val="24"/>
          <w:szCs w:val="24"/>
          <w:lang w:eastAsia="cs-CZ"/>
        </w:rPr>
        <w:lastRenderedPageBreak/>
        <w:t>socialismu a komunismu, v nové zemi v Evropě, Československé socialistické republice ČSSR. Je to nová doba v civilizovanosti světa, je to nový občanský život! Nikdo zadarmo nic nedá - a já dal svůj dům zadarmo jako vůl! Vážený pane doktore! Vážený pane předsedo senátu! JUDr. Václave Hofmanne! Při ukončení mého dopisu č. 3 současně dovoluji si předložiti přílohy: l) Rozhodnutí o pomoci z doplňkové péče od slavného Městského národního výboru, odbor školství, kultury, zdravotnictví a sociální zabezpečení, od komise sociální péče v Klatovech. 2) Úprava důchodu od slavného úřadu zabezpečení důchodového v Praze 5 - Smíchově, Křížová ulice č. 25. 3) Výkaz za rok 1975 mého vydání za byt, rádio "po drátě" a elektřinu 483 Kčs. Děkuji slavnému soudu v Plzni za jeho laskavé řízení a podepisuji se v hluboké úctě: František Kořínek, klient, adresa: 339 Ol Klatovy 4 (Luby), ulice 5. května č. 137 (Cihelny). Děkuji.</w:t>
      </w:r>
    </w:p>
    <w:p w:rsidR="00F74971" w:rsidRPr="00F74971" w:rsidRDefault="00F74971" w:rsidP="00F74971">
      <w:pPr>
        <w:shd w:val="clear" w:color="auto" w:fill="FFFFFF"/>
        <w:spacing w:after="0" w:line="240" w:lineRule="auto"/>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w:t>
      </w:r>
    </w:p>
    <w:p w:rsidR="00F74971" w:rsidRPr="00F74971" w:rsidRDefault="00F74971" w:rsidP="00F74971">
      <w:pPr>
        <w:shd w:val="clear" w:color="auto" w:fill="FFFFFF"/>
        <w:spacing w:after="0" w:line="240" w:lineRule="auto"/>
        <w:outlineLvl w:val="1"/>
        <w:rPr>
          <w:rFonts w:ascii="Georgia" w:eastAsia="Times New Roman" w:hAnsi="Georgia" w:cs="Times New Roman"/>
          <w:color w:val="294A59"/>
          <w:spacing w:val="-15"/>
          <w:sz w:val="24"/>
          <w:szCs w:val="24"/>
          <w:lang w:eastAsia="cs-CZ"/>
        </w:rPr>
      </w:pPr>
      <w:r w:rsidRPr="00F74971">
        <w:rPr>
          <w:rFonts w:ascii="Georgia" w:eastAsia="Times New Roman" w:hAnsi="Georgia" w:cs="Times New Roman"/>
          <w:color w:val="294A59"/>
          <w:spacing w:val="-15"/>
          <w:sz w:val="24"/>
          <w:szCs w:val="24"/>
          <w:lang w:eastAsia="cs-CZ"/>
        </w:rPr>
        <w:t>P.S.</w:t>
      </w:r>
    </w:p>
    <w:p w:rsidR="00F74971" w:rsidRPr="00F74971" w:rsidRDefault="00F74971" w:rsidP="00F74971">
      <w:pPr>
        <w:shd w:val="clear" w:color="auto" w:fill="FFFFFF"/>
        <w:spacing w:after="120" w:line="240" w:lineRule="auto"/>
        <w:ind w:firstLine="225"/>
        <w:jc w:val="both"/>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t xml:space="preserve">Když jsem dopsal Autíčko, text, který jsem musel napsat tak, jak jsem jej napsal, pomyslel jsem si najednou: Je toto ještě literatura? Je tento text ještě rukopisem? Mohu jej nabídnout některému nakladatelství? Nepřekročil jsem mezní situaci lidské existence?… A ty samé otázky jsem si kladl, když jsem dopsal druhý díl mé trilogie Vita nuova… proud vyprávění o mém životě, který v proudu a bez interpunkce na dvě stě dvaceti stránkách vyvolává ve mně ty samé otázky: Je to ještě literatura? Je tento text ještě rukopisem? A loni, když jsem zahajoval výstavu, tak večer mi jakási ruka podala balík se slovy: Možná že se vám to bude hodit, možná že budete vědět, co s tím… A já jsem letmo zjistil, že to je deset sešitů psaných maniakální kaligrafickou rukou, že každý ten sešit je bohatě ilustrován obrázkem a státní vlajkou i znakem, že to asi bude psaní grafomana, psychopata… Teď ale pod dojmem chvil jsem se podíval do těch deseti sešitů, přečetl jsem je, pak zase, a už jsem byl překvapen a už jsem byl daun a už jsem natočil stránky a opisoval jsem ty výkřiky a ta starorakouská oslovení úřadů a už mi nevadilo, zda to, co jsem opsal z těch deseti sešitů do sedmi zpěvů, zda to je literaturou a rukopisem… Jen jedno jsem věděl, že to je text sice poměrně krátký, ale pro mne těch deset sešitů je nyní víc než literatura, je to naivní fuga per canonem, když to čtu zas a zas, tak slyším akordy barokních varhan a tu a tam mi probleskne Toccata nebo Fuga g moll Sebastiana Bacha, a já tento text považuji za důvodovou zprávu i k mému strýci Pepinovi, který mně ukostřil to moje lyrické psaní směrem k realitě a grotesknosti a absurdnosti a slavnostní banalitě… a vůbec ke všemu, co dělá pořádnou literaturu literaturou… ozvláštnění. Tento text sestavený z deseti dopisů psal kaligrafickým písmem pan Kořínek František, prodloužená ruka starorakouské zdvořilosti, kdy se psalo krásné dívce… Spanilomyslná slečno… a pánovi se psalo v dopise… Slovutný pane! A když se psalo na jakýkoliv úřad, tak vždycky jako pan Kořínek… Slavný úřade! Pan Kořínek tedy mi nabídnul k velkému sou sebe sama, uvedl mne v dopisech psaných okresním a krajským soudům, ve kterých prosil, aby mu byl zvýšen důchod, do svého království důvěrných sekret; aby dostal přidáno na penzi, tak se nerozpakoval a převyprávěl soudu i to, kterak se narodil, kterak jeho tatínek plakával, zasvětil mne do svých finančních problémů a do své malířské Múzy, dal mi nahlédnouti do své závěti a svých Odkazů městu Domažlice… zrovna tak zasvětil i celý soud v okrese a v kraji do těch svých věcí a událostí, o kterých se zpravidla nehovoří, a když, tak - cokoliv od této chvíle řeknete, může být použito proti vám! Ale u Františka Kořínka právě to všechno, co by mohlo být proti němu, tak právě to všechno je pro něj, pro něj to svědčí, pro něj to hřímá, protože pan Kořínek sice pouze žádá slavné soudy o zvýšení své penze, </w:t>
      </w:r>
      <w:r w:rsidRPr="00F74971">
        <w:rPr>
          <w:rFonts w:ascii="Georgia" w:eastAsia="Times New Roman" w:hAnsi="Georgia" w:cs="Times New Roman"/>
          <w:color w:val="000000"/>
          <w:sz w:val="24"/>
          <w:szCs w:val="24"/>
          <w:lang w:eastAsia="cs-CZ"/>
        </w:rPr>
        <w:lastRenderedPageBreak/>
        <w:t>ale protože je básník, tak uvádí všechno, co by mohlo být v souvislosti se zvýšením důchodu. Dokonce uvádí, že nakonec je panic! Ale pozor, to všechno je uvedeno bona lide tak, jak by hovořilo děcko nebo bezelstný člověk. Tak pan Kořínek svou Naivní fugou, jak jsem si dovolil jeho opus nazvat, pan Kořínek spontánní rytmizací svých vět dobral se koláží a asambláží a konfrontáží, střídavě podle náporu svého křiku střídal v textech pianissima s údery bubnů a činelů do fortissima, aby se soudy hovořil jako s vrchností nepřístupnou tak, jako je Kafkův Zámek, a přitom zase jim šeptal do ucha důvěrnosti, jaké se říkají jen nejbližším přátelům. Texty pana Kořínka patří i do kategorie výtvarného letrismu, protože jeho rukopis je nesen velikou vznešeností, co je císařovo, dávám císaři… Nejkrásnější ale na Naivní fuze je to, že pan Kořínek neustále zvyšuje svůj hlas, neustále přidává na faktech, která uvádí v podporu své žádosti, neustále, když se dovolává okresních a krajských soudů, opakuje je celým titulem i lokalitou, a tak dostává jeho text hřímavost kostelních varhan, když pan Kořínek uvádí všechny doposavadní spisy, tak vždycky s plnou citací, a na konci každého toho soudního dopisu pan Kořínek rozdává soudům a městu Domažlice další seriály obrazů a přírodních scenérií, další vetešnické sklady jako doklad toho, že jemu vždycky jde o to, aby soud usoudil, že pan Kořínek žádá o zvýšení důchodu z 640 Kč na sedm set jen proto, že každý člověk, i tedy soud, musí uznat, že s takovým důchodem se dneska žít nedá. Všech těch deset dopisů pana Kořínka je adresné poselství všem funkcionářům soudů, všem intelektuálům a slečnám zapisovatelkám… pan Kořínek dobře ví, že ty jeho sešity jsou netrpělivě očekávány od té doby, kdy došel první text a byl tam slibován další, pan Kořínek, když psal každý ten dopis, tak byl zalit sluncem velkého vytržení, velké euforie, tak jako píše skutečný básník, možná že psal i v auře, ve které se mu zjevil celý jeho život, a pan Kořínek vybíral jen ty mezní situace, o kterých věděl, že jsou schopny epatovat soudy, situace, které dodávají třpyt jeho elegantnímu stylu. Vlastně když jsem dočetl už pokolikáté ten rukopis pana Kořínka, tak jsem zjistil, že o zvýšení důchodu panu Kořínkovi v jeho sešitech vůbec nejde. Pan Kořínek chtěl jen během psaní ukonejšit sebe sama, chtěl sám sobě ukázat sebe jako spisovatele, který dovede napsat mužům a ženám od soudu, že kdyby jen trošku chtěl, kdyby jen trošku měl štěstí, tak by z něho byl malíř, akademický malíř a spisovatel, který hájí ten čtvrtý stav, ty proletáře, kteří ale, když jsou poctiví tak jako on, František Kořínek, tak vždycky všechno musí prohrát, rozdat… a přesto mít odsouzeníhodnou vznešenost! Protože pan Kořínek, přes ten svůj osud, je sám na sebe pyšný, má tedy právo na ten svůj křik. Když jsem teď zase dočetl ten rukopis pana Kořínka, jistím, že to staré Rakousko padlo až teprve teď, všechno to, co tvořilo to krásné středoevropské povědomí, to definitivně odešlo zadními vrátky teď, tímto rukopisem, odešly ty bohatě kolorované pohlednice, odešla korza, odešla slušnost, odešly Spanilomyslné slečny a Slovutní pánové… a naposledy teď zazněly tympány Slavný okresní soude… Slavný krajský soude! Pánové! Sešity pana Kořínka odešlo i to tiché křičení… ten spravedlivý křik nevinného pana Kořínka, který teď jistě dosáhl vrcholu prázdnoty, vrcholu své opuštěnosti, protože tímto křikem došel až tam, kde končí lidská cesta, kde člověk překročil všechno na zemí a dosáhl nejvyššího stupně tak, jak to ukazují tarokové karty Arcana Maior kartou označenou El Loco, konec člověka, kterého mají za blázna, který se natolik vzdálil svým bližním, že mu již žádný neporozumí, už na něm není nic, co by mohlo umřít, z bývalé kouzelnické hůlky se stala obyčejná poutnička hůl, na zeleném kyji si nese svůj raneček, v němž jsou již duchovní věci, člověk, který už nic nechce, tak jako pan Kořínek František, na konci posledního úředního dopisu, po tolika stránkách křiku a křičení, nechce nic víc než: Děkuji.</w:t>
      </w:r>
    </w:p>
    <w:p w:rsidR="00F74971" w:rsidRPr="00F74971" w:rsidRDefault="00F74971" w:rsidP="00F74971">
      <w:pPr>
        <w:shd w:val="clear" w:color="auto" w:fill="FFFFFF"/>
        <w:spacing w:line="240" w:lineRule="auto"/>
        <w:rPr>
          <w:rFonts w:ascii="Georgia" w:eastAsia="Times New Roman" w:hAnsi="Georgia" w:cs="Times New Roman"/>
          <w:color w:val="000000"/>
          <w:sz w:val="24"/>
          <w:szCs w:val="24"/>
          <w:lang w:eastAsia="cs-CZ"/>
        </w:rPr>
      </w:pPr>
      <w:r w:rsidRPr="00F74971">
        <w:rPr>
          <w:rFonts w:ascii="Georgia" w:eastAsia="Times New Roman" w:hAnsi="Georgia" w:cs="Times New Roman"/>
          <w:color w:val="000000"/>
          <w:sz w:val="24"/>
          <w:szCs w:val="24"/>
          <w:lang w:eastAsia="cs-CZ"/>
        </w:rPr>
        <w:lastRenderedPageBreak/>
        <w:t> </w:t>
      </w:r>
    </w:p>
    <w:p w:rsidR="006E0FF7" w:rsidRPr="00F74971" w:rsidRDefault="006E0FF7">
      <w:pPr>
        <w:rPr>
          <w:rFonts w:ascii="Georgia" w:hAnsi="Georgia"/>
          <w:sz w:val="24"/>
          <w:szCs w:val="24"/>
        </w:rPr>
      </w:pPr>
    </w:p>
    <w:sectPr w:rsidR="006E0FF7" w:rsidRPr="00F749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4849"/>
    <w:multiLevelType w:val="multilevel"/>
    <w:tmpl w:val="AC1E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71"/>
    <w:rsid w:val="006E0FF7"/>
    <w:rsid w:val="00F74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5191"/>
  <w15:chartTrackingRefBased/>
  <w15:docId w15:val="{50E41649-EAE0-4ACF-96D4-0067568C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169518">
      <w:bodyDiv w:val="1"/>
      <w:marLeft w:val="0"/>
      <w:marRight w:val="0"/>
      <w:marTop w:val="0"/>
      <w:marBottom w:val="0"/>
      <w:divBdr>
        <w:top w:val="none" w:sz="0" w:space="0" w:color="auto"/>
        <w:left w:val="none" w:sz="0" w:space="0" w:color="auto"/>
        <w:bottom w:val="none" w:sz="0" w:space="0" w:color="auto"/>
        <w:right w:val="none" w:sz="0" w:space="0" w:color="auto"/>
      </w:divBdr>
      <w:divsChild>
        <w:div w:id="1778058330">
          <w:marLeft w:val="0"/>
          <w:marRight w:val="0"/>
          <w:marTop w:val="0"/>
          <w:marBottom w:val="450"/>
          <w:divBdr>
            <w:top w:val="none" w:sz="0" w:space="0" w:color="auto"/>
            <w:left w:val="none" w:sz="0" w:space="0" w:color="auto"/>
            <w:bottom w:val="none" w:sz="0" w:space="0" w:color="auto"/>
            <w:right w:val="none" w:sz="0" w:space="0" w:color="auto"/>
          </w:divBdr>
          <w:divsChild>
            <w:div w:id="380594834">
              <w:marLeft w:val="0"/>
              <w:marRight w:val="0"/>
              <w:marTop w:val="0"/>
              <w:marBottom w:val="300"/>
              <w:divBdr>
                <w:top w:val="none" w:sz="0" w:space="0" w:color="auto"/>
                <w:left w:val="none" w:sz="0" w:space="0" w:color="auto"/>
                <w:bottom w:val="none" w:sz="0" w:space="0" w:color="auto"/>
                <w:right w:val="none" w:sz="0" w:space="0" w:color="auto"/>
              </w:divBdr>
            </w:div>
            <w:div w:id="1545362474">
              <w:marLeft w:val="0"/>
              <w:marRight w:val="0"/>
              <w:marTop w:val="0"/>
              <w:marBottom w:val="0"/>
              <w:divBdr>
                <w:top w:val="none" w:sz="0" w:space="0" w:color="auto"/>
                <w:left w:val="none" w:sz="0" w:space="0" w:color="auto"/>
                <w:bottom w:val="none" w:sz="0" w:space="0" w:color="auto"/>
                <w:right w:val="none" w:sz="0" w:space="0" w:color="auto"/>
              </w:divBdr>
              <w:divsChild>
                <w:div w:id="146439132">
                  <w:marLeft w:val="0"/>
                  <w:marRight w:val="0"/>
                  <w:marTop w:val="0"/>
                  <w:marBottom w:val="120"/>
                  <w:divBdr>
                    <w:top w:val="none" w:sz="0" w:space="0" w:color="auto"/>
                    <w:left w:val="none" w:sz="0" w:space="0" w:color="auto"/>
                    <w:bottom w:val="none" w:sz="0" w:space="0" w:color="auto"/>
                    <w:right w:val="none" w:sz="0" w:space="0" w:color="auto"/>
                  </w:divBdr>
                </w:div>
                <w:div w:id="1487823390">
                  <w:marLeft w:val="0"/>
                  <w:marRight w:val="0"/>
                  <w:marTop w:val="0"/>
                  <w:marBottom w:val="120"/>
                  <w:divBdr>
                    <w:top w:val="none" w:sz="0" w:space="0" w:color="auto"/>
                    <w:left w:val="none" w:sz="0" w:space="0" w:color="auto"/>
                    <w:bottom w:val="none" w:sz="0" w:space="0" w:color="auto"/>
                    <w:right w:val="none" w:sz="0" w:space="0" w:color="auto"/>
                  </w:divBdr>
                </w:div>
                <w:div w:id="1167205834">
                  <w:marLeft w:val="0"/>
                  <w:marRight w:val="0"/>
                  <w:marTop w:val="0"/>
                  <w:marBottom w:val="120"/>
                  <w:divBdr>
                    <w:top w:val="none" w:sz="0" w:space="0" w:color="auto"/>
                    <w:left w:val="none" w:sz="0" w:space="0" w:color="auto"/>
                    <w:bottom w:val="none" w:sz="0" w:space="0" w:color="auto"/>
                    <w:right w:val="none" w:sz="0" w:space="0" w:color="auto"/>
                  </w:divBdr>
                </w:div>
                <w:div w:id="987635248">
                  <w:marLeft w:val="0"/>
                  <w:marRight w:val="0"/>
                  <w:marTop w:val="0"/>
                  <w:marBottom w:val="120"/>
                  <w:divBdr>
                    <w:top w:val="none" w:sz="0" w:space="0" w:color="auto"/>
                    <w:left w:val="none" w:sz="0" w:space="0" w:color="auto"/>
                    <w:bottom w:val="none" w:sz="0" w:space="0" w:color="auto"/>
                    <w:right w:val="none" w:sz="0" w:space="0" w:color="auto"/>
                  </w:divBdr>
                </w:div>
                <w:div w:id="403836137">
                  <w:marLeft w:val="0"/>
                  <w:marRight w:val="0"/>
                  <w:marTop w:val="0"/>
                  <w:marBottom w:val="120"/>
                  <w:divBdr>
                    <w:top w:val="none" w:sz="0" w:space="0" w:color="auto"/>
                    <w:left w:val="none" w:sz="0" w:space="0" w:color="auto"/>
                    <w:bottom w:val="none" w:sz="0" w:space="0" w:color="auto"/>
                    <w:right w:val="none" w:sz="0" w:space="0" w:color="auto"/>
                  </w:divBdr>
                </w:div>
                <w:div w:id="1358969801">
                  <w:marLeft w:val="0"/>
                  <w:marRight w:val="0"/>
                  <w:marTop w:val="0"/>
                  <w:marBottom w:val="120"/>
                  <w:divBdr>
                    <w:top w:val="none" w:sz="0" w:space="0" w:color="auto"/>
                    <w:left w:val="none" w:sz="0" w:space="0" w:color="auto"/>
                    <w:bottom w:val="none" w:sz="0" w:space="0" w:color="auto"/>
                    <w:right w:val="none" w:sz="0" w:space="0" w:color="auto"/>
                  </w:divBdr>
                </w:div>
                <w:div w:id="891236564">
                  <w:marLeft w:val="0"/>
                  <w:marRight w:val="0"/>
                  <w:marTop w:val="0"/>
                  <w:marBottom w:val="120"/>
                  <w:divBdr>
                    <w:top w:val="none" w:sz="0" w:space="0" w:color="auto"/>
                    <w:left w:val="none" w:sz="0" w:space="0" w:color="auto"/>
                    <w:bottom w:val="none" w:sz="0" w:space="0" w:color="auto"/>
                    <w:right w:val="none" w:sz="0" w:space="0" w:color="auto"/>
                  </w:divBdr>
                </w:div>
                <w:div w:id="11209560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12858</Words>
  <Characters>78566</Characters>
  <Application>Microsoft Office Word</Application>
  <DocSecurity>0</DocSecurity>
  <Lines>1208</Lines>
  <Paragraphs>201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Činátlová</dc:creator>
  <cp:keywords/>
  <dc:description/>
  <cp:lastModifiedBy>Blanka Činátlová</cp:lastModifiedBy>
  <cp:revision>1</cp:revision>
  <dcterms:created xsi:type="dcterms:W3CDTF">2020-10-28T22:18:00Z</dcterms:created>
  <dcterms:modified xsi:type="dcterms:W3CDTF">2020-10-28T22:20:00Z</dcterms:modified>
</cp:coreProperties>
</file>