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09C" w:rsidRPr="00235CB0" w:rsidRDefault="00BA1737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35CB0">
        <w:rPr>
          <w:rFonts w:ascii="Times New Roman" w:hAnsi="Times New Roman" w:cs="Times New Roman"/>
          <w:b/>
          <w:sz w:val="28"/>
          <w:szCs w:val="28"/>
          <w:u w:val="single"/>
        </w:rPr>
        <w:t xml:space="preserve">O </w:t>
      </w:r>
      <w:proofErr w:type="gramStart"/>
      <w:r w:rsidRPr="00235CB0">
        <w:rPr>
          <w:rFonts w:ascii="Times New Roman" w:hAnsi="Times New Roman" w:cs="Times New Roman"/>
          <w:b/>
          <w:sz w:val="28"/>
          <w:szCs w:val="28"/>
          <w:u w:val="single"/>
        </w:rPr>
        <w:t>Pedro</w:t>
      </w:r>
      <w:proofErr w:type="gramEnd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39"/>
        <w:gridCol w:w="842"/>
        <w:gridCol w:w="49"/>
        <w:gridCol w:w="822"/>
        <w:gridCol w:w="94"/>
        <w:gridCol w:w="893"/>
        <w:gridCol w:w="867"/>
        <w:gridCol w:w="44"/>
        <w:gridCol w:w="891"/>
        <w:gridCol w:w="1386"/>
        <w:gridCol w:w="1461"/>
      </w:tblGrid>
      <w:tr w:rsidR="00BA1737" w:rsidTr="006E5DFE">
        <w:tc>
          <w:tcPr>
            <w:tcW w:w="1939" w:type="dxa"/>
          </w:tcPr>
          <w:p w:rsidR="00BA1737" w:rsidRDefault="00BA173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42" w:type="dxa"/>
          </w:tcPr>
          <w:p w:rsidR="00BA1737" w:rsidRPr="00B44370" w:rsidRDefault="00BA1737" w:rsidP="00BA173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proofErr w:type="gramStart"/>
            <w:r w:rsidRPr="00B4437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2.ªf.</w:t>
            </w:r>
            <w:proofErr w:type="gramEnd"/>
          </w:p>
        </w:tc>
        <w:tc>
          <w:tcPr>
            <w:tcW w:w="871" w:type="dxa"/>
            <w:gridSpan w:val="2"/>
          </w:tcPr>
          <w:p w:rsidR="00BA1737" w:rsidRPr="00B44370" w:rsidRDefault="00BA1737" w:rsidP="00BA173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proofErr w:type="gramStart"/>
            <w:r w:rsidRPr="00B4437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3.ªf.</w:t>
            </w:r>
            <w:proofErr w:type="gramEnd"/>
          </w:p>
        </w:tc>
        <w:tc>
          <w:tcPr>
            <w:tcW w:w="987" w:type="dxa"/>
            <w:gridSpan w:val="2"/>
          </w:tcPr>
          <w:p w:rsidR="00BA1737" w:rsidRPr="00B44370" w:rsidRDefault="00BA1737" w:rsidP="00BA173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proofErr w:type="gramStart"/>
            <w:r w:rsidRPr="00B4437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4.ªf.</w:t>
            </w:r>
            <w:proofErr w:type="gramEnd"/>
          </w:p>
        </w:tc>
        <w:tc>
          <w:tcPr>
            <w:tcW w:w="867" w:type="dxa"/>
          </w:tcPr>
          <w:p w:rsidR="00BA1737" w:rsidRPr="00B44370" w:rsidRDefault="00BA1737" w:rsidP="00BA173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proofErr w:type="gramStart"/>
            <w:r w:rsidRPr="00B4437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5.ªf.</w:t>
            </w:r>
            <w:proofErr w:type="gramEnd"/>
          </w:p>
        </w:tc>
        <w:tc>
          <w:tcPr>
            <w:tcW w:w="935" w:type="dxa"/>
            <w:gridSpan w:val="2"/>
          </w:tcPr>
          <w:p w:rsidR="00BA1737" w:rsidRPr="00B44370" w:rsidRDefault="00BA1737" w:rsidP="00BA173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proofErr w:type="gramStart"/>
            <w:r w:rsidRPr="00B4437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6.ªf.</w:t>
            </w:r>
            <w:proofErr w:type="gramEnd"/>
          </w:p>
        </w:tc>
        <w:tc>
          <w:tcPr>
            <w:tcW w:w="1386" w:type="dxa"/>
          </w:tcPr>
          <w:p w:rsidR="00BA1737" w:rsidRDefault="00BA1737" w:rsidP="00BA173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sábado</w:t>
            </w:r>
            <w:proofErr w:type="spellEnd"/>
          </w:p>
        </w:tc>
        <w:tc>
          <w:tcPr>
            <w:tcW w:w="1461" w:type="dxa"/>
          </w:tcPr>
          <w:p w:rsidR="00BA1737" w:rsidRDefault="00BA1737" w:rsidP="00BA173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domingo</w:t>
            </w:r>
            <w:proofErr w:type="spellEnd"/>
          </w:p>
        </w:tc>
      </w:tr>
      <w:tr w:rsidR="006E5DFE" w:rsidTr="006E5DFE">
        <w:trPr>
          <w:trHeight w:val="495"/>
        </w:trPr>
        <w:tc>
          <w:tcPr>
            <w:tcW w:w="1939" w:type="dxa"/>
          </w:tcPr>
          <w:p w:rsidR="006E5DFE" w:rsidRPr="00BA1737" w:rsidRDefault="006E5DF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pt-PT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das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7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pt-PT"/>
              </w:rPr>
              <w:t>às 8</w:t>
            </w:r>
          </w:p>
        </w:tc>
        <w:tc>
          <w:tcPr>
            <w:tcW w:w="4502" w:type="dxa"/>
            <w:gridSpan w:val="8"/>
          </w:tcPr>
          <w:p w:rsidR="006E5DFE" w:rsidRDefault="006E5DF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7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levanta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-se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veste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-se, toma um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duche</w:t>
            </w:r>
            <w:proofErr w:type="spellEnd"/>
          </w:p>
          <w:p w:rsidR="006E5DFE" w:rsidRPr="00666E52" w:rsidRDefault="006E5DF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7.45-senta-se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para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comer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sempre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em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casa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pão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com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manteiga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doce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café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com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leite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sem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açúcar</w:t>
            </w:r>
            <w:proofErr w:type="spellEnd"/>
            <w:r w:rsidR="00B4437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386" w:type="dxa"/>
            <w:vMerge w:val="restart"/>
          </w:tcPr>
          <w:p w:rsidR="006E5DFE" w:rsidRPr="00666E52" w:rsidRDefault="006E5DF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De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manhã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vai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às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compras</w:t>
            </w:r>
            <w:proofErr w:type="spellEnd"/>
          </w:p>
          <w:p w:rsidR="006E5DFE" w:rsidRDefault="006E5DF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6E5DFE" w:rsidRDefault="006E5DF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6E5DFE" w:rsidRDefault="006E5DF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6E5DFE" w:rsidRPr="00666E52" w:rsidRDefault="006E5DF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À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tarde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limpa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casa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6E5DFE" w:rsidRDefault="006E5DF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6E5DFE" w:rsidRDefault="006E5DF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6E5DFE" w:rsidRDefault="006E5DF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6E5DFE" w:rsidRDefault="006E5DF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6E5DFE" w:rsidRPr="00666E52" w:rsidRDefault="00AD052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à</w:t>
            </w:r>
            <w:r w:rsidR="006E5D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E5D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noite</w:t>
            </w:r>
            <w:proofErr w:type="spellEnd"/>
            <w:r w:rsidR="006E5D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E5D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sai</w:t>
            </w:r>
            <w:proofErr w:type="spellEnd"/>
            <w:r w:rsidR="006E5D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E5D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com</w:t>
            </w:r>
            <w:proofErr w:type="spellEnd"/>
            <w:r w:rsidR="006E5D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os </w:t>
            </w:r>
            <w:proofErr w:type="spellStart"/>
            <w:r w:rsidR="006E5D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amigos</w:t>
            </w:r>
            <w:proofErr w:type="spellEnd"/>
          </w:p>
          <w:p w:rsidR="006E5DFE" w:rsidRDefault="006E5DFE" w:rsidP="00B37F5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6E5DFE" w:rsidRDefault="006E5DFE" w:rsidP="00B37F5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6E5DFE" w:rsidRPr="00666E52" w:rsidRDefault="006E5DFE" w:rsidP="00B37F5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Deita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-se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tarde</w:t>
            </w:r>
            <w:proofErr w:type="spellEnd"/>
          </w:p>
        </w:tc>
        <w:tc>
          <w:tcPr>
            <w:tcW w:w="1461" w:type="dxa"/>
            <w:vMerge w:val="restart"/>
          </w:tcPr>
          <w:p w:rsidR="006E5DFE" w:rsidRDefault="00486F4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Levanta-se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às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11</w:t>
            </w:r>
          </w:p>
          <w:p w:rsidR="00486F41" w:rsidRDefault="00486F4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486F41" w:rsidRDefault="00486F4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486F41" w:rsidRPr="00666E52" w:rsidRDefault="00486F4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Almoça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na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casa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dos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pais</w:t>
            </w:r>
            <w:proofErr w:type="spellEnd"/>
          </w:p>
        </w:tc>
      </w:tr>
      <w:tr w:rsidR="006E5DFE" w:rsidTr="006E5DFE">
        <w:trPr>
          <w:trHeight w:val="855"/>
        </w:trPr>
        <w:tc>
          <w:tcPr>
            <w:tcW w:w="1939" w:type="dxa"/>
          </w:tcPr>
          <w:p w:rsidR="006E5DFE" w:rsidRDefault="006646F4" w:rsidP="006646F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Entre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as</w:t>
            </w:r>
            <w:r w:rsidR="006E5DF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9:00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e</w:t>
            </w:r>
            <w:r w:rsidR="006E5DF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13:00</w:t>
            </w:r>
          </w:p>
        </w:tc>
        <w:tc>
          <w:tcPr>
            <w:tcW w:w="4502" w:type="dxa"/>
            <w:gridSpan w:val="8"/>
          </w:tcPr>
          <w:p w:rsidR="006E5DFE" w:rsidRPr="00666E52" w:rsidRDefault="006646F4" w:rsidP="006646F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É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e</w:t>
            </w:r>
            <w:r w:rsidR="006E5D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conomista</w:t>
            </w:r>
            <w:proofErr w:type="spellEnd"/>
            <w:r w:rsidR="006E5D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– </w:t>
            </w:r>
            <w:proofErr w:type="spellStart"/>
            <w:r w:rsidR="006E5D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empresa</w:t>
            </w:r>
            <w:proofErr w:type="spellEnd"/>
            <w:r w:rsidR="006E5D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no </w:t>
            </w:r>
            <w:proofErr w:type="spellStart"/>
            <w:r w:rsidR="006E5D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centro</w:t>
            </w:r>
            <w:proofErr w:type="spellEnd"/>
            <w:r w:rsidR="006E5D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da </w:t>
            </w:r>
            <w:proofErr w:type="spellStart"/>
            <w:r w:rsidR="006E5D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cidade</w:t>
            </w:r>
            <w:proofErr w:type="spellEnd"/>
          </w:p>
        </w:tc>
        <w:tc>
          <w:tcPr>
            <w:tcW w:w="1386" w:type="dxa"/>
            <w:vMerge/>
          </w:tcPr>
          <w:p w:rsidR="006E5DFE" w:rsidRPr="00666E52" w:rsidRDefault="006E5DFE" w:rsidP="00B37F5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61" w:type="dxa"/>
            <w:vMerge/>
          </w:tcPr>
          <w:p w:rsidR="006E5DFE" w:rsidRPr="00666E52" w:rsidRDefault="006E5DF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6E5DFE" w:rsidTr="006E5DFE">
        <w:trPr>
          <w:trHeight w:val="556"/>
        </w:trPr>
        <w:tc>
          <w:tcPr>
            <w:tcW w:w="1939" w:type="dxa"/>
          </w:tcPr>
          <w:p w:rsidR="006E5DFE" w:rsidRDefault="006E5DF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às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13:15</w:t>
            </w:r>
          </w:p>
        </w:tc>
        <w:tc>
          <w:tcPr>
            <w:tcW w:w="4502" w:type="dxa"/>
            <w:gridSpan w:val="8"/>
          </w:tcPr>
          <w:p w:rsidR="006E5DFE" w:rsidRPr="00666E52" w:rsidRDefault="006E5DF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Almoça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com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os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colegas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num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restaurante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perto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do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trabalho</w:t>
            </w:r>
            <w:proofErr w:type="spellEnd"/>
          </w:p>
        </w:tc>
        <w:tc>
          <w:tcPr>
            <w:tcW w:w="1386" w:type="dxa"/>
            <w:vMerge/>
          </w:tcPr>
          <w:p w:rsidR="006E5DFE" w:rsidRPr="00666E52" w:rsidRDefault="006E5DFE" w:rsidP="00B37F5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61" w:type="dxa"/>
            <w:vMerge/>
          </w:tcPr>
          <w:p w:rsidR="006E5DFE" w:rsidRPr="00666E52" w:rsidRDefault="006E5DF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6E5DFE" w:rsidTr="006E5DFE">
        <w:trPr>
          <w:trHeight w:val="550"/>
        </w:trPr>
        <w:tc>
          <w:tcPr>
            <w:tcW w:w="1939" w:type="dxa"/>
          </w:tcPr>
          <w:p w:rsidR="006E5DFE" w:rsidRDefault="006E5DF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às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18:00</w:t>
            </w:r>
          </w:p>
        </w:tc>
        <w:tc>
          <w:tcPr>
            <w:tcW w:w="891" w:type="dxa"/>
            <w:gridSpan w:val="2"/>
          </w:tcPr>
          <w:p w:rsidR="006E5DFE" w:rsidRPr="00666E52" w:rsidRDefault="006E5DF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16" w:type="dxa"/>
            <w:gridSpan w:val="2"/>
          </w:tcPr>
          <w:p w:rsidR="006E5DFE" w:rsidRPr="00666E52" w:rsidRDefault="006E5DF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Aulas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inglês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numa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escola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línguas</w:t>
            </w:r>
            <w:proofErr w:type="spellEnd"/>
          </w:p>
        </w:tc>
        <w:tc>
          <w:tcPr>
            <w:tcW w:w="893" w:type="dxa"/>
          </w:tcPr>
          <w:p w:rsidR="006E5DFE" w:rsidRPr="00666E52" w:rsidRDefault="006E5DF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11" w:type="dxa"/>
            <w:gridSpan w:val="2"/>
          </w:tcPr>
          <w:p w:rsidR="006E5DFE" w:rsidRPr="00666E52" w:rsidRDefault="006E5DF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Aulas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inglês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numa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escola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línguas</w:t>
            </w:r>
            <w:proofErr w:type="spellEnd"/>
          </w:p>
        </w:tc>
        <w:tc>
          <w:tcPr>
            <w:tcW w:w="891" w:type="dxa"/>
          </w:tcPr>
          <w:p w:rsidR="006E5DFE" w:rsidRPr="00666E52" w:rsidRDefault="006E5DF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86" w:type="dxa"/>
            <w:vMerge/>
          </w:tcPr>
          <w:p w:rsidR="006E5DFE" w:rsidRPr="00666E52" w:rsidRDefault="006E5DFE" w:rsidP="00B37F5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61" w:type="dxa"/>
            <w:vMerge/>
          </w:tcPr>
          <w:p w:rsidR="006E5DFE" w:rsidRPr="00666E52" w:rsidRDefault="006E5DF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6E5DFE" w:rsidTr="006E5DFE">
        <w:trPr>
          <w:trHeight w:val="558"/>
        </w:trPr>
        <w:tc>
          <w:tcPr>
            <w:tcW w:w="1939" w:type="dxa"/>
          </w:tcPr>
          <w:p w:rsidR="006E5DFE" w:rsidRDefault="006E5DFE" w:rsidP="00BA173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às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20:00</w:t>
            </w:r>
          </w:p>
        </w:tc>
        <w:tc>
          <w:tcPr>
            <w:tcW w:w="4502" w:type="dxa"/>
            <w:gridSpan w:val="8"/>
          </w:tcPr>
          <w:p w:rsidR="006E5DFE" w:rsidRPr="00666E52" w:rsidRDefault="006E5DFE" w:rsidP="0044716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Prepara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o jantar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em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casa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janta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às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20</w:t>
            </w:r>
          </w:p>
        </w:tc>
        <w:tc>
          <w:tcPr>
            <w:tcW w:w="1386" w:type="dxa"/>
            <w:vMerge/>
          </w:tcPr>
          <w:p w:rsidR="006E5DFE" w:rsidRPr="00666E52" w:rsidRDefault="006E5DFE" w:rsidP="00B37F5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61" w:type="dxa"/>
            <w:vMerge/>
          </w:tcPr>
          <w:p w:rsidR="006E5DFE" w:rsidRPr="00666E52" w:rsidRDefault="006E5DF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6E5DFE" w:rsidTr="006E5DFE">
        <w:trPr>
          <w:trHeight w:val="552"/>
        </w:trPr>
        <w:tc>
          <w:tcPr>
            <w:tcW w:w="1939" w:type="dxa"/>
          </w:tcPr>
          <w:p w:rsidR="006E5DFE" w:rsidRDefault="006E5DF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às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22:00</w:t>
            </w:r>
          </w:p>
        </w:tc>
        <w:tc>
          <w:tcPr>
            <w:tcW w:w="4502" w:type="dxa"/>
            <w:gridSpan w:val="8"/>
          </w:tcPr>
          <w:p w:rsidR="006E5DFE" w:rsidRPr="00666E52" w:rsidRDefault="006E5DF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Deita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-se</w:t>
            </w:r>
          </w:p>
        </w:tc>
        <w:tc>
          <w:tcPr>
            <w:tcW w:w="1386" w:type="dxa"/>
            <w:vMerge/>
          </w:tcPr>
          <w:p w:rsidR="006E5DFE" w:rsidRPr="00666E52" w:rsidRDefault="006E5DF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61" w:type="dxa"/>
            <w:vMerge/>
          </w:tcPr>
          <w:p w:rsidR="006E5DFE" w:rsidRPr="00666E52" w:rsidRDefault="006E5DF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</w:tbl>
    <w:p w:rsidR="00BA1737" w:rsidRDefault="006646F4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Doce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sladkost, buchta, koláč, zákusek, marmeláda</w:t>
      </w:r>
      <w:r w:rsidR="00B443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6646F4" w:rsidRDefault="006646F4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A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marmelada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43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43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é </w:t>
      </w:r>
      <w:proofErr w:type="spellStart"/>
      <w:r w:rsidR="00B443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sempre</w:t>
      </w:r>
      <w:proofErr w:type="spellEnd"/>
      <w:r w:rsidR="00B443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de </w:t>
      </w:r>
      <w:proofErr w:type="spellStart"/>
      <w:r w:rsidR="00B443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marmelos</w:t>
      </w:r>
      <w:proofErr w:type="spellEnd"/>
      <w:r w:rsidR="00B443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B44370" w:rsidRDefault="00B4437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pt-PT"/>
        </w:rPr>
      </w:pPr>
      <w:r w:rsidRPr="00B44370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  <w:lang w:val="pt-PT"/>
        </w:rPr>
        <w:t>Às terças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pt-PT"/>
        </w:rPr>
        <w:t xml:space="preserve"> e quintas, às dezoito hora</w:t>
      </w:r>
      <w:r w:rsidRPr="00B4437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pt-PT"/>
        </w:rPr>
        <w:t>s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pt-PT"/>
        </w:rPr>
        <w:t xml:space="preserve"> ele tem ...</w:t>
      </w:r>
    </w:p>
    <w:p w:rsidR="00B44370" w:rsidRDefault="00B4437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pt-PT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pt-PT"/>
        </w:rPr>
        <w:t>PO – segunda(-feira )</w:t>
      </w:r>
    </w:p>
    <w:p w:rsidR="00B44370" w:rsidRDefault="00B4437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pt-PT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pt-PT"/>
        </w:rPr>
        <w:t>ÚT – terça-feira</w:t>
      </w:r>
    </w:p>
    <w:p w:rsidR="00B44370" w:rsidRDefault="00B4437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pt-PT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pt-PT"/>
        </w:rPr>
        <w:t>ST- quarta-feira</w:t>
      </w:r>
    </w:p>
    <w:p w:rsidR="00B44370" w:rsidRDefault="00B4437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pt-PT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pt-PT"/>
        </w:rPr>
        <w:t>CT- quinta-feira</w:t>
      </w:r>
    </w:p>
    <w:p w:rsidR="00B44370" w:rsidRDefault="00B4437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pt-PT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pt-PT"/>
        </w:rPr>
        <w:t xml:space="preserve">PÁ – sexta-feira </w:t>
      </w:r>
    </w:p>
    <w:p w:rsidR="00B44370" w:rsidRDefault="00C63136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proofErr w:type="gramStart"/>
      <w:r w:rsidRPr="00B4437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2.ªf.</w:t>
      </w:r>
      <w:proofErr w:type="gramEnd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- </w:t>
      </w:r>
      <w:r w:rsidRPr="00B4437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6.ªf.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:</w:t>
      </w:r>
      <w:proofErr w:type="gramEnd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8.00 – 18.00</w:t>
      </w:r>
    </w:p>
    <w:p w:rsidR="00B44370" w:rsidRDefault="00B4437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pt-PT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pt-PT"/>
        </w:rPr>
        <w:t xml:space="preserve">Hoje é terça-feira./Hoje é terça. – Temos os exercícios de fonética </w:t>
      </w:r>
      <w:r w:rsidRPr="00B4437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pt-PT"/>
        </w:rPr>
        <w:t>na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pt-PT"/>
        </w:rPr>
        <w:t xml:space="preserve"> terça.  - Temos os exercícios de fonética </w:t>
      </w:r>
      <w:r w:rsidRPr="00B4437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pt-PT"/>
        </w:rPr>
        <w:t>às terças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pt-PT"/>
        </w:rPr>
        <w:t xml:space="preserve">. </w:t>
      </w:r>
    </w:p>
    <w:p w:rsidR="00C63136" w:rsidRDefault="00C6313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pt-PT"/>
        </w:rPr>
      </w:pPr>
    </w:p>
    <w:p w:rsidR="00C63136" w:rsidRPr="00B44370" w:rsidRDefault="00C6313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pt-PT"/>
        </w:rPr>
      </w:pPr>
    </w:p>
    <w:p w:rsidR="007E333D" w:rsidRDefault="007E333D" w:rsidP="007E333D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7E333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>Quando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te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levantas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</w:t>
      </w:r>
    </w:p>
    <w:p w:rsidR="007E333D" w:rsidRDefault="007E333D" w:rsidP="007E333D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7E333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Não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me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levanto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às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seis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7E333D" w:rsidRPr="00C63136" w:rsidRDefault="007E333D" w:rsidP="007E333D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pt-PT"/>
        </w:rPr>
      </w:pPr>
      <w:r w:rsidRPr="00C631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Ele </w:t>
      </w:r>
      <w:proofErr w:type="spellStart"/>
      <w:r w:rsidRPr="00C6313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só</w:t>
      </w:r>
      <w:proofErr w:type="spellEnd"/>
      <w:r w:rsidRPr="00C631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se </w:t>
      </w:r>
      <w:proofErr w:type="spellStart"/>
      <w:r w:rsidRPr="00C631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levanta</w:t>
      </w:r>
      <w:proofErr w:type="spellEnd"/>
      <w:r w:rsidRPr="00C631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–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ele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levanta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-se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só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7E333D" w:rsidRDefault="007E333D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pt-PT"/>
        </w:rPr>
      </w:pPr>
      <w:r w:rsidRPr="007E333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pt-PT"/>
        </w:rPr>
        <w:t>Todos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pt-PT"/>
        </w:rPr>
        <w:t xml:space="preserve"> se levantam ...</w:t>
      </w:r>
    </w:p>
    <w:p w:rsidR="007E333D" w:rsidRDefault="007E333D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pt-PT"/>
        </w:rPr>
      </w:pPr>
      <w:r w:rsidRPr="007E333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pt-PT"/>
        </w:rPr>
        <w:t>Quando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pt-PT"/>
        </w:rPr>
        <w:t xml:space="preserve"> me levanto....., / O meu marido, </w:t>
      </w:r>
      <w:r w:rsidRPr="007E333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pt-PT"/>
        </w:rPr>
        <w:t xml:space="preserve">que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pt-PT"/>
        </w:rPr>
        <w:t>se levanta...</w:t>
      </w:r>
    </w:p>
    <w:p w:rsidR="007E333D" w:rsidRPr="007E333D" w:rsidRDefault="007E333D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pt-PT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pt-PT"/>
        </w:rPr>
        <w:t xml:space="preserve">Estou aqui </w:t>
      </w:r>
      <w:r w:rsidRPr="007E333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pt-PT"/>
        </w:rPr>
        <w:t>para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pt-PT"/>
        </w:rPr>
        <w:t xml:space="preserve"> te ajudar. </w:t>
      </w:r>
    </w:p>
    <w:p w:rsidR="007E333D" w:rsidRDefault="007E333D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E333D" w:rsidRDefault="007E333D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646F4" w:rsidRDefault="006646F4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pt-PT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Em /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pt-PT"/>
        </w:rPr>
        <w:t xml:space="preserve">~ej/  </w:t>
      </w:r>
    </w:p>
    <w:p w:rsidR="006646F4" w:rsidRDefault="006646F4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pt-PT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pt-PT"/>
        </w:rPr>
        <w:t>/ei/</w:t>
      </w:r>
    </w:p>
    <w:p w:rsidR="006646F4" w:rsidRDefault="006646F4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pt-PT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pt-PT"/>
        </w:rPr>
        <w:t xml:space="preserve">Pequeno almoço </w:t>
      </w:r>
    </w:p>
    <w:p w:rsidR="006646F4" w:rsidRPr="006646F4" w:rsidRDefault="006646F4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pt-PT"/>
        </w:rPr>
      </w:pPr>
    </w:p>
    <w:p w:rsidR="006646F4" w:rsidRDefault="006646F4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646F4" w:rsidRDefault="006646F4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646F4" w:rsidRDefault="006646F4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646F4" w:rsidRDefault="006646F4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646F4" w:rsidRDefault="006646F4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646F4" w:rsidRDefault="006646F4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646F4" w:rsidRDefault="006646F4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646F4" w:rsidRDefault="006646F4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646F4" w:rsidRDefault="006646F4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646F4" w:rsidRDefault="006646F4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646F4" w:rsidRDefault="006646F4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646F4" w:rsidRPr="00BA1737" w:rsidRDefault="006646F4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</w:p>
    <w:sectPr w:rsidR="006646F4" w:rsidRPr="00BA17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F39"/>
    <w:rsid w:val="000647E3"/>
    <w:rsid w:val="001A209C"/>
    <w:rsid w:val="00235CB0"/>
    <w:rsid w:val="00447161"/>
    <w:rsid w:val="00486F41"/>
    <w:rsid w:val="005005CF"/>
    <w:rsid w:val="005F46C9"/>
    <w:rsid w:val="006646F4"/>
    <w:rsid w:val="00666E52"/>
    <w:rsid w:val="00696F39"/>
    <w:rsid w:val="006E5DFE"/>
    <w:rsid w:val="00730319"/>
    <w:rsid w:val="007E333D"/>
    <w:rsid w:val="008F3E1F"/>
    <w:rsid w:val="009F0784"/>
    <w:rsid w:val="00AD0529"/>
    <w:rsid w:val="00B44370"/>
    <w:rsid w:val="00BA1737"/>
    <w:rsid w:val="00C63136"/>
    <w:rsid w:val="00D66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BA17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BA17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183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2020-10-27T17:29:00Z</dcterms:created>
  <dcterms:modified xsi:type="dcterms:W3CDTF">2020-10-27T17:31:00Z</dcterms:modified>
</cp:coreProperties>
</file>