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BA" w:rsidRPr="00894ECE" w:rsidRDefault="00894ECE" w:rsidP="00894E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894ECE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Compreensão escrita</w:t>
      </w:r>
    </w:p>
    <w:p w:rsidR="00894ECE" w:rsidRPr="002A0B8F" w:rsidRDefault="00894ECE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>1. Expliquem o título do livro (</w:t>
      </w:r>
      <w:r w:rsidRPr="002A0B8F">
        <w:rPr>
          <w:rFonts w:ascii="Times New Roman" w:hAnsi="Times New Roman" w:cs="Times New Roman"/>
          <w:b/>
          <w:i/>
          <w:sz w:val="24"/>
          <w:szCs w:val="24"/>
          <w:lang w:val="pt-PT"/>
        </w:rPr>
        <w:t>Boca do Inferno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) da qual foi escolhido o texto 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>«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Carta aos 19 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%». </w:t>
      </w:r>
    </w:p>
    <w:p w:rsidR="00735DDC" w:rsidRPr="002A0B8F" w:rsidRDefault="00894ECE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2. </w:t>
      </w:r>
      <w:r w:rsidR="00735DDC" w:rsidRPr="002A0B8F">
        <w:rPr>
          <w:rFonts w:ascii="Times New Roman" w:hAnsi="Times New Roman" w:cs="Times New Roman"/>
          <w:i/>
          <w:sz w:val="24"/>
          <w:szCs w:val="24"/>
          <w:lang w:val="pt-PT"/>
        </w:rPr>
        <w:t>A que refere o número 19 % no título da crónica?</w:t>
      </w:r>
    </w:p>
    <w:p w:rsidR="00894ECE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3. 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>O texto surgiu no âmbito da crise económica iniciada em 2008.  Exliquem</w:t>
      </w:r>
      <w:r w:rsidR="005E7A29" w:rsidRPr="002A0B8F">
        <w:rPr>
          <w:rFonts w:ascii="Times New Roman" w:hAnsi="Times New Roman" w:cs="Times New Roman"/>
          <w:i/>
          <w:sz w:val="24"/>
          <w:szCs w:val="24"/>
          <w:lang w:val="pt-PT"/>
        </w:rPr>
        <w:t>, em linhas gerais,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E7A29"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aconteceu e quais foram os impactos desta crise na economia mundial. </w:t>
      </w:r>
    </w:p>
    <w:p w:rsidR="00894ECE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4. </w:t>
      </w:r>
      <w:r w:rsidR="00894ECE" w:rsidRPr="002A0B8F">
        <w:rPr>
          <w:rFonts w:ascii="Times New Roman" w:hAnsi="Times New Roman" w:cs="Times New Roman"/>
          <w:i/>
          <w:sz w:val="24"/>
          <w:szCs w:val="24"/>
          <w:lang w:val="pt-PT"/>
        </w:rPr>
        <w:t>Tentem esclarecer em que consiste a ironia do texto.</w:t>
      </w:r>
    </w:p>
    <w:p w:rsidR="004A0986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5. </w:t>
      </w:r>
      <w:r w:rsidR="004A0986" w:rsidRPr="002A0B8F">
        <w:rPr>
          <w:rFonts w:ascii="Times New Roman" w:hAnsi="Times New Roman" w:cs="Times New Roman"/>
          <w:i/>
          <w:sz w:val="24"/>
          <w:szCs w:val="24"/>
          <w:lang w:val="pt-PT"/>
        </w:rPr>
        <w:t>Dêem sinónimos das seguintes palavras: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c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ontributo = 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d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esempenho = </w:t>
      </w:r>
    </w:p>
    <w:p w:rsidR="00D812AA" w:rsidRDefault="002A0B8F" w:rsidP="00D812A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D812AA">
        <w:rPr>
          <w:rFonts w:ascii="Times New Roman" w:hAnsi="Times New Roman" w:cs="Times New Roman"/>
          <w:sz w:val="24"/>
          <w:szCs w:val="24"/>
          <w:lang w:val="pt-PT"/>
        </w:rPr>
        <w:t>edicinal =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 funcionário = </w:t>
      </w:r>
    </w:p>
    <w:p w:rsidR="0098731F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beirar-se de = </w:t>
      </w:r>
    </w:p>
    <w:p w:rsidR="00815AD5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iséria = </w:t>
      </w:r>
    </w:p>
    <w:p w:rsidR="004A0986" w:rsidRPr="002A0B8F" w:rsidRDefault="00735DDC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6. </w:t>
      </w:r>
      <w:r w:rsidR="004A0986" w:rsidRPr="002A0B8F">
        <w:rPr>
          <w:rFonts w:ascii="Times New Roman" w:hAnsi="Times New Roman" w:cs="Times New Roman"/>
          <w:i/>
          <w:sz w:val="24"/>
          <w:szCs w:val="24"/>
          <w:lang w:val="pt-PT"/>
        </w:rPr>
        <w:t>Expliquem as seguintes palavras: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4A0986">
        <w:rPr>
          <w:rFonts w:ascii="Times New Roman" w:hAnsi="Times New Roman" w:cs="Times New Roman"/>
          <w:sz w:val="24"/>
          <w:szCs w:val="24"/>
          <w:lang w:val="pt-PT"/>
        </w:rPr>
        <w:t xml:space="preserve"> ajustamento = </w:t>
      </w:r>
    </w:p>
    <w:p w:rsidR="004A0986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735DDC">
        <w:rPr>
          <w:rFonts w:ascii="Times New Roman" w:hAnsi="Times New Roman" w:cs="Times New Roman"/>
          <w:sz w:val="24"/>
          <w:szCs w:val="24"/>
          <w:lang w:val="pt-PT"/>
        </w:rPr>
        <w:t xml:space="preserve"> centro de emprego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parentemente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i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mposto = </w:t>
      </w:r>
    </w:p>
    <w:p w:rsidR="00C81B62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r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escisão = </w:t>
      </w:r>
    </w:p>
    <w:p w:rsidR="0098731F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gasalhar-se = </w:t>
      </w:r>
    </w:p>
    <w:p w:rsidR="00F527BB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F527BB">
        <w:rPr>
          <w:rFonts w:ascii="Times New Roman" w:hAnsi="Times New Roman" w:cs="Times New Roman"/>
          <w:sz w:val="24"/>
          <w:szCs w:val="24"/>
          <w:lang w:val="pt-PT"/>
        </w:rPr>
        <w:t xml:space="preserve">spernear = </w:t>
      </w:r>
    </w:p>
    <w:p w:rsidR="00815AD5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onfiscar = </w:t>
      </w:r>
    </w:p>
    <w:p w:rsidR="00192413" w:rsidRPr="002A0B8F" w:rsidRDefault="00192413" w:rsidP="00894ECE">
      <w:pPr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>7. As seguintes palavras podem ser usadas em mais contextos/sentidos. Usem cada palavra em</w:t>
      </w:r>
      <w:r w:rsid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pelo menos </w:t>
      </w:r>
      <w:r w:rsidRPr="002A0B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duas frases diferentes para que se revele a diferença dos significados dela. </w:t>
      </w:r>
    </w:p>
    <w:p w:rsidR="00192413" w:rsidRDefault="002A0B8F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192413">
        <w:rPr>
          <w:rFonts w:ascii="Times New Roman" w:hAnsi="Times New Roman" w:cs="Times New Roman"/>
          <w:sz w:val="24"/>
          <w:szCs w:val="24"/>
          <w:lang w:val="pt-PT"/>
        </w:rPr>
        <w:t xml:space="preserve">ecuperar 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>=</w:t>
      </w:r>
    </w:p>
    <w:p w:rsidR="00C81B62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C81B62">
        <w:rPr>
          <w:rFonts w:ascii="Times New Roman" w:hAnsi="Times New Roman" w:cs="Times New Roman"/>
          <w:sz w:val="24"/>
          <w:szCs w:val="24"/>
          <w:lang w:val="pt-PT"/>
        </w:rPr>
        <w:t xml:space="preserve">rranjar = </w:t>
      </w:r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ompanhia = </w:t>
      </w:r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7140">
        <w:rPr>
          <w:rFonts w:ascii="Times New Roman" w:hAnsi="Times New Roman" w:cs="Times New Roman"/>
          <w:sz w:val="24"/>
          <w:szCs w:val="24"/>
          <w:lang w:val="pt-PT"/>
        </w:rPr>
        <w:lastRenderedPageBreak/>
        <w:t>o d</w:t>
      </w:r>
      <w:r w:rsidR="0098731F" w:rsidRPr="00CC7140">
        <w:rPr>
          <w:rFonts w:ascii="Times New Roman" w:hAnsi="Times New Roman" w:cs="Times New Roman"/>
          <w:sz w:val="24"/>
          <w:szCs w:val="24"/>
          <w:lang w:val="pt-PT"/>
        </w:rPr>
        <w:t xml:space="preserve">espedimento 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</w:p>
    <w:p w:rsidR="00815AD5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arcela = </w:t>
      </w:r>
      <w:bookmarkStart w:id="0" w:name="_GoBack"/>
      <w:bookmarkEnd w:id="0"/>
    </w:p>
    <w:p w:rsidR="0098731F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731F">
        <w:rPr>
          <w:rFonts w:ascii="Times New Roman" w:hAnsi="Times New Roman" w:cs="Times New Roman"/>
          <w:sz w:val="24"/>
          <w:szCs w:val="24"/>
          <w:lang w:val="pt-PT"/>
        </w:rPr>
        <w:t xml:space="preserve">tirar = </w:t>
      </w:r>
    </w:p>
    <w:p w:rsidR="00815AD5" w:rsidRDefault="002A0B8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d</w:t>
      </w:r>
      <w:r w:rsidR="00815AD5">
        <w:rPr>
          <w:rFonts w:ascii="Times New Roman" w:hAnsi="Times New Roman" w:cs="Times New Roman"/>
          <w:sz w:val="24"/>
          <w:szCs w:val="24"/>
          <w:lang w:val="pt-PT"/>
        </w:rPr>
        <w:t xml:space="preserve">epósito = </w:t>
      </w:r>
    </w:p>
    <w:p w:rsidR="0098731F" w:rsidRDefault="0098731F" w:rsidP="00C81B6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92413" w:rsidRDefault="00192413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35DDC" w:rsidRDefault="00735DDC" w:rsidP="00894EC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94ECE" w:rsidRDefault="00894EC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94ECE" w:rsidRPr="00894ECE" w:rsidRDefault="00894ECE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894ECE" w:rsidRPr="008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3E78"/>
    <w:multiLevelType w:val="hybridMultilevel"/>
    <w:tmpl w:val="672C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77"/>
    <w:rsid w:val="00192413"/>
    <w:rsid w:val="002A0B8F"/>
    <w:rsid w:val="00312372"/>
    <w:rsid w:val="004A0986"/>
    <w:rsid w:val="005E7A29"/>
    <w:rsid w:val="00735DDC"/>
    <w:rsid w:val="00815AD5"/>
    <w:rsid w:val="00894ECE"/>
    <w:rsid w:val="009321BA"/>
    <w:rsid w:val="0098731F"/>
    <w:rsid w:val="00C81B62"/>
    <w:rsid w:val="00CC7140"/>
    <w:rsid w:val="00CD6277"/>
    <w:rsid w:val="00D812AA"/>
    <w:rsid w:val="00F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</cp:lastModifiedBy>
  <cp:revision>13</cp:revision>
  <dcterms:created xsi:type="dcterms:W3CDTF">2020-03-24T12:33:00Z</dcterms:created>
  <dcterms:modified xsi:type="dcterms:W3CDTF">2020-04-08T12:12:00Z</dcterms:modified>
</cp:coreProperties>
</file>