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97" w:rsidRDefault="00D336F5">
      <w:r>
        <w:t>ANKETA/DO</w:t>
      </w:r>
      <w:r w:rsidR="00A22DF8">
        <w:t>TAZNÍK PR</w:t>
      </w:r>
      <w:r>
        <w:t>O ÚČASTNÍKY KURZU PRAMENY PAMĚTI</w:t>
      </w:r>
    </w:p>
    <w:p w:rsidR="00A22DF8" w:rsidRDefault="00A22DF8">
      <w:r>
        <w:t>Jméno</w:t>
      </w:r>
      <w:r w:rsidR="0042196D">
        <w:t xml:space="preserve"> a příjmení</w:t>
      </w:r>
      <w:r>
        <w:t>:</w:t>
      </w:r>
    </w:p>
    <w:p w:rsidR="00A22DF8" w:rsidRDefault="00B84BFF">
      <w:r>
        <w:t>1.</w:t>
      </w:r>
      <w:bookmarkStart w:id="0" w:name="_GoBack"/>
      <w:bookmarkEnd w:id="0"/>
      <w:r w:rsidR="0042196D">
        <w:t xml:space="preserve"> </w:t>
      </w:r>
      <w:r w:rsidR="00A22DF8">
        <w:t>K následujícím tématům připište pořadí</w:t>
      </w:r>
      <w:r w:rsidR="00BF1C71">
        <w:t xml:space="preserve"> </w:t>
      </w:r>
      <w:r w:rsidR="00A22DF8">
        <w:t>pr</w:t>
      </w:r>
      <w:r w:rsidR="003A0DDF">
        <w:t>ef</w:t>
      </w:r>
      <w:r w:rsidR="00A22DF8">
        <w:t>erence</w:t>
      </w:r>
      <w:r w:rsidR="008073B4">
        <w:t xml:space="preserve"> a případně užší specifikaci (např. Pomocné vědy historické č. 3, heraldika, Etnologie č. 2, architektura, Ohrožené typy kulturního dědictví č. 1, drobné sakrální památky). </w:t>
      </w:r>
    </w:p>
    <w:p w:rsidR="008073B4" w:rsidRDefault="008073B4">
      <w:r>
        <w:t>Archeologie</w:t>
      </w:r>
    </w:p>
    <w:p w:rsidR="00FF65FE" w:rsidRDefault="00FF65FE"/>
    <w:p w:rsidR="008073B4" w:rsidRDefault="008073B4">
      <w:r>
        <w:t>Regionální dějiny</w:t>
      </w:r>
    </w:p>
    <w:p w:rsidR="00FF65FE" w:rsidRDefault="00FF65FE"/>
    <w:p w:rsidR="008073B4" w:rsidRDefault="008073B4">
      <w:r>
        <w:t>Dějiny umění</w:t>
      </w:r>
    </w:p>
    <w:p w:rsidR="00FF65FE" w:rsidRDefault="00FF65FE"/>
    <w:p w:rsidR="00FF65FE" w:rsidRDefault="00FF65FE">
      <w:r>
        <w:t>Historický urbanismus</w:t>
      </w:r>
    </w:p>
    <w:p w:rsidR="00FF65FE" w:rsidRDefault="00FF65FE"/>
    <w:p w:rsidR="008073B4" w:rsidRDefault="008073B4">
      <w:r>
        <w:t>Pomocné vědy historické</w:t>
      </w:r>
    </w:p>
    <w:p w:rsidR="00FF65FE" w:rsidRDefault="00FF65FE"/>
    <w:p w:rsidR="008073B4" w:rsidRDefault="008073B4">
      <w:r>
        <w:t>Etnologie</w:t>
      </w:r>
    </w:p>
    <w:p w:rsidR="00FF65FE" w:rsidRDefault="00FF65FE"/>
    <w:p w:rsidR="008073B4" w:rsidRDefault="008073B4">
      <w:r>
        <w:t>Krajinné a přírodní dědictví</w:t>
      </w:r>
    </w:p>
    <w:p w:rsidR="00FF65FE" w:rsidRDefault="00FF65FE"/>
    <w:p w:rsidR="008073B4" w:rsidRDefault="008073B4">
      <w:r>
        <w:t>Ohrožené typy kulturního dědictví</w:t>
      </w:r>
    </w:p>
    <w:p w:rsidR="00FF65FE" w:rsidRDefault="00FF65FE"/>
    <w:p w:rsidR="00A22DF8" w:rsidRDefault="0042196D">
      <w:r>
        <w:t xml:space="preserve">2. </w:t>
      </w:r>
      <w:r w:rsidR="00A22DF8">
        <w:t>Jaká je Vaše motivace k</w:t>
      </w:r>
      <w:r w:rsidR="003A0DDF">
        <w:t> navštěvování tohoto</w:t>
      </w:r>
      <w:r w:rsidR="00A22DF8">
        <w:t xml:space="preserve"> kurzu</w:t>
      </w:r>
      <w:r w:rsidR="00CB53CC">
        <w:t>?</w:t>
      </w:r>
    </w:p>
    <w:p w:rsidR="00FF65FE" w:rsidRDefault="00FF65FE"/>
    <w:p w:rsidR="00FF65FE" w:rsidRDefault="00FF65FE"/>
    <w:p w:rsidR="00A22DF8" w:rsidRDefault="0042196D">
      <w:r>
        <w:t xml:space="preserve">3. </w:t>
      </w:r>
      <w:r w:rsidR="003A0DDF">
        <w:t>Případné lokality,</w:t>
      </w:r>
      <w:r w:rsidR="005C1D38">
        <w:t xml:space="preserve"> k nimž máte bližší</w:t>
      </w:r>
      <w:r w:rsidR="00A22DF8">
        <w:t xml:space="preserve"> vztah:</w:t>
      </w:r>
    </w:p>
    <w:p w:rsidR="005C1D38" w:rsidRDefault="005C1D38"/>
    <w:p w:rsidR="005C1D38" w:rsidRDefault="0042196D">
      <w:r>
        <w:t xml:space="preserve">4. </w:t>
      </w:r>
      <w:r w:rsidR="005C1D38">
        <w:t>Předběžné téma hesla, které budete zpracovávat:</w:t>
      </w:r>
    </w:p>
    <w:p w:rsidR="005C1D38" w:rsidRDefault="005C1D38"/>
    <w:sectPr w:rsidR="005C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F8"/>
    <w:rsid w:val="003A0DDF"/>
    <w:rsid w:val="0042196D"/>
    <w:rsid w:val="005C1D38"/>
    <w:rsid w:val="00702997"/>
    <w:rsid w:val="008073B4"/>
    <w:rsid w:val="00A22DF8"/>
    <w:rsid w:val="00B84BFF"/>
    <w:rsid w:val="00BF1C71"/>
    <w:rsid w:val="00CB53CC"/>
    <w:rsid w:val="00D336F5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PEDF UK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dcterms:created xsi:type="dcterms:W3CDTF">2020-10-23T05:04:00Z</dcterms:created>
  <dcterms:modified xsi:type="dcterms:W3CDTF">2020-10-23T06:49:00Z</dcterms:modified>
</cp:coreProperties>
</file>