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9D2D5" w14:textId="43C2A4E7" w:rsidR="009B2E1C" w:rsidRPr="009B2E1C" w:rsidRDefault="009B2E1C" w:rsidP="009B2E1C">
      <w:r w:rsidRPr="009B2E1C">
        <w:t>Ke komu</w:t>
      </w:r>
      <w:r w:rsidR="001F0783">
        <w:t xml:space="preserve"> </w:t>
      </w:r>
      <w:r w:rsidRPr="009B2E1C">
        <w:t>se texty obrací</w:t>
      </w:r>
      <w:r w:rsidR="001F0783">
        <w:t xml:space="preserve">? Jakým způsobem? </w:t>
      </w:r>
    </w:p>
    <w:p w14:paraId="290A1164" w14:textId="77777777" w:rsidR="009B2E1C" w:rsidRPr="009B2E1C" w:rsidRDefault="009B2E1C" w:rsidP="009B2E1C"/>
    <w:p w14:paraId="024A0545" w14:textId="77777777" w:rsidR="009B2E1C" w:rsidRPr="009B2E1C" w:rsidRDefault="009B2E1C" w:rsidP="009B2E1C">
      <w:r w:rsidRPr="009B2E1C">
        <w:t xml:space="preserve">Rozdíl pojímání boha? </w:t>
      </w:r>
    </w:p>
    <w:p w14:paraId="6CB8D6AB" w14:textId="77777777" w:rsidR="009B2E1C" w:rsidRPr="009B2E1C" w:rsidRDefault="009B2E1C" w:rsidP="009B2E1C"/>
    <w:p w14:paraId="0A105D94" w14:textId="77777777" w:rsidR="009B2E1C" w:rsidRPr="009B2E1C" w:rsidRDefault="009B2E1C" w:rsidP="009B2E1C">
      <w:r w:rsidRPr="009B2E1C">
        <w:t xml:space="preserve">Jakým způsobem se v básních truchlí/lamentuje? K čemu se vztahuje? </w:t>
      </w:r>
    </w:p>
    <w:p w14:paraId="30E2C01F" w14:textId="77777777" w:rsidR="009B2E1C" w:rsidRPr="009B2E1C" w:rsidRDefault="009B2E1C" w:rsidP="009B2E1C"/>
    <w:p w14:paraId="05F13870" w14:textId="37F93062" w:rsidR="009B2E1C" w:rsidRPr="009B2E1C" w:rsidRDefault="009B2E1C" w:rsidP="009B2E1C">
      <w:r w:rsidRPr="009B2E1C">
        <w:t xml:space="preserve">Mění se </w:t>
      </w:r>
      <w:proofErr w:type="spellStart"/>
      <w:r w:rsidRPr="009B2E1C">
        <w:t>Jirousovo</w:t>
      </w:r>
      <w:proofErr w:type="spellEnd"/>
      <w:r w:rsidRPr="009B2E1C">
        <w:t xml:space="preserve"> obracení se k </w:t>
      </w:r>
      <w:r w:rsidR="001F0783">
        <w:t>b</w:t>
      </w:r>
      <w:r w:rsidRPr="009B2E1C">
        <w:t>ohu?</w:t>
      </w:r>
    </w:p>
    <w:p w14:paraId="120EC5A1" w14:textId="77777777" w:rsidR="009B2E1C" w:rsidRPr="009B2E1C" w:rsidRDefault="009B2E1C" w:rsidP="009B2E1C"/>
    <w:p w14:paraId="5BC07A04" w14:textId="58784D67" w:rsidR="009B2E1C" w:rsidRPr="009B2E1C" w:rsidRDefault="001F0783" w:rsidP="009B2E1C">
      <w:r>
        <w:t xml:space="preserve">Jak se pracuje </w:t>
      </w:r>
      <w:r w:rsidR="00C768EA">
        <w:t>s</w:t>
      </w:r>
      <w:r w:rsidR="009B2E1C" w:rsidRPr="009B2E1C">
        <w:t xml:space="preserve"> </w:t>
      </w:r>
      <w:r>
        <w:t>b</w:t>
      </w:r>
      <w:r w:rsidR="009B2E1C" w:rsidRPr="009B2E1C">
        <w:t>oží</w:t>
      </w:r>
      <w:r w:rsidR="00C768EA">
        <w:t>m</w:t>
      </w:r>
      <w:r w:rsidR="009B2E1C" w:rsidRPr="009B2E1C">
        <w:t xml:space="preserve"> záměr</w:t>
      </w:r>
      <w:r w:rsidR="00C768EA">
        <w:t>em</w:t>
      </w:r>
      <w:r w:rsidR="009B2E1C" w:rsidRPr="009B2E1C">
        <w:t xml:space="preserve">? </w:t>
      </w:r>
    </w:p>
    <w:p w14:paraId="0215E511" w14:textId="77777777" w:rsidR="009B2E1C" w:rsidRPr="009B2E1C" w:rsidRDefault="009B2E1C" w:rsidP="009B2E1C"/>
    <w:p w14:paraId="1D016916" w14:textId="53D84A3B" w:rsidR="009B2E1C" w:rsidRPr="009B2E1C" w:rsidRDefault="009B2E1C" w:rsidP="009B2E1C">
      <w:r w:rsidRPr="009B2E1C">
        <w:t>Dá se u Ortena najít n</w:t>
      </w:r>
      <w:r w:rsidR="001F0783">
        <w:t>ě</w:t>
      </w:r>
      <w:r w:rsidRPr="009B2E1C">
        <w:t xml:space="preserve">jaké navázání na starší autory/texty? </w:t>
      </w:r>
    </w:p>
    <w:p w14:paraId="5A293567" w14:textId="77777777" w:rsidR="009B2E1C" w:rsidRPr="009B2E1C" w:rsidRDefault="009B2E1C" w:rsidP="009B2E1C"/>
    <w:p w14:paraId="00146EAE" w14:textId="71FF243D" w:rsidR="009B2E1C" w:rsidRDefault="009B2E1C" w:rsidP="009B2E1C">
      <w:r w:rsidRPr="009B2E1C">
        <w:t>Liší se bás</w:t>
      </w:r>
      <w:r w:rsidR="00C768EA">
        <w:t>ně</w:t>
      </w:r>
      <w:r w:rsidRPr="009B2E1C">
        <w:t xml:space="preserve"> tematicky?</w:t>
      </w:r>
    </w:p>
    <w:sectPr w:rsidR="009B2E1C" w:rsidSect="0000766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1C"/>
    <w:rsid w:val="0000766B"/>
    <w:rsid w:val="00021330"/>
    <w:rsid w:val="001F0783"/>
    <w:rsid w:val="009B2E1C"/>
    <w:rsid w:val="00C7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5C2CA"/>
  <w15:chartTrackingRefBased/>
  <w15:docId w15:val="{B470452A-766D-C644-A493-D3741104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Voříšek, Vít</dc:creator>
  <cp:keywords/>
  <dc:description/>
  <cp:lastModifiedBy>Voříšek, Vít</cp:lastModifiedBy>
  <cp:revision>1</cp:revision>
  <dcterms:created xsi:type="dcterms:W3CDTF">2020-10-22T12:24:00Z</dcterms:created>
  <dcterms:modified xsi:type="dcterms:W3CDTF">2020-10-22T12:49:00Z</dcterms:modified>
</cp:coreProperties>
</file>