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E39A" w14:textId="77777777" w:rsidR="00280A44" w:rsidRDefault="00280A44" w:rsidP="00280A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Test – plavání III – 1. st. ZŠ</w:t>
      </w:r>
    </w:p>
    <w:p w14:paraId="125F49AA" w14:textId="77777777" w:rsidR="00280A44" w:rsidRDefault="00280A44" w:rsidP="00280A4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C99B381" w14:textId="77777777" w:rsidR="00280A44" w:rsidRDefault="00280A44" w:rsidP="00280A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885745" w14:textId="77777777" w:rsidR="00280A44" w:rsidRDefault="00280A44" w:rsidP="00280A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88D234" w14:textId="77777777" w:rsidR="00280A44" w:rsidRPr="00017F66" w:rsidRDefault="00280A44" w:rsidP="00280A44">
      <w:pPr>
        <w:autoSpaceDE w:val="0"/>
        <w:autoSpaceDN w:val="0"/>
        <w:adjustRightInd w:val="0"/>
        <w:rPr>
          <w:b/>
          <w:bCs/>
        </w:rPr>
      </w:pPr>
    </w:p>
    <w:p w14:paraId="77F4CA16" w14:textId="77777777" w:rsidR="00280A44" w:rsidRPr="00C44483" w:rsidRDefault="00280A44" w:rsidP="00280A44">
      <w:pPr>
        <w:autoSpaceDE w:val="0"/>
        <w:autoSpaceDN w:val="0"/>
        <w:adjustRightInd w:val="0"/>
        <w:rPr>
          <w:b/>
          <w:bCs/>
        </w:rPr>
      </w:pPr>
      <w:r w:rsidRPr="00C44483">
        <w:rPr>
          <w:b/>
          <w:bCs/>
        </w:rPr>
        <w:t>1. Vyjmenujte etapy plaveckého výcviku a uveďte hlavní úkoly těchto etap:</w:t>
      </w:r>
    </w:p>
    <w:p w14:paraId="04F9ACDA" w14:textId="77777777" w:rsidR="00280A44" w:rsidRPr="00C44483" w:rsidRDefault="00280A44" w:rsidP="00280A44">
      <w:pPr>
        <w:autoSpaceDE w:val="0"/>
        <w:autoSpaceDN w:val="0"/>
        <w:adjustRightInd w:val="0"/>
      </w:pPr>
      <w:r w:rsidRPr="00C44483">
        <w:t xml:space="preserve">  </w:t>
      </w:r>
    </w:p>
    <w:p w14:paraId="7968C83C" w14:textId="77777777" w:rsidR="00280A44" w:rsidRPr="00C44483" w:rsidRDefault="00280A44" w:rsidP="00280A44">
      <w:pPr>
        <w:autoSpaceDE w:val="0"/>
        <w:autoSpaceDN w:val="0"/>
        <w:adjustRightInd w:val="0"/>
      </w:pPr>
      <w:r w:rsidRPr="00C44483">
        <w:t xml:space="preserve">    a)</w:t>
      </w:r>
    </w:p>
    <w:p w14:paraId="43D6A9F8" w14:textId="77777777" w:rsidR="00280A44" w:rsidRPr="00C44483" w:rsidRDefault="00280A44" w:rsidP="00280A44">
      <w:pPr>
        <w:autoSpaceDE w:val="0"/>
        <w:autoSpaceDN w:val="0"/>
        <w:adjustRightInd w:val="0"/>
      </w:pPr>
    </w:p>
    <w:p w14:paraId="1D4378D2" w14:textId="77777777" w:rsidR="00280A44" w:rsidRPr="00C44483" w:rsidRDefault="00280A44" w:rsidP="00280A44">
      <w:pPr>
        <w:autoSpaceDE w:val="0"/>
        <w:autoSpaceDN w:val="0"/>
        <w:adjustRightInd w:val="0"/>
      </w:pPr>
    </w:p>
    <w:p w14:paraId="407ECF14" w14:textId="77777777" w:rsidR="00280A44" w:rsidRPr="00C44483" w:rsidRDefault="00280A44" w:rsidP="00280A44">
      <w:pPr>
        <w:autoSpaceDE w:val="0"/>
        <w:autoSpaceDN w:val="0"/>
        <w:adjustRightInd w:val="0"/>
      </w:pPr>
      <w:r w:rsidRPr="00C44483">
        <w:t xml:space="preserve">    b)</w:t>
      </w:r>
    </w:p>
    <w:p w14:paraId="5BDB1458" w14:textId="77777777" w:rsidR="00280A44" w:rsidRPr="00C44483" w:rsidRDefault="00280A44" w:rsidP="00280A44">
      <w:pPr>
        <w:autoSpaceDE w:val="0"/>
        <w:autoSpaceDN w:val="0"/>
        <w:adjustRightInd w:val="0"/>
      </w:pPr>
    </w:p>
    <w:p w14:paraId="7EA86B40" w14:textId="77777777" w:rsidR="00280A44" w:rsidRPr="00C44483" w:rsidRDefault="00280A44" w:rsidP="00280A44">
      <w:pPr>
        <w:autoSpaceDE w:val="0"/>
        <w:autoSpaceDN w:val="0"/>
        <w:adjustRightInd w:val="0"/>
      </w:pPr>
    </w:p>
    <w:p w14:paraId="1E277D0C" w14:textId="77777777" w:rsidR="00280A44" w:rsidRPr="00C44483" w:rsidRDefault="00280A44" w:rsidP="00280A44">
      <w:pPr>
        <w:autoSpaceDE w:val="0"/>
        <w:autoSpaceDN w:val="0"/>
        <w:adjustRightInd w:val="0"/>
      </w:pPr>
      <w:r w:rsidRPr="00C44483">
        <w:t xml:space="preserve">    c)</w:t>
      </w:r>
    </w:p>
    <w:p w14:paraId="6BF50681" w14:textId="77777777" w:rsidR="00280A44" w:rsidRPr="00C44483" w:rsidRDefault="00280A44" w:rsidP="00280A44">
      <w:pPr>
        <w:autoSpaceDE w:val="0"/>
        <w:autoSpaceDN w:val="0"/>
        <w:adjustRightInd w:val="0"/>
      </w:pPr>
    </w:p>
    <w:p w14:paraId="32077834" w14:textId="77777777" w:rsidR="00280A44" w:rsidRPr="00C44483" w:rsidRDefault="00280A44" w:rsidP="00280A44">
      <w:pPr>
        <w:autoSpaceDE w:val="0"/>
        <w:autoSpaceDN w:val="0"/>
        <w:adjustRightInd w:val="0"/>
      </w:pPr>
    </w:p>
    <w:p w14:paraId="639B27BF" w14:textId="77777777" w:rsidR="00280A44" w:rsidRPr="00C44483" w:rsidRDefault="00280A44" w:rsidP="00280A44">
      <w:pPr>
        <w:autoSpaceDE w:val="0"/>
        <w:autoSpaceDN w:val="0"/>
        <w:adjustRightInd w:val="0"/>
      </w:pPr>
    </w:p>
    <w:p w14:paraId="5250C7D1" w14:textId="77777777" w:rsidR="00280A44" w:rsidRPr="00C44483" w:rsidRDefault="00280A44" w:rsidP="00280A44">
      <w:pPr>
        <w:autoSpaceDE w:val="0"/>
        <w:autoSpaceDN w:val="0"/>
        <w:adjustRightInd w:val="0"/>
        <w:rPr>
          <w:b/>
          <w:bCs/>
        </w:rPr>
      </w:pPr>
      <w:r w:rsidRPr="00C44483">
        <w:rPr>
          <w:b/>
        </w:rPr>
        <w:t>2</w:t>
      </w:r>
      <w:r w:rsidRPr="00C44483">
        <w:rPr>
          <w:b/>
          <w:bCs/>
        </w:rPr>
        <w:t>. Uveďte význam plavání jako tělesné aktivity:</w:t>
      </w:r>
    </w:p>
    <w:p w14:paraId="000E7951" w14:textId="77777777" w:rsidR="00280A44" w:rsidRPr="00C44483" w:rsidRDefault="00280A44" w:rsidP="00280A44">
      <w:pPr>
        <w:autoSpaceDE w:val="0"/>
        <w:autoSpaceDN w:val="0"/>
        <w:adjustRightInd w:val="0"/>
      </w:pPr>
      <w:r w:rsidRPr="00C44483">
        <w:t xml:space="preserve">    </w:t>
      </w:r>
    </w:p>
    <w:p w14:paraId="4650CA7A" w14:textId="77777777" w:rsidR="00280A44" w:rsidRPr="00C44483" w:rsidRDefault="00280A44" w:rsidP="00C44483">
      <w:pPr>
        <w:autoSpaceDE w:val="0"/>
        <w:autoSpaceDN w:val="0"/>
        <w:adjustRightInd w:val="0"/>
      </w:pPr>
      <w:r w:rsidRPr="00C44483">
        <w:t xml:space="preserve">    </w:t>
      </w:r>
    </w:p>
    <w:p w14:paraId="2474910D" w14:textId="77777777" w:rsidR="00280A44" w:rsidRPr="00C44483" w:rsidRDefault="00280A44" w:rsidP="00280A44">
      <w:pPr>
        <w:autoSpaceDE w:val="0"/>
        <w:autoSpaceDN w:val="0"/>
        <w:adjustRightInd w:val="0"/>
      </w:pPr>
    </w:p>
    <w:p w14:paraId="26ED61F6" w14:textId="77777777" w:rsidR="00280A44" w:rsidRPr="00C44483" w:rsidRDefault="00280A44" w:rsidP="00280A44">
      <w:pPr>
        <w:autoSpaceDE w:val="0"/>
        <w:autoSpaceDN w:val="0"/>
        <w:adjustRightInd w:val="0"/>
      </w:pPr>
    </w:p>
    <w:p w14:paraId="7BD3E3B8" w14:textId="77777777" w:rsidR="00280A44" w:rsidRPr="00C44483" w:rsidRDefault="00280A44" w:rsidP="00280A44">
      <w:pPr>
        <w:rPr>
          <w:b/>
        </w:rPr>
      </w:pPr>
      <w:r w:rsidRPr="00C44483">
        <w:rPr>
          <w:b/>
        </w:rPr>
        <w:t xml:space="preserve">3. </w:t>
      </w:r>
      <w:r w:rsidRPr="00C44483">
        <w:rPr>
          <w:b/>
          <w:bCs/>
        </w:rPr>
        <w:t>Ve kterém díle J. A. Komenský píše o plavání?</w:t>
      </w:r>
    </w:p>
    <w:p w14:paraId="0AD40362" w14:textId="77777777" w:rsidR="00280A44" w:rsidRPr="00C44483" w:rsidRDefault="00280A44" w:rsidP="00280A44">
      <w:pPr>
        <w:ind w:left="-709"/>
      </w:pPr>
      <w:r w:rsidRPr="00C44483">
        <w:t xml:space="preserve">               </w:t>
      </w:r>
    </w:p>
    <w:p w14:paraId="02926BB2" w14:textId="77777777" w:rsidR="00280A44" w:rsidRPr="00C44483" w:rsidRDefault="00280A44" w:rsidP="00280A44">
      <w:pPr>
        <w:spacing w:line="360" w:lineRule="auto"/>
        <w:ind w:left="-709"/>
      </w:pPr>
      <w:r w:rsidRPr="00C44483">
        <w:t xml:space="preserve">                a) Labyrint světa a ráj srdce</w:t>
      </w:r>
    </w:p>
    <w:p w14:paraId="463A3BC5" w14:textId="77777777" w:rsidR="00280A44" w:rsidRPr="00C44483" w:rsidRDefault="00280A44" w:rsidP="00280A44">
      <w:pPr>
        <w:spacing w:line="360" w:lineRule="auto"/>
        <w:ind w:left="-709"/>
      </w:pPr>
      <w:r w:rsidRPr="00C44483">
        <w:t xml:space="preserve">                 b) </w:t>
      </w:r>
      <w:proofErr w:type="gramStart"/>
      <w:r w:rsidRPr="00C44483">
        <w:t>Orbis  pictus</w:t>
      </w:r>
      <w:proofErr w:type="gramEnd"/>
    </w:p>
    <w:p w14:paraId="4313BF92" w14:textId="77777777" w:rsidR="00280A44" w:rsidRPr="00C44483" w:rsidRDefault="00280A44" w:rsidP="00280A44">
      <w:pPr>
        <w:spacing w:line="360" w:lineRule="auto"/>
        <w:ind w:left="-709" w:firstLine="709"/>
      </w:pPr>
      <w:r w:rsidRPr="00C44483">
        <w:t xml:space="preserve">    c) Opera </w:t>
      </w:r>
      <w:proofErr w:type="spellStart"/>
      <w:r w:rsidRPr="00C44483">
        <w:t>didactica</w:t>
      </w:r>
      <w:proofErr w:type="spellEnd"/>
      <w:r w:rsidRPr="00C44483">
        <w:t xml:space="preserve"> omnia</w:t>
      </w:r>
    </w:p>
    <w:p w14:paraId="67A92E0F" w14:textId="77777777" w:rsidR="00280A44" w:rsidRPr="00C44483" w:rsidRDefault="00280A44" w:rsidP="00280A44">
      <w:pPr>
        <w:ind w:left="-709" w:firstLine="709"/>
      </w:pPr>
    </w:p>
    <w:p w14:paraId="1E078F67" w14:textId="77777777" w:rsidR="00C503CA" w:rsidRPr="00C44483" w:rsidRDefault="00280A44" w:rsidP="00C503CA">
      <w:pPr>
        <w:autoSpaceDE w:val="0"/>
        <w:autoSpaceDN w:val="0"/>
        <w:adjustRightInd w:val="0"/>
        <w:rPr>
          <w:b/>
          <w:bCs/>
        </w:rPr>
      </w:pPr>
      <w:r w:rsidRPr="00C44483">
        <w:rPr>
          <w:b/>
        </w:rPr>
        <w:t>4.</w:t>
      </w:r>
      <w:r w:rsidRPr="00C44483">
        <w:t xml:space="preserve"> </w:t>
      </w:r>
      <w:r w:rsidR="00C503CA" w:rsidRPr="00C44483">
        <w:rPr>
          <w:b/>
          <w:bCs/>
        </w:rPr>
        <w:t>Vyjmenujte základní plavecké dovednosti:</w:t>
      </w:r>
    </w:p>
    <w:p w14:paraId="231512F9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</w:t>
      </w:r>
    </w:p>
    <w:p w14:paraId="7A85A8E7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a)</w:t>
      </w:r>
    </w:p>
    <w:p w14:paraId="74ADACF0" w14:textId="77777777" w:rsidR="00C503CA" w:rsidRPr="00C44483" w:rsidRDefault="00C503CA" w:rsidP="00C503CA">
      <w:pPr>
        <w:autoSpaceDE w:val="0"/>
        <w:autoSpaceDN w:val="0"/>
        <w:adjustRightInd w:val="0"/>
      </w:pPr>
    </w:p>
    <w:p w14:paraId="45D05951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b)</w:t>
      </w:r>
    </w:p>
    <w:p w14:paraId="64FF4214" w14:textId="77777777" w:rsidR="00C503CA" w:rsidRPr="00C44483" w:rsidRDefault="00C503CA" w:rsidP="00C503CA">
      <w:pPr>
        <w:autoSpaceDE w:val="0"/>
        <w:autoSpaceDN w:val="0"/>
        <w:adjustRightInd w:val="0"/>
      </w:pPr>
    </w:p>
    <w:p w14:paraId="2F96E850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c)</w:t>
      </w:r>
    </w:p>
    <w:p w14:paraId="4B5AFFE1" w14:textId="77777777" w:rsidR="00C503CA" w:rsidRPr="00C44483" w:rsidRDefault="00C503CA" w:rsidP="00C503CA">
      <w:pPr>
        <w:autoSpaceDE w:val="0"/>
        <w:autoSpaceDN w:val="0"/>
        <w:adjustRightInd w:val="0"/>
      </w:pPr>
    </w:p>
    <w:p w14:paraId="7D174B21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d)</w:t>
      </w:r>
    </w:p>
    <w:p w14:paraId="01AA1C84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ab/>
      </w:r>
    </w:p>
    <w:p w14:paraId="76149A3D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e)</w:t>
      </w:r>
    </w:p>
    <w:p w14:paraId="0F6E0F66" w14:textId="77777777" w:rsidR="00C503CA" w:rsidRPr="00C44483" w:rsidRDefault="00C503CA" w:rsidP="00C503CA">
      <w:pPr>
        <w:autoSpaceDE w:val="0"/>
        <w:autoSpaceDN w:val="0"/>
        <w:adjustRightInd w:val="0"/>
      </w:pPr>
    </w:p>
    <w:p w14:paraId="6058F679" w14:textId="0C517707" w:rsidR="00280A44" w:rsidRPr="00C44483" w:rsidRDefault="00280A44" w:rsidP="00280A44">
      <w:pPr>
        <w:pStyle w:val="Normlnweb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FF477EB" w14:textId="77777777" w:rsidR="00280A44" w:rsidRPr="00C44483" w:rsidRDefault="00280A44" w:rsidP="00280A44">
      <w:pPr>
        <w:autoSpaceDE w:val="0"/>
        <w:autoSpaceDN w:val="0"/>
        <w:adjustRightInd w:val="0"/>
        <w:rPr>
          <w:b/>
        </w:rPr>
      </w:pPr>
    </w:p>
    <w:p w14:paraId="17EA34E7" w14:textId="53AFA07C" w:rsidR="00280A44" w:rsidRPr="00C44483" w:rsidRDefault="00280A44" w:rsidP="00C503CA">
      <w:pPr>
        <w:rPr>
          <w:bCs/>
        </w:rPr>
      </w:pPr>
      <w:r w:rsidRPr="00C44483">
        <w:rPr>
          <w:b/>
          <w:bCs/>
        </w:rPr>
        <w:t xml:space="preserve">5. </w:t>
      </w:r>
      <w:r w:rsidR="00C503CA" w:rsidRPr="00C44483">
        <w:rPr>
          <w:b/>
          <w:bCs/>
        </w:rPr>
        <w:t>Uveď p</w:t>
      </w:r>
      <w:r w:rsidR="00C503CA" w:rsidRPr="00C44483">
        <w:rPr>
          <w:b/>
          <w:bCs/>
          <w:color w:val="000000"/>
        </w:rPr>
        <w:t xml:space="preserve">ovinnosti pedagogického doprovodu v rámci zákl. </w:t>
      </w:r>
      <w:proofErr w:type="spellStart"/>
      <w:r w:rsidR="00C503CA" w:rsidRPr="00C44483">
        <w:rPr>
          <w:b/>
          <w:bCs/>
          <w:color w:val="000000"/>
        </w:rPr>
        <w:t>pl</w:t>
      </w:r>
      <w:proofErr w:type="spellEnd"/>
      <w:r w:rsidR="00C503CA" w:rsidRPr="00C44483">
        <w:rPr>
          <w:b/>
          <w:bCs/>
          <w:color w:val="000000"/>
        </w:rPr>
        <w:t>. výuky:</w:t>
      </w:r>
    </w:p>
    <w:p w14:paraId="0EFC492E" w14:textId="77777777" w:rsidR="00280A44" w:rsidRPr="00C44483" w:rsidRDefault="00280A44" w:rsidP="00280A44">
      <w:pPr>
        <w:rPr>
          <w:bCs/>
        </w:rPr>
      </w:pPr>
    </w:p>
    <w:p w14:paraId="7F901338" w14:textId="77777777" w:rsidR="00280A44" w:rsidRPr="00C44483" w:rsidRDefault="00280A44" w:rsidP="00280A44">
      <w:pPr>
        <w:rPr>
          <w:bCs/>
        </w:rPr>
      </w:pPr>
    </w:p>
    <w:p w14:paraId="553E3D4F" w14:textId="77777777" w:rsidR="00280A44" w:rsidRPr="00C44483" w:rsidRDefault="00280A44" w:rsidP="00280A44">
      <w:pPr>
        <w:rPr>
          <w:bCs/>
        </w:rPr>
      </w:pPr>
    </w:p>
    <w:p w14:paraId="4FC2E42D" w14:textId="77777777" w:rsidR="00280A44" w:rsidRPr="00C44483" w:rsidRDefault="00280A44" w:rsidP="00280A44">
      <w:pPr>
        <w:rPr>
          <w:bCs/>
        </w:rPr>
      </w:pPr>
    </w:p>
    <w:p w14:paraId="02B88272" w14:textId="77777777" w:rsidR="00280A44" w:rsidRPr="00C44483" w:rsidRDefault="00280A44" w:rsidP="00280A44">
      <w:pPr>
        <w:rPr>
          <w:b/>
          <w:bCs/>
        </w:rPr>
      </w:pPr>
    </w:p>
    <w:p w14:paraId="7B70F8B2" w14:textId="77777777" w:rsidR="00280A44" w:rsidRPr="00C44483" w:rsidRDefault="00280A44" w:rsidP="00280A44">
      <w:pPr>
        <w:rPr>
          <w:b/>
          <w:bCs/>
        </w:rPr>
      </w:pPr>
    </w:p>
    <w:p w14:paraId="3801C817" w14:textId="77777777" w:rsidR="00280A44" w:rsidRPr="00C44483" w:rsidRDefault="00280A44" w:rsidP="00280A44">
      <w:pPr>
        <w:rPr>
          <w:b/>
          <w:bCs/>
        </w:rPr>
      </w:pPr>
    </w:p>
    <w:p w14:paraId="3765FBD7" w14:textId="77777777" w:rsidR="00280A44" w:rsidRPr="00C44483" w:rsidRDefault="00280A44" w:rsidP="00280A44">
      <w:pPr>
        <w:rPr>
          <w:b/>
          <w:bCs/>
        </w:rPr>
      </w:pPr>
    </w:p>
    <w:p w14:paraId="5E7B26A5" w14:textId="77777777" w:rsidR="00280A44" w:rsidRPr="00C44483" w:rsidRDefault="00280A44" w:rsidP="00280A44">
      <w:pPr>
        <w:rPr>
          <w:b/>
          <w:bCs/>
        </w:rPr>
      </w:pPr>
      <w:r w:rsidRPr="00C44483">
        <w:rPr>
          <w:b/>
          <w:bCs/>
        </w:rPr>
        <w:t xml:space="preserve">6. Odpor prostředí působí proti směru pohybu plavce a je ovlivňován řadou činitelů </w:t>
      </w:r>
      <w:r w:rsidRPr="00C44483">
        <w:rPr>
          <w:b/>
          <w:bCs/>
        </w:rPr>
        <w:br/>
        <w:t xml:space="preserve"> </w:t>
      </w:r>
      <w:proofErr w:type="gramStart"/>
      <w:r w:rsidRPr="00C44483">
        <w:rPr>
          <w:b/>
          <w:bCs/>
        </w:rPr>
        <w:t xml:space="preserve">   (</w:t>
      </w:r>
      <w:proofErr w:type="gramEnd"/>
      <w:r w:rsidRPr="00C44483">
        <w:rPr>
          <w:b/>
          <w:bCs/>
        </w:rPr>
        <w:t>odporů).  Uveďte některé z těchto činitelů a napište, co ovlivňují:</w:t>
      </w:r>
    </w:p>
    <w:p w14:paraId="358662FB" w14:textId="77777777" w:rsidR="00280A44" w:rsidRPr="00C44483" w:rsidRDefault="00280A44" w:rsidP="00280A44">
      <w:pPr>
        <w:rPr>
          <w:b/>
          <w:bCs/>
        </w:rPr>
      </w:pPr>
    </w:p>
    <w:p w14:paraId="7F900541" w14:textId="77777777" w:rsidR="00280A44" w:rsidRPr="00C44483" w:rsidRDefault="00280A44" w:rsidP="00280A44">
      <w:pPr>
        <w:rPr>
          <w:bCs/>
        </w:rPr>
      </w:pPr>
      <w:r w:rsidRPr="00C44483">
        <w:rPr>
          <w:bCs/>
        </w:rPr>
        <w:t xml:space="preserve">    a)</w:t>
      </w:r>
    </w:p>
    <w:p w14:paraId="53269928" w14:textId="77777777" w:rsidR="00280A44" w:rsidRPr="00C44483" w:rsidRDefault="00280A44" w:rsidP="00280A44">
      <w:pPr>
        <w:rPr>
          <w:b/>
          <w:bCs/>
        </w:rPr>
      </w:pPr>
    </w:p>
    <w:p w14:paraId="0ACE67D4" w14:textId="77777777" w:rsidR="00280A44" w:rsidRPr="00C44483" w:rsidRDefault="00280A44" w:rsidP="00280A44">
      <w:pPr>
        <w:rPr>
          <w:b/>
          <w:bCs/>
        </w:rPr>
      </w:pPr>
    </w:p>
    <w:p w14:paraId="2B71F0C1" w14:textId="77777777" w:rsidR="00280A44" w:rsidRPr="00C44483" w:rsidRDefault="00280A44" w:rsidP="00280A44">
      <w:pPr>
        <w:rPr>
          <w:bCs/>
        </w:rPr>
      </w:pPr>
      <w:r w:rsidRPr="00C44483">
        <w:rPr>
          <w:bCs/>
        </w:rPr>
        <w:t xml:space="preserve">    b)</w:t>
      </w:r>
    </w:p>
    <w:p w14:paraId="4D2DF38E" w14:textId="77777777" w:rsidR="00280A44" w:rsidRPr="00C44483" w:rsidRDefault="00280A44" w:rsidP="00280A44">
      <w:pPr>
        <w:rPr>
          <w:bCs/>
        </w:rPr>
      </w:pPr>
    </w:p>
    <w:p w14:paraId="76E56773" w14:textId="77777777" w:rsidR="00280A44" w:rsidRPr="00C44483" w:rsidRDefault="00280A44" w:rsidP="00280A44">
      <w:pPr>
        <w:rPr>
          <w:bCs/>
        </w:rPr>
      </w:pPr>
    </w:p>
    <w:p w14:paraId="59BE90F3" w14:textId="77777777" w:rsidR="00280A44" w:rsidRPr="00C44483" w:rsidRDefault="00280A44" w:rsidP="00280A44">
      <w:pPr>
        <w:rPr>
          <w:bCs/>
        </w:rPr>
      </w:pPr>
      <w:r w:rsidRPr="00C44483">
        <w:rPr>
          <w:bCs/>
        </w:rPr>
        <w:t xml:space="preserve">    c)</w:t>
      </w:r>
    </w:p>
    <w:p w14:paraId="7ECBA2F3" w14:textId="77777777" w:rsidR="00280A44" w:rsidRPr="00C44483" w:rsidRDefault="00280A44" w:rsidP="00280A44">
      <w:pPr>
        <w:rPr>
          <w:b/>
          <w:bCs/>
        </w:rPr>
      </w:pPr>
      <w:r w:rsidRPr="00C44483">
        <w:rPr>
          <w:b/>
          <w:bCs/>
        </w:rPr>
        <w:t xml:space="preserve"> </w:t>
      </w:r>
    </w:p>
    <w:p w14:paraId="65373AF6" w14:textId="77777777" w:rsidR="00280A44" w:rsidRPr="00C44483" w:rsidRDefault="00280A44" w:rsidP="00280A44">
      <w:pPr>
        <w:rPr>
          <w:b/>
          <w:bCs/>
        </w:rPr>
      </w:pPr>
    </w:p>
    <w:p w14:paraId="12DDE4C8" w14:textId="77777777" w:rsidR="00280A44" w:rsidRPr="00C44483" w:rsidRDefault="00280A44" w:rsidP="00280A44">
      <w:pPr>
        <w:rPr>
          <w:b/>
          <w:bCs/>
        </w:rPr>
      </w:pPr>
    </w:p>
    <w:p w14:paraId="17AE7058" w14:textId="77777777" w:rsidR="00280A44" w:rsidRPr="00C44483" w:rsidRDefault="00280A44" w:rsidP="00280A44">
      <w:pPr>
        <w:autoSpaceDE w:val="0"/>
        <w:autoSpaceDN w:val="0"/>
        <w:adjustRightInd w:val="0"/>
      </w:pPr>
    </w:p>
    <w:p w14:paraId="1A1891E0" w14:textId="77777777" w:rsidR="00280A44" w:rsidRPr="00C44483" w:rsidRDefault="00280A44" w:rsidP="00280A44">
      <w:pPr>
        <w:autoSpaceDE w:val="0"/>
        <w:autoSpaceDN w:val="0"/>
        <w:adjustRightInd w:val="0"/>
      </w:pPr>
    </w:p>
    <w:p w14:paraId="0CAE2172" w14:textId="203CD482" w:rsidR="00C503CA" w:rsidRPr="00C44483" w:rsidRDefault="00C503CA" w:rsidP="00C503CA">
      <w:pPr>
        <w:rPr>
          <w:b/>
        </w:rPr>
      </w:pPr>
      <w:r>
        <w:rPr>
          <w:b/>
          <w:bCs/>
        </w:rPr>
        <w:t>7</w:t>
      </w:r>
      <w:r w:rsidR="00280A44" w:rsidRPr="00C44483">
        <w:rPr>
          <w:b/>
          <w:bCs/>
        </w:rPr>
        <w:t xml:space="preserve">. </w:t>
      </w:r>
      <w:r w:rsidRPr="00C44483">
        <w:rPr>
          <w:b/>
        </w:rPr>
        <w:t>Vyjmenujte metody výuky používané v plaveckém výcviku:</w:t>
      </w:r>
    </w:p>
    <w:p w14:paraId="0F45BD80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</w:t>
      </w:r>
    </w:p>
    <w:p w14:paraId="01839BFD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a) </w:t>
      </w:r>
    </w:p>
    <w:p w14:paraId="3103ED23" w14:textId="77777777" w:rsidR="00C503CA" w:rsidRPr="00C44483" w:rsidRDefault="00C503CA" w:rsidP="00C503CA">
      <w:pPr>
        <w:autoSpaceDE w:val="0"/>
        <w:autoSpaceDN w:val="0"/>
        <w:adjustRightInd w:val="0"/>
      </w:pPr>
    </w:p>
    <w:p w14:paraId="7EAD2257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b)</w:t>
      </w:r>
    </w:p>
    <w:p w14:paraId="530B6C03" w14:textId="77777777" w:rsidR="00C503CA" w:rsidRPr="00C44483" w:rsidRDefault="00C503CA" w:rsidP="00C503CA">
      <w:pPr>
        <w:autoSpaceDE w:val="0"/>
        <w:autoSpaceDN w:val="0"/>
        <w:adjustRightInd w:val="0"/>
      </w:pPr>
    </w:p>
    <w:p w14:paraId="783B8FD2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   c)</w:t>
      </w:r>
    </w:p>
    <w:p w14:paraId="3BA0F0CD" w14:textId="2009583D" w:rsidR="00280A44" w:rsidRPr="00C44483" w:rsidRDefault="00280A44" w:rsidP="00280A44">
      <w:pPr>
        <w:pStyle w:val="Normlnweb"/>
        <w:spacing w:before="0" w:beforeAutospacing="0" w:after="0" w:afterAutospacing="0" w:line="276" w:lineRule="auto"/>
        <w:rPr>
          <w:color w:val="000000"/>
        </w:rPr>
      </w:pPr>
    </w:p>
    <w:p w14:paraId="2842CBAE" w14:textId="77777777" w:rsidR="00280A44" w:rsidRPr="00C44483" w:rsidRDefault="00280A44" w:rsidP="00280A44">
      <w:pPr>
        <w:autoSpaceDE w:val="0"/>
        <w:autoSpaceDN w:val="0"/>
        <w:adjustRightInd w:val="0"/>
      </w:pPr>
    </w:p>
    <w:p w14:paraId="258C9892" w14:textId="77777777" w:rsidR="00280A44" w:rsidRPr="00C44483" w:rsidRDefault="00280A44" w:rsidP="00280A44">
      <w:pPr>
        <w:autoSpaceDE w:val="0"/>
        <w:autoSpaceDN w:val="0"/>
        <w:adjustRightInd w:val="0"/>
      </w:pPr>
    </w:p>
    <w:p w14:paraId="1DC5E206" w14:textId="77777777" w:rsidR="00280A44" w:rsidRPr="00C44483" w:rsidRDefault="00280A44" w:rsidP="00280A44">
      <w:pPr>
        <w:autoSpaceDE w:val="0"/>
        <w:autoSpaceDN w:val="0"/>
        <w:adjustRightInd w:val="0"/>
      </w:pPr>
    </w:p>
    <w:p w14:paraId="2E9B8D09" w14:textId="25BB7DF9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/>
          <w:bCs/>
        </w:rPr>
      </w:pPr>
      <w:r>
        <w:rPr>
          <w:b/>
        </w:rPr>
        <w:t>8</w:t>
      </w:r>
      <w:r w:rsidR="00280A44" w:rsidRPr="00C44483">
        <w:rPr>
          <w:b/>
        </w:rPr>
        <w:t>.</w:t>
      </w:r>
      <w:r w:rsidR="00280A44" w:rsidRPr="00C44483">
        <w:t xml:space="preserve"> </w:t>
      </w:r>
      <w:r w:rsidRPr="00C44483">
        <w:rPr>
          <w:b/>
          <w:bCs/>
        </w:rPr>
        <w:t xml:space="preserve">Uveďte, jaký význam mají nadlehčovací pomůcky v plaveckém výcviku. Uveďte využití tří </w:t>
      </w:r>
      <w:r w:rsidRPr="00C44483">
        <w:rPr>
          <w:b/>
          <w:bCs/>
        </w:rPr>
        <w:br/>
        <w:t xml:space="preserve">      plaveckých nadlehčovacích pomůcek u různých věkových skupin:</w:t>
      </w:r>
    </w:p>
    <w:p w14:paraId="207E503D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/>
          <w:bCs/>
        </w:rPr>
      </w:pPr>
      <w:r w:rsidRPr="00C44483">
        <w:rPr>
          <w:b/>
          <w:bCs/>
        </w:rPr>
        <w:t xml:space="preserve">   </w:t>
      </w:r>
    </w:p>
    <w:p w14:paraId="28D8EFF4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/>
          <w:bCs/>
        </w:rPr>
        <w:t xml:space="preserve">    </w:t>
      </w:r>
      <w:r w:rsidRPr="00C44483">
        <w:rPr>
          <w:bCs/>
        </w:rPr>
        <w:t>a)</w:t>
      </w:r>
    </w:p>
    <w:p w14:paraId="257A3B89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5D4AACB7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 xml:space="preserve">    b)</w:t>
      </w:r>
    </w:p>
    <w:p w14:paraId="14D0E04B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2C3961BB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 xml:space="preserve">    c)</w:t>
      </w:r>
    </w:p>
    <w:p w14:paraId="30671D86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7EE4684E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1B82753E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76D89D91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 xml:space="preserve">    A)</w:t>
      </w:r>
    </w:p>
    <w:p w14:paraId="6F21BFE8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7CCC0769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 xml:space="preserve">    B)</w:t>
      </w:r>
    </w:p>
    <w:p w14:paraId="3A454925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0F13EFFA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 xml:space="preserve">    C)</w:t>
      </w:r>
    </w:p>
    <w:p w14:paraId="61D98D2A" w14:textId="0AEA1401" w:rsidR="00280A44" w:rsidRPr="00C44483" w:rsidRDefault="00280A44" w:rsidP="00C503CA"/>
    <w:p w14:paraId="7209636A" w14:textId="77777777" w:rsidR="00280A44" w:rsidRPr="00C44483" w:rsidRDefault="00280A44" w:rsidP="00280A44">
      <w:pPr>
        <w:autoSpaceDE w:val="0"/>
        <w:autoSpaceDN w:val="0"/>
        <w:adjustRightInd w:val="0"/>
      </w:pPr>
    </w:p>
    <w:p w14:paraId="6D37CD92" w14:textId="77777777" w:rsidR="00280A44" w:rsidRPr="00C44483" w:rsidRDefault="00280A44" w:rsidP="00280A44">
      <w:pPr>
        <w:autoSpaceDE w:val="0"/>
        <w:autoSpaceDN w:val="0"/>
        <w:adjustRightInd w:val="0"/>
      </w:pPr>
    </w:p>
    <w:p w14:paraId="5A93F3EB" w14:textId="77777777" w:rsidR="00C503CA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/>
        </w:rPr>
      </w:pPr>
    </w:p>
    <w:p w14:paraId="14882C27" w14:textId="6C8B82D7" w:rsidR="00C503CA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Cs/>
        </w:rPr>
      </w:pPr>
      <w:r>
        <w:rPr>
          <w:b/>
          <w:bCs/>
        </w:rPr>
        <w:lastRenderedPageBreak/>
        <w:t>9</w:t>
      </w:r>
      <w:r w:rsidR="00280A44" w:rsidRPr="00C44483">
        <w:rPr>
          <w:b/>
          <w:bCs/>
        </w:rPr>
        <w:t xml:space="preserve">. </w:t>
      </w:r>
      <w:r w:rsidRPr="00C44483">
        <w:t xml:space="preserve"> </w:t>
      </w:r>
      <w:r w:rsidRPr="00C44483">
        <w:rPr>
          <w:b/>
          <w:bCs/>
        </w:rPr>
        <w:t xml:space="preserve">Plavecký způsob </w:t>
      </w:r>
      <w:proofErr w:type="gramStart"/>
      <w:r w:rsidRPr="00C44483">
        <w:rPr>
          <w:b/>
          <w:bCs/>
        </w:rPr>
        <w:t>znak</w:t>
      </w:r>
      <w:r>
        <w:rPr>
          <w:b/>
          <w:bCs/>
        </w:rPr>
        <w:t xml:space="preserve"> </w:t>
      </w:r>
      <w:r w:rsidRPr="00C44483">
        <w:rPr>
          <w:b/>
          <w:bCs/>
        </w:rPr>
        <w:t>- uveď</w:t>
      </w:r>
      <w:proofErr w:type="gramEnd"/>
      <w:r w:rsidRPr="00C44483">
        <w:rPr>
          <w:b/>
          <w:bCs/>
        </w:rPr>
        <w:t xml:space="preserve"> chyby v provedení plaveckého způsobu a metodiku </w:t>
      </w:r>
      <w:r>
        <w:rPr>
          <w:b/>
          <w:bCs/>
        </w:rPr>
        <w:br/>
        <w:t xml:space="preserve">   </w:t>
      </w:r>
      <w:r w:rsidRPr="00C44483">
        <w:rPr>
          <w:b/>
          <w:bCs/>
        </w:rPr>
        <w:t>jejich odstranění</w:t>
      </w:r>
      <w:r>
        <w:rPr>
          <w:b/>
          <w:bCs/>
        </w:rPr>
        <w:t>.</w:t>
      </w:r>
    </w:p>
    <w:p w14:paraId="2E4666F7" w14:textId="77777777" w:rsidR="00C503CA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Cs/>
        </w:rPr>
      </w:pPr>
    </w:p>
    <w:p w14:paraId="4B93B25B" w14:textId="77777777" w:rsidR="00C503CA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Cs/>
        </w:rPr>
      </w:pPr>
    </w:p>
    <w:p w14:paraId="149C5471" w14:textId="77777777" w:rsidR="00C503CA" w:rsidRDefault="00C503CA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Cs/>
        </w:rPr>
      </w:pPr>
    </w:p>
    <w:p w14:paraId="111E366B" w14:textId="665EFD9F" w:rsidR="00C503CA" w:rsidRPr="00C503CA" w:rsidRDefault="00280A44" w:rsidP="00C503CA">
      <w:pPr>
        <w:tabs>
          <w:tab w:val="left" w:pos="10800"/>
        </w:tabs>
        <w:autoSpaceDE w:val="0"/>
        <w:autoSpaceDN w:val="0"/>
        <w:adjustRightInd w:val="0"/>
        <w:ind w:left="-142" w:right="-1034"/>
        <w:rPr>
          <w:bCs/>
        </w:rPr>
      </w:pPr>
      <w:r w:rsidRPr="00C44483">
        <w:rPr>
          <w:b/>
          <w:bCs/>
        </w:rPr>
        <w:t>1</w:t>
      </w:r>
      <w:r w:rsidR="00C503CA">
        <w:rPr>
          <w:b/>
          <w:bCs/>
        </w:rPr>
        <w:t>0</w:t>
      </w:r>
      <w:r w:rsidRPr="00C44483">
        <w:rPr>
          <w:b/>
          <w:bCs/>
        </w:rPr>
        <w:t xml:space="preserve">. </w:t>
      </w:r>
      <w:r w:rsidR="00C503CA" w:rsidRPr="00C44483">
        <w:rPr>
          <w:b/>
        </w:rPr>
        <w:t>Vyjmenuj organizační formy používané v plaveckém výcviku a definuj je:</w:t>
      </w:r>
    </w:p>
    <w:p w14:paraId="4F1A539A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/>
        </w:rPr>
      </w:pPr>
    </w:p>
    <w:p w14:paraId="400625A5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>a)</w:t>
      </w:r>
    </w:p>
    <w:p w14:paraId="46DEF798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72CD5516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>b)</w:t>
      </w:r>
    </w:p>
    <w:p w14:paraId="4A462926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00A56FE6" w14:textId="77777777" w:rsidR="00C503CA" w:rsidRPr="00C44483" w:rsidRDefault="00C503CA" w:rsidP="00C503CA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  <w:r w:rsidRPr="00C44483">
        <w:rPr>
          <w:bCs/>
        </w:rPr>
        <w:t>c)</w:t>
      </w:r>
    </w:p>
    <w:p w14:paraId="4AA86519" w14:textId="65C27CE8" w:rsidR="00280A44" w:rsidRPr="00C44483" w:rsidRDefault="00280A44" w:rsidP="00C503CA">
      <w:pPr>
        <w:pStyle w:val="Normlnweb"/>
        <w:spacing w:before="0" w:beforeAutospacing="0" w:after="0" w:afterAutospacing="0" w:line="276" w:lineRule="auto"/>
        <w:ind w:hanging="142"/>
      </w:pPr>
    </w:p>
    <w:p w14:paraId="393B48A6" w14:textId="77777777" w:rsidR="00280A44" w:rsidRPr="00C44483" w:rsidRDefault="00280A44" w:rsidP="00280A44">
      <w:pPr>
        <w:autoSpaceDE w:val="0"/>
        <w:autoSpaceDN w:val="0"/>
        <w:adjustRightInd w:val="0"/>
      </w:pPr>
    </w:p>
    <w:p w14:paraId="0B81F919" w14:textId="2F6DED81" w:rsidR="00C503CA" w:rsidRPr="00C44483" w:rsidRDefault="00280A44" w:rsidP="00C503CA">
      <w:pPr>
        <w:autoSpaceDE w:val="0"/>
        <w:autoSpaceDN w:val="0"/>
        <w:adjustRightInd w:val="0"/>
        <w:rPr>
          <w:b/>
          <w:bCs/>
        </w:rPr>
      </w:pPr>
      <w:r w:rsidRPr="00C44483">
        <w:rPr>
          <w:b/>
        </w:rPr>
        <w:t>1</w:t>
      </w:r>
      <w:r w:rsidR="00C503CA">
        <w:rPr>
          <w:b/>
        </w:rPr>
        <w:t>1</w:t>
      </w:r>
      <w:r w:rsidRPr="00C44483">
        <w:rPr>
          <w:b/>
        </w:rPr>
        <w:t xml:space="preserve">. </w:t>
      </w:r>
      <w:r w:rsidRPr="00C44483">
        <w:t xml:space="preserve"> </w:t>
      </w:r>
      <w:r w:rsidR="00C503CA" w:rsidRPr="00C44483">
        <w:rPr>
          <w:b/>
        </w:rPr>
        <w:t>Vyjmenujte</w:t>
      </w:r>
      <w:r w:rsidR="00C503CA" w:rsidRPr="00C44483">
        <w:rPr>
          <w:b/>
          <w:bCs/>
        </w:rPr>
        <w:t xml:space="preserve"> didaktické zásady u dětí při plaveckém výcviku:</w:t>
      </w:r>
    </w:p>
    <w:p w14:paraId="143DFD97" w14:textId="77777777" w:rsidR="00C503CA" w:rsidRPr="00C44483" w:rsidRDefault="00C503CA" w:rsidP="00C503CA">
      <w:pPr>
        <w:autoSpaceDE w:val="0"/>
        <w:autoSpaceDN w:val="0"/>
        <w:adjustRightInd w:val="0"/>
        <w:rPr>
          <w:b/>
          <w:bCs/>
        </w:rPr>
      </w:pPr>
    </w:p>
    <w:p w14:paraId="2936449A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a) </w:t>
      </w:r>
    </w:p>
    <w:p w14:paraId="21F28B02" w14:textId="77777777" w:rsidR="00C503CA" w:rsidRPr="00C44483" w:rsidRDefault="00C503CA" w:rsidP="00C503CA">
      <w:pPr>
        <w:autoSpaceDE w:val="0"/>
        <w:autoSpaceDN w:val="0"/>
        <w:adjustRightInd w:val="0"/>
      </w:pPr>
    </w:p>
    <w:p w14:paraId="70CB9501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b)</w:t>
      </w:r>
    </w:p>
    <w:p w14:paraId="4D2039EE" w14:textId="77777777" w:rsidR="00C503CA" w:rsidRPr="00C44483" w:rsidRDefault="00C503CA" w:rsidP="00C503CA">
      <w:pPr>
        <w:autoSpaceDE w:val="0"/>
        <w:autoSpaceDN w:val="0"/>
        <w:adjustRightInd w:val="0"/>
      </w:pPr>
    </w:p>
    <w:p w14:paraId="685B2EF5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c)</w:t>
      </w:r>
    </w:p>
    <w:p w14:paraId="0D25627F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</w:t>
      </w:r>
    </w:p>
    <w:p w14:paraId="6E404E6B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d)</w:t>
      </w:r>
    </w:p>
    <w:p w14:paraId="340D4620" w14:textId="77777777" w:rsidR="00C503CA" w:rsidRPr="00C44483" w:rsidRDefault="00C503CA" w:rsidP="00C503CA">
      <w:pPr>
        <w:autoSpaceDE w:val="0"/>
        <w:autoSpaceDN w:val="0"/>
        <w:adjustRightInd w:val="0"/>
      </w:pPr>
    </w:p>
    <w:p w14:paraId="7C47F8C9" w14:textId="77777777" w:rsidR="00C503CA" w:rsidRPr="00C44483" w:rsidRDefault="00C503CA" w:rsidP="00C503CA">
      <w:pPr>
        <w:autoSpaceDE w:val="0"/>
        <w:autoSpaceDN w:val="0"/>
        <w:adjustRightInd w:val="0"/>
      </w:pPr>
      <w:r w:rsidRPr="00C44483">
        <w:t xml:space="preserve"> e)  </w:t>
      </w:r>
    </w:p>
    <w:p w14:paraId="325ED69B" w14:textId="70203BF1" w:rsidR="00280A44" w:rsidRPr="00C44483" w:rsidRDefault="00280A44" w:rsidP="00280A44">
      <w:pPr>
        <w:autoSpaceDE w:val="0"/>
        <w:autoSpaceDN w:val="0"/>
        <w:adjustRightInd w:val="0"/>
        <w:ind w:hanging="142"/>
      </w:pPr>
    </w:p>
    <w:p w14:paraId="7B5BCB07" w14:textId="77777777" w:rsidR="00280A44" w:rsidRPr="00C44483" w:rsidRDefault="00280A44" w:rsidP="00280A44">
      <w:pPr>
        <w:autoSpaceDE w:val="0"/>
        <w:autoSpaceDN w:val="0"/>
        <w:adjustRightInd w:val="0"/>
      </w:pPr>
    </w:p>
    <w:p w14:paraId="0B88B9C4" w14:textId="77777777" w:rsidR="00280A44" w:rsidRPr="00C44483" w:rsidRDefault="00280A44" w:rsidP="00280A44">
      <w:pPr>
        <w:autoSpaceDE w:val="0"/>
        <w:autoSpaceDN w:val="0"/>
        <w:adjustRightInd w:val="0"/>
      </w:pPr>
    </w:p>
    <w:p w14:paraId="174B4F2D" w14:textId="77777777" w:rsidR="00280A44" w:rsidRPr="00C44483" w:rsidRDefault="00280A44" w:rsidP="00280A44">
      <w:pPr>
        <w:autoSpaceDE w:val="0"/>
        <w:autoSpaceDN w:val="0"/>
        <w:adjustRightInd w:val="0"/>
        <w:ind w:hanging="142"/>
        <w:rPr>
          <w:b/>
        </w:rPr>
      </w:pPr>
    </w:p>
    <w:p w14:paraId="3F2922F3" w14:textId="72C40F47" w:rsidR="00280A44" w:rsidRPr="00C44483" w:rsidRDefault="00280A44" w:rsidP="00280A44">
      <w:pPr>
        <w:autoSpaceDE w:val="0"/>
        <w:autoSpaceDN w:val="0"/>
        <w:adjustRightInd w:val="0"/>
        <w:ind w:hanging="142"/>
        <w:rPr>
          <w:b/>
        </w:rPr>
      </w:pPr>
      <w:r w:rsidRPr="00C44483">
        <w:rPr>
          <w:b/>
        </w:rPr>
        <w:t>1</w:t>
      </w:r>
      <w:r w:rsidR="00C503CA">
        <w:rPr>
          <w:b/>
        </w:rPr>
        <w:t>2.</w:t>
      </w:r>
      <w:r w:rsidR="00C503CA" w:rsidRPr="00C503CA">
        <w:rPr>
          <w:b/>
          <w:bCs/>
        </w:rPr>
        <w:t xml:space="preserve"> </w:t>
      </w:r>
      <w:r w:rsidR="00C503CA" w:rsidRPr="00C44483">
        <w:rPr>
          <w:b/>
          <w:bCs/>
        </w:rPr>
        <w:t>Kdo je zodpovědný za bezpečnost dětí při plaveckém výcviku?</w:t>
      </w:r>
    </w:p>
    <w:p w14:paraId="282EA78F" w14:textId="77777777" w:rsidR="00280A44" w:rsidRPr="00C44483" w:rsidRDefault="00280A44" w:rsidP="00280A44">
      <w:pPr>
        <w:autoSpaceDE w:val="0"/>
        <w:autoSpaceDN w:val="0"/>
        <w:adjustRightInd w:val="0"/>
        <w:rPr>
          <w:b/>
        </w:rPr>
      </w:pPr>
    </w:p>
    <w:p w14:paraId="20DEE647" w14:textId="77777777" w:rsidR="00280A44" w:rsidRPr="00C44483" w:rsidRDefault="00280A44" w:rsidP="00280A44">
      <w:pPr>
        <w:autoSpaceDE w:val="0"/>
        <w:autoSpaceDN w:val="0"/>
        <w:adjustRightInd w:val="0"/>
        <w:rPr>
          <w:b/>
        </w:rPr>
      </w:pPr>
    </w:p>
    <w:p w14:paraId="1D03CE15" w14:textId="009F2ABB" w:rsidR="00C503CA" w:rsidRPr="00C44483" w:rsidRDefault="00280A44" w:rsidP="00C503CA">
      <w:pPr>
        <w:autoSpaceDE w:val="0"/>
        <w:autoSpaceDN w:val="0"/>
        <w:adjustRightInd w:val="0"/>
        <w:ind w:hanging="284"/>
        <w:rPr>
          <w:b/>
        </w:rPr>
      </w:pPr>
      <w:r w:rsidRPr="00C44483">
        <w:rPr>
          <w:b/>
        </w:rPr>
        <w:t xml:space="preserve">  1</w:t>
      </w:r>
      <w:r w:rsidR="00C503CA">
        <w:rPr>
          <w:b/>
        </w:rPr>
        <w:t>3</w:t>
      </w:r>
      <w:r w:rsidRPr="00C44483">
        <w:rPr>
          <w:b/>
        </w:rPr>
        <w:t xml:space="preserve">. </w:t>
      </w:r>
      <w:r w:rsidR="00C503CA" w:rsidRPr="00C44483">
        <w:rPr>
          <w:b/>
        </w:rPr>
        <w:t xml:space="preserve">Uveďte, kolik neplavců, </w:t>
      </w:r>
      <w:proofErr w:type="spellStart"/>
      <w:r w:rsidR="00C503CA" w:rsidRPr="00C44483">
        <w:rPr>
          <w:b/>
        </w:rPr>
        <w:t>poloplavců</w:t>
      </w:r>
      <w:proofErr w:type="spellEnd"/>
      <w:r w:rsidR="00C503CA" w:rsidRPr="00C44483">
        <w:rPr>
          <w:b/>
        </w:rPr>
        <w:t xml:space="preserve"> a plavců může být v jednom družstvu na </w:t>
      </w:r>
      <w:r w:rsidR="00C503CA" w:rsidRPr="00C44483">
        <w:rPr>
          <w:b/>
        </w:rPr>
        <w:br/>
        <w:t xml:space="preserve">      jednoho učitele plavání: </w:t>
      </w:r>
    </w:p>
    <w:p w14:paraId="3605B121" w14:textId="77777777" w:rsidR="00C503CA" w:rsidRPr="00C44483" w:rsidRDefault="00C503CA" w:rsidP="00C503CA"/>
    <w:p w14:paraId="30BBFD3A" w14:textId="13690CFE" w:rsidR="00280A44" w:rsidRPr="00C44483" w:rsidRDefault="00280A44" w:rsidP="00C503CA">
      <w:pPr>
        <w:autoSpaceDE w:val="0"/>
        <w:autoSpaceDN w:val="0"/>
        <w:adjustRightInd w:val="0"/>
        <w:ind w:hanging="142"/>
        <w:rPr>
          <w:bCs/>
        </w:rPr>
      </w:pPr>
    </w:p>
    <w:p w14:paraId="36EE6DEA" w14:textId="77777777" w:rsidR="00280A44" w:rsidRPr="00C44483" w:rsidRDefault="00280A44" w:rsidP="00280A44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73FB8DA9" w14:textId="77777777" w:rsidR="00280A44" w:rsidRPr="00C44483" w:rsidRDefault="00280A44" w:rsidP="00280A44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14767C91" w14:textId="77777777" w:rsidR="00280A44" w:rsidRPr="00C44483" w:rsidRDefault="00280A44" w:rsidP="00280A44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324818AA" w14:textId="77777777" w:rsidR="00280A44" w:rsidRPr="00C44483" w:rsidRDefault="00280A44" w:rsidP="00280A44">
      <w:pPr>
        <w:tabs>
          <w:tab w:val="left" w:pos="10800"/>
        </w:tabs>
        <w:autoSpaceDE w:val="0"/>
        <w:autoSpaceDN w:val="0"/>
        <w:adjustRightInd w:val="0"/>
        <w:ind w:right="-1034"/>
        <w:rPr>
          <w:bCs/>
        </w:rPr>
      </w:pPr>
    </w:p>
    <w:p w14:paraId="12E70412" w14:textId="77777777" w:rsidR="00A65C52" w:rsidRDefault="00A65C52" w:rsidP="00280A44">
      <w:pPr>
        <w:ind w:left="-142"/>
        <w:rPr>
          <w:b/>
          <w:bCs/>
        </w:rPr>
      </w:pPr>
    </w:p>
    <w:p w14:paraId="64E0CA79" w14:textId="77777777" w:rsidR="00280A44" w:rsidRPr="00C44483" w:rsidRDefault="00280A44" w:rsidP="00280A44">
      <w:pPr>
        <w:rPr>
          <w:b/>
          <w:bCs/>
        </w:rPr>
      </w:pPr>
    </w:p>
    <w:p w14:paraId="1EC47421" w14:textId="77777777" w:rsidR="00280A44" w:rsidRPr="00C44483" w:rsidRDefault="00280A44" w:rsidP="00280A44">
      <w:pPr>
        <w:rPr>
          <w:b/>
          <w:bCs/>
        </w:rPr>
      </w:pPr>
    </w:p>
    <w:p w14:paraId="71A7C63D" w14:textId="77777777" w:rsidR="00280A44" w:rsidRPr="00C44483" w:rsidRDefault="00280A44" w:rsidP="00280A44">
      <w:pPr>
        <w:rPr>
          <w:b/>
          <w:bCs/>
        </w:rPr>
      </w:pPr>
    </w:p>
    <w:p w14:paraId="4C6D1177" w14:textId="77777777" w:rsidR="00280A44" w:rsidRPr="00C44483" w:rsidRDefault="00280A44" w:rsidP="00280A44">
      <w:pPr>
        <w:rPr>
          <w:b/>
          <w:bCs/>
        </w:rPr>
      </w:pPr>
      <w:r w:rsidRPr="00C44483">
        <w:rPr>
          <w:b/>
          <w:bCs/>
        </w:rPr>
        <w:t xml:space="preserve">  </w:t>
      </w:r>
    </w:p>
    <w:p w14:paraId="0F43CD16" w14:textId="77777777" w:rsidR="00280A44" w:rsidRPr="00C44483" w:rsidRDefault="00280A44" w:rsidP="00280A44">
      <w:pPr>
        <w:pStyle w:val="Odstavecseseznamem"/>
        <w:ind w:left="360"/>
      </w:pPr>
    </w:p>
    <w:p w14:paraId="371F8A14" w14:textId="77777777" w:rsidR="005A4945" w:rsidRPr="00C44483" w:rsidRDefault="00280A44" w:rsidP="00280A44">
      <w:r w:rsidRPr="00C44483">
        <w:tab/>
      </w:r>
    </w:p>
    <w:sectPr w:rsidR="005A4945" w:rsidRPr="00C4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44"/>
    <w:rsid w:val="00280A44"/>
    <w:rsid w:val="005A4945"/>
    <w:rsid w:val="00A65C52"/>
    <w:rsid w:val="00C44483"/>
    <w:rsid w:val="00C503CA"/>
    <w:rsid w:val="00D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EF66"/>
  <w15:chartTrackingRefBased/>
  <w15:docId w15:val="{FF87FDAE-DA22-4EBF-8242-49671C8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A4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80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2</cp:revision>
  <dcterms:created xsi:type="dcterms:W3CDTF">2020-10-19T15:21:00Z</dcterms:created>
  <dcterms:modified xsi:type="dcterms:W3CDTF">2020-10-19T15:21:00Z</dcterms:modified>
</cp:coreProperties>
</file>