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7039" w:rsidRDefault="003F31A0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B57039">
        <w:rPr>
          <w:rFonts w:ascii="Garamond" w:hAnsi="Garamond" w:cs="Times New Roman"/>
          <w:b/>
          <w:sz w:val="20"/>
          <w:szCs w:val="20"/>
        </w:rPr>
        <w:t xml:space="preserve">Pláč 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B57039">
        <w:rPr>
          <w:rFonts w:ascii="Garamond" w:hAnsi="Garamond" w:cs="Times New Roman"/>
          <w:b/>
          <w:sz w:val="20"/>
          <w:szCs w:val="20"/>
        </w:rPr>
        <w:t>1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Jak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samotno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sedí město, které mělo tolik lidu! Je jako vdova, ač bylo mocné mezi pronárody. Bylo kněžnou mezi krajinami, a je podrobeno nuceným pracím.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Za noci pláče</w:t>
      </w:r>
      <w:r w:rsidRPr="00B57039">
        <w:rPr>
          <w:rFonts w:ascii="Garamond" w:hAnsi="Garamond" w:cs="Times New Roman"/>
          <w:sz w:val="20"/>
          <w:szCs w:val="20"/>
        </w:rPr>
        <w:t xml:space="preserve"> a pláče, po líci slzy jí kanou</w:t>
      </w:r>
      <w:r w:rsidRPr="00B57039">
        <w:rPr>
          <w:rFonts w:ascii="Garamond" w:hAnsi="Garamond" w:cs="Times New Roman"/>
          <w:sz w:val="20"/>
          <w:szCs w:val="20"/>
        </w:rPr>
        <w:t>, ze všech jejích milovníků není nikdo, kdo by ji potěšil. Všichni její druhové se k ní zachovali věrolomně, stali se jejími nepřáteli.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Juda odešel</w:t>
      </w:r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do vyhnanství ponížen a nesmírně zotročen. Usadil se mezi pronárody, odpočinutí nenachází. Všichni jeho pronásledovatelé ho dostihli v jeho úzkostech.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Cesty na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truchlí, nikdo nepřichází ke slavnosti. Všechny jeho brány jsou zpustošené, jeho kněží vzdychají, jeho panny jsou zarm</w:t>
      </w:r>
      <w:r w:rsidRPr="00B57039">
        <w:rPr>
          <w:rFonts w:ascii="Garamond" w:hAnsi="Garamond" w:cs="Times New Roman"/>
          <w:sz w:val="20"/>
          <w:szCs w:val="20"/>
        </w:rPr>
        <w:t xml:space="preserve">oucené, hořko je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sijónské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dceři</w:t>
      </w:r>
      <w:r w:rsidRPr="00B57039">
        <w:rPr>
          <w:rFonts w:ascii="Garamond" w:hAnsi="Garamond" w:cs="Times New Roman"/>
          <w:sz w:val="20"/>
          <w:szCs w:val="20"/>
        </w:rPr>
        <w:t>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Její protivníci nabyli vrchu, její nepřátelé si žijí v klidu, neboť Hospodin ji zarmoutil pro množství jejích nevěrností. Její pacholátka odešla před tváří protivníka do zajetí.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Odešla od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sijónské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dcery veškerá její důstojnost. Její velmožové jsou jako jeleni, když nenacházejí pastvu: táhnou vysíleni před tváří pronásledovatele.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Jeruzalém se rozpomíná ve dnech svého ponížení a zmateného toulání na všechno, co míval za žádoucí ode dnů dávnověkých. Když jeho lid padl do rukou protivníka, nebyl nikdo, kdo by mu pomohl. Protivníci to viděli a posmívali se jeho zániku.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Těžce zhřešila jeruzalémská dcera, proto se stala nečistou. Všichni, kdo si jí vážili, ji mají za bezectnou, neboť vidí její nahotu; a ona vzdychá a odvrací se.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Má na lemu roucha nečistotu, nepamatovala na svůj konec. Předivně sešla a není nikdo, kdo by ji potěšil. „Pohleď, Hospodine, na mé ponížení, jak se nepřítel vypíná.“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Protivník vztáhl ruku na všechno, co měla za žádoucí. Ba, vidí pronárody vcházet do své svatyně, ač jsi o nich přikázal: „Nevejdou do tvého shromáždění.“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Veškerý její lid vzdychá a žebrá o</w:t>
      </w:r>
      <w:r w:rsidRPr="00B57039">
        <w:rPr>
          <w:rFonts w:ascii="Garamond" w:hAnsi="Garamond" w:cs="Times New Roman"/>
          <w:sz w:val="20"/>
          <w:szCs w:val="20"/>
        </w:rPr>
        <w:t xml:space="preserve"> chléb. Za pokrm dávají všechno</w:t>
      </w:r>
      <w:r w:rsidRPr="00B57039">
        <w:rPr>
          <w:rFonts w:ascii="Garamond" w:hAnsi="Garamond" w:cs="Times New Roman"/>
          <w:sz w:val="20"/>
          <w:szCs w:val="20"/>
        </w:rPr>
        <w:t xml:space="preserve">, co měli za žádoucí, jen aby se udrželi při životě. „Pohleď, Hospodine,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popatř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jak jsem zbavena cti.“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„Je vám to lhostejné, vy všichni, kteří jdete kolem?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Popatřte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a hleďte, je-li jaká bolest jako bolest moje, ta, která mi byla způsobena, jíž mě zarmoutil Hospodin v den svého planoucího hněvu.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Z výšiny seslal do mých kostí oheň a pošlapal je. Před nohy mi rozprostřel síť, obrátil mě nazpět. Učinil mě místem zpustošeným, nečistým po všechny dny.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Neustále mě tlačí moje nevěrnosti, jež jeho ruka spletla ve jho, dostaly se mi na šíji; podlomil mou sílu, </w:t>
      </w:r>
      <w:r w:rsidRPr="00B57039">
        <w:rPr>
          <w:rFonts w:ascii="Garamond" w:hAnsi="Garamond" w:cs="Times New Roman"/>
          <w:sz w:val="20"/>
          <w:szCs w:val="20"/>
        </w:rPr>
        <w:t>Panovník mě vydal do rukou těch</w:t>
      </w:r>
      <w:r w:rsidRPr="00B57039">
        <w:rPr>
          <w:rFonts w:ascii="Garamond" w:hAnsi="Garamond" w:cs="Times New Roman"/>
          <w:sz w:val="20"/>
          <w:szCs w:val="20"/>
        </w:rPr>
        <w:t>, před nimiž neobstojím.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Panovník pohrdl všemi udatnými v mém středu, svolal proti mně slavnostní shromáždění, aby rozdrtil mé junáky. Panovník pošlapal v lisu panenskou dceru judskou.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16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Propukám nad tím v pláč, slzy se mi proudem řinou z očí, vzdálil se ten, kdo by mě potěšil, kdo by mě udržel při životě. Moji synové úděsem trnou, neboť nepřítel ukázal svou moc.“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rozpíná své ruce, není nikdo, kdo by jej potěšil. Hospodin vydal o Jákobovi příkaz jeho protivníkům vůkol něho. Jeruzalém je mezi nimi jako nečistý.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„Hospodin je spravedlivý, já jsem vzdorovala jeho ústům. Slyšte tedy, všichni národové, hleďte na mou bolest. Mé panny a moji junáci odešli do zajetí.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Volala jsem své milence, oni mě však oklamali. Moji kněží a moji starší hynuli v městě, když si vyžebrávali pokrm, aby se udrželi při životě.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Pohleď, Hospodine, jak se soužím, v mém nitru to bouří, srdce se mi svírá v hrudi, neboť jsem zarputile vzdorovala. Venku sirobu přinášel meč a v domě řádila smrt.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Slyšeli mě, jak vzdychám, nebyl nikdo, kdo by mě potěšil, všichni moji nepřátelé uslyšeli o mém neštěstí a veselili se, že jsi to způsobil ty. Přiveď den, který jsi vyhlásil, a budou na tom jako já.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Všechno zlo, jež způsobili</w:t>
      </w:r>
      <w:r w:rsidRPr="00B57039">
        <w:rPr>
          <w:rFonts w:ascii="Garamond" w:hAnsi="Garamond" w:cs="Times New Roman"/>
          <w:sz w:val="20"/>
          <w:szCs w:val="20"/>
        </w:rPr>
        <w:t>, ať vstoupí před tvou tvář a nalož s nimi, jako jsi naložil se mnou za všechny mé nevěrnosti. Hluboce vzdychám a mé srdce je choré.“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B57039">
        <w:rPr>
          <w:rFonts w:ascii="Garamond" w:hAnsi="Garamond" w:cs="Times New Roman"/>
          <w:b/>
          <w:sz w:val="20"/>
          <w:szCs w:val="20"/>
        </w:rPr>
        <w:t>2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Jak zahalil oblakem ve svém hněvu Panovník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sijónskou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dceru! Srazil z nebe na zem okrasu Izraele. Nebyl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pamětliv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podnože svých nohou v den svého hněvu.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Panovník pohltil bez soucitu všechny Jákobovy nivy, rozbořil ve své prchlivosti pevnosti dcery judské, srovnal se zemí, znesvětil království a jeho velmože.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 planoucím hněvu srazil každý roh Izraele, svou pravici stáhl nazpět před tváří nepřítele, vzplanul v Jákobovi jako plápolající oheň, sžírající všechno vůkol.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Napjal svůj luk jako nepřítel, pozvedl pravici jako protivník a hubil všechny, kdo byli žádoucí oku; ve stanu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sijónské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dcery vylil svoje rozhořčení jako oheň.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Panovník byl jako nepřítel, pohltil Izraele; pohltil všechny její paláce, její pevnosti zničil, rozmnožil v dceři judské smutek a zármutek.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Násilně strhl své zahradě oplocení, své slavnostní shromáždění zničil. Hospodin přivedl na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v zapomnění slavnost i den odpočinku, zavrhl ve svém hrozném hněvu krále i kněze.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Panovník zanevřel na svůj oltář, svou svatyni zrušil, hradby jejích paláců vydal do rukou nepřítele. V domě Hospodinově bylo hluku jako v den slavnostního shromáždění.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Hospodin se rozhodl zničit hradby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sijónské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dcery. Natáhl měřicí šňůru, už neodvrátí svou ruku od ničení. Tak zarmoutil val i hradbu, rázem je po nich veta.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Do země se ponořily její brány, její závory zničil a roztříštil, její král a velmožové jsou mezi pronárody a zákona není; ani její proroci nemívají vidění od Hospodina.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10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Usedli na zem a ztichli starcové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sijónské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dcery, házeli si na hlavu prach, oděli se do žíněných suknic. Jeruzalémské panny svěsily hlavu k zemi.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Zrak mi pro slzy slábne, v mém nitru to bouří, játra mi vyhřezla na zem pro těžkou ránu dcery mého lidu, neboť skomírá pachole a kojenec na prostranstvích města.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Svých matek se ptají: „Kde je obilí a víno?“ když jako smrtelně raněný skomírají na prostranstvích města a na klíně svých matek vypouštějí duši.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Jaké svědectví o tobě vydám, čemu tě připodobním, jeruzalémská dcero? K čemu tě přirovnám, čím tě potěším, panno, dcero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sijónská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? Tvá těžká rána je veliká jak moře, kdo tě uzdraví?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Tvoji proroci ti zvěstovali šalebná a bláhová vidění, neodhalovali tvoje nepravosti, aby změnili tvůj úděl. Vidění, která ti zvěstovali, byla šalba a svody.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Tleskají nad tebou rukama všichni, kdo jdou kolem, syknou a potřesou hlavou nad jeruzalémskou dcerou. „Toto je město, o němž se říkalo: Místo dokonalé krásy k potěše celé země?“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Rozevírají na tebe ústa všichni tvoji nepřátelé, syknou, vycení zuby a řeknou: „Zhltli jsme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ji . Ano</w:t>
      </w:r>
      <w:proofErr w:type="gramEnd"/>
      <w:r w:rsidRPr="00B57039">
        <w:rPr>
          <w:rFonts w:ascii="Garamond" w:hAnsi="Garamond" w:cs="Times New Roman"/>
          <w:sz w:val="20"/>
          <w:szCs w:val="20"/>
        </w:rPr>
        <w:t>, toto je den, na nějž jsme čekali, našli jsme, viděli jsme.“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Hospodin provedl svůj záměr, splnil, co řekl, to, co přikázal již za dnů dávnověkých. Bořil bez soucitu, dopustil, aby se nepřítel nad tebou radoval, vyvýšil roh tvých protivníků.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Jejich srdce úpí k Panovníku; hradbo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sijónské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dcery, prolévej slzy potokem ve </w:t>
      </w:r>
      <w:r w:rsidRPr="00B57039">
        <w:rPr>
          <w:rFonts w:ascii="Garamond" w:hAnsi="Garamond" w:cs="Times New Roman"/>
          <w:sz w:val="20"/>
          <w:szCs w:val="20"/>
        </w:rPr>
        <w:t>dne i v noci, neochabuj v pláči</w:t>
      </w:r>
      <w:r w:rsidRPr="00B57039">
        <w:rPr>
          <w:rFonts w:ascii="Garamond" w:hAnsi="Garamond" w:cs="Times New Roman"/>
          <w:sz w:val="20"/>
          <w:szCs w:val="20"/>
        </w:rPr>
        <w:t>, nedopřej svým očím klidu.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Povstaň a běduj za noci na počátku hlídek, vylévej své srdce jako vodu před tváří Panovníka. Zvedej k němu své dlaně za život svých pacholátek, skomírajících hladem na každém nároží.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Pohleď, Hospodine,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popatř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s kým jsi kdy tak naložil! Což mají ženy jíst svůj plod, pacholátka, jež hýčkají? Což v Panovníkově svatyni má být vražděn kněz a prorok?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Na zemi po ulicích leží mladík i stařec, mé panny a moji junáci padli mečem. Zahubil jsi je v den svého hněvu, pobíjel jsi bez soucitu.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Voláš jako ke dni slavnostního shromáždění z okolí ty, jichž se děsím, takže v den Hospodinova hněvu nebude nikdo, kdo by vyvázl a přežil. Těm, jež jsem hýčkala a vychovala, připravil můj nepřítel konec.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B57039">
        <w:rPr>
          <w:rFonts w:ascii="Garamond" w:hAnsi="Garamond" w:cs="Times New Roman"/>
          <w:b/>
          <w:sz w:val="20"/>
          <w:szCs w:val="20"/>
        </w:rPr>
        <w:t>3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Já jsem muž, jenž zakusil ponížení pod holí jeho prchlivosti.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Hnal mě a odvedl do temnoty beze světla.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Ano, obrací znovu a znovu svou ruku proti mně každého dne.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Vetchým učinil mé tělo i kůži, roztříštil mé kosti.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Obstavěl a obklíčil mě jedem a útrapami.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Do temnot mě vsadil jako od věků mrtvé.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Postavil kolem mě zeď, že nemohu vyjít, obtížil mě bronzovým řetězem.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Jakkoli úpím a o pomoc volám, umlčuje mou modlitbu.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Zazdil mé cesty kvádry, mé stezky rozvrátil.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10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Stal se pro mne medvědem číhajícím, lvem ukrytým v skrýších.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Zmátl mé cesty, rozdrásal mě, způsobil, že úděsem trnu.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Napjal svůj luk a učinil mě terčem svých šípů.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Do mých ledví vystřílel obsah svého toulce.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Jsem pro smích všemu svému lidu, předmětem jejich popěvků každodenně.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Nasytil mě hořkostmi, napojil pelyňkem.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Nechává mě o štěrk si drtit zuby, přitiskl mě do popela.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Vytrhl mne z pokojného života, zapomněl jsem na všechno dobré.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Proto jsem řekl: „Je veta po mně i po mém čekání na Hospodina.“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Rozpomeň se na mé ponížení a zmatené toulání, na pelyněk, na jed.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Má duše se rozpomíná, rozpomíná a hroutí se ve mně.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Beru si však k srdci a s důvěrou očekávám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Hospodinovo milosrdenství, jež nepomíjí, jeho slitování, jež nekončí.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Obnovuje se každého rána, tvá věrnost je neskonalá.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„Můj podíl je Hospodin,“ praví má duše, proto na něj čekám.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Dobrý je Hospodin k těm, kdo v něho naději složí, k duši, jež se na jeho vůli dotazuje.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Je dobré, když člověk potichu čeká na spásu od Hospodina.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Dobré je muži, jestliže nosil jho už ve svém mládí.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Ať usedne osamocen a ztichne, když je na něho vložil.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Ať položí do prachu svá ústa, snad ještě naděje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zbývá .</w:t>
      </w:r>
      <w:proofErr w:type="gramEnd"/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Ať nastaví líce tomu, kdo ho bije, a potupou se sytí.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Neboť Panovník navěky nezavrhne.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Zarmoutí-li, slituje se pro své velké milosrdenství.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Z rozmaru totiž lidské syny nepokoří ani nezarmoutí.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Když jsou nohama deptáni všichni vězňové v zemi,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když se převrací právo muže před tváří Nejvyššího,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když se křivdí člověku v jeho při, což to Panovník nevidí?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37Kdo řekne a stane se, když Panovník nepřikázal?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Nevychází z úst Nejvyššího zlé i dobré?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Na co si může člověk naříkat, pokud žije? Ať si muž naříká na své hříchy.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Zkoumejme a zpytujme své cesty, vraťme se zpět k Hospodinu.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Pozvedněme s dlaněmi i srdce k Bohu na nebesích.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My jsme byli nevěrní a vzpurní a ty jsi neodpustil.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Zastřel ses hněvem a stíhal jsi nás, hubil jsi bez soucitu.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Obestřel ses oblakem, aby modlitba k tobě nepronikla.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Učinil jsi nás odporným smetím uprostřed národů.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Rozevírají na nás ústa všichni naši nepřátelé.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47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Naším údělem se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staly</w:t>
      </w:r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postrach a propast, zmar a těžká rána.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Slzy se mi proudem řinou z očí nad těžkou ranou dcery mého lidu.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Oči mi slzí bez ustání, bez ochabnutí,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50dokud nepohlédne, dokud se nepodívá Hospodin z nebe.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Mé oko vyčerpává mou duši pláčem kvůli všem dcerám mého města.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Lovili mě jako lovci ptáče, bez důvodu, moji nepřátelé.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Umlčeli můj život v jámě a zaházeli mě kamením.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Až nad hlavu mě zatopily vody; řekl jsem si: „Jsem ztracen.“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Vzýval jsem tvé jméno, Hospodine, z nejhlubší jámy.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Slyšel jsi můj hlas, nezakrývej si ucho, dopřej mi úlevu, když o pomoc volám.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Byl jsi mi blízko v den, kdy jsem tě vzýval, řekl jsi: „Neboj se!“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Panovníku, ujal ses mých sporů, vykoupil jsi můj život.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Viděl jsi, Hospodine, jak mi křivdí, dopomoz mi k právu.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Viděl jsi všechnu jejich pomstychtivost, všechny jejich záměry vůči mně.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Slyšel jsi, Hospodine, jak mě tupí, všechny jejich záměry proti mně,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řeči mých odpůrců i o čem uvažují proti mně každého dne.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Popatř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: ať sedí nebo stojí, posměšně si o mně popěvují.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Podle zásluhy jim odplať, Hospodine, podle skutků jejich rukou.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 </w:t>
      </w:r>
      <w:r w:rsidRPr="00B57039">
        <w:rPr>
          <w:rFonts w:ascii="Garamond" w:hAnsi="Garamond" w:cs="Times New Roman"/>
          <w:sz w:val="20"/>
          <w:szCs w:val="20"/>
        </w:rPr>
        <w:t>Ponech jim zavilé srdce, to bude tvá kletba na ně.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66V hněvu je pronásleduj, dokud je nevyhladíš zpod nebes, Hospodine.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B57039">
        <w:rPr>
          <w:rFonts w:ascii="Garamond" w:hAnsi="Garamond" w:cs="Times New Roman"/>
          <w:b/>
          <w:sz w:val="20"/>
          <w:szCs w:val="20"/>
        </w:rPr>
        <w:t>4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Jak zčernalo zlato, změnil se jasný zlatý třpyt! Svaté kameny leží rozmetány po nárožích všech ulic.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Vzácní synové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cenění nad ryzí zlato, jak jsou pokládáni za hliněné džbány, vyrobené rukou hrnčíře!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I šakalí matky podají prs, kojí svá mláďata, dcera mého lidu je však krutá jako pštrosové na poušti.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Kojenci se žízní lepí jazyk k patru, pacholátka prosí o chléb, a nikdo jim nenaláme.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Ti, kdo jídali lahůdky, budí úděs na ulicích. Ti, kdo byli chováni v purpuru, válejí se v hnoji.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Větší byla nepravost dcery mého lidu nežli hřích Sodomy, která byla podvrácena v okamžení, aniž ji zasáhla ruka.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Její zasvěcenci byli čistší než sníh, bělejší než mléko, brunátnější nad korály, jejich žíly byly jako safír.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Avšak nyní jejich postava potemněla víc než saze, na ulicích je nepoznají, na kostech se jim svraštila kůže, vyschla, až byla jak dřevo.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Lépe jsou na tom skolení mečem nežli skolení hladem, ti, kteří vykrváceli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probodeni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než ti, kdo zemřeli pro neúrodu pole.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Ženy, které bývají tak milosrdné, vařily vlastníma rukama své děti a pojídaly je při těžké ráně dcery mého lidu.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11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Hospodin dovršil své rozhořčení, vylil svůj planoucí hněv, zanítil na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oheň, aby jej pozřel do základů.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Nevěřili králové země ani všichni obyvatelé světa, že vejde protivník a nepřítel do jeruzalémských bran.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To pro hříchy jeho proroků, pro nepravosti kněží, kteří prolévali uprostřed něho krev spravedlivých.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Potáceli se po ulicích slepí, potřísněni krví, nikdo se nesměl dotknout jejich oděvu.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„Odstupte! Nečistý!“ volali na ně. „Odstupte! Odstupte! Nedotýkejte se!“ Když se odpotáceli, říkalo se mezi pronárody: „ Už tu nikdy nebudou hosty.“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Hospodin sám je rozdělil, už nikdy na ně nepohlédne. Nebrali ohled na kněze, nad starci se neslitovali.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Naše oči se vyčerpávaly vyhlížením pomoci, byl to však přelud; na své hlídce jsme vyhlíželi pronárod neschopný zachránit.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Sledovali nás na každém kroku, abychom nechodili po svých prostranstvích, náš konec se přiblížil, naše dny se naplnily, nastal náš konec.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Naši pronásledovatelé byli rychlejší než nebeští orli, zahnali nás do hor, číhali na nás v poušti.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Dech našeho chřípí, Hospodinův pomazaný, byl lapen do jejich jámy. A o něm jsme říkávali: „V jeho stínu budeme žít mezi pronárody.“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Jenom se vesel a raduj, dcero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edómská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, bydlící v zemi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Úsu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! I na tebe přijde kalich, opojíš se a budeš obnažena.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Tvá nepravost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však , dcero</w:t>
      </w:r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sijónská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skončí, Bůh tě už nikdy nenechá</w:t>
      </w:r>
      <w:r w:rsidRPr="00B57039">
        <w:rPr>
          <w:rFonts w:ascii="Garamond" w:hAnsi="Garamond" w:cs="Times New Roman"/>
          <w:sz w:val="20"/>
          <w:szCs w:val="20"/>
        </w:rPr>
        <w:t xml:space="preserve"> odvést do vyhnanství, ale tebe</w:t>
      </w:r>
      <w:r w:rsidRPr="00B57039">
        <w:rPr>
          <w:rFonts w:ascii="Garamond" w:hAnsi="Garamond" w:cs="Times New Roman"/>
          <w:sz w:val="20"/>
          <w:szCs w:val="20"/>
        </w:rPr>
        <w:t xml:space="preserve">, dcero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edómská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ztrestá za tvou nepravost a odhalí tvé hříchy.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B57039">
        <w:rPr>
          <w:rFonts w:ascii="Garamond" w:hAnsi="Garamond" w:cs="Times New Roman"/>
          <w:b/>
          <w:sz w:val="20"/>
          <w:szCs w:val="20"/>
        </w:rPr>
        <w:t>5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Rozpomeň se, Hospodine, co se nám stalo,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popatř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a pohleď na naši potupu!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Naše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dědictví připadlo</w:t>
      </w:r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cizákům, naše domy cizincům.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Stali jsme se sirotky, nemáme otce, naše matky jsou jako vdovy.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Vlastní vodu pijeme za stříbro, své dřevo musíme platit.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Jsme pronásledováni, visí nám na šíji, vynakládáme námahu a nedopřejí nám klidu.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Egyptu podáváme ruku, též Asýrii, abychom se nasytili chlebem.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Naši otcové zhřešili, už nejsou, a my neseme jejich nepravosti.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Otroci se stali našimi vládci a nikdo nás z jejich rukou nevytrhne.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 nasazením života přinášíme chléb, ohrožováni mečem z pouště.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Kůže nám žhne jako pec od úporného hladu.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ponižují ženy, v judských městech panny.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Jejich rukou jsou věšeni velmožové, tváře starců nejsou ctěny.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Junáci nosí mlýnek, mladíci klopýtají pod dřívím.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Starci přestali zasedat v bráně a junáci zpívat písničky.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Přestalo veselí našeho srdce, v truchlení se proměnil náš tanec.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16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Spadla koruna z naší hlavy, běda nám, neboť jsme hřešili.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Nad tím zemdlelo naše srdce, nad oním se nám zatmělo v očích,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nad horou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Sijónem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že je tak zpustošená; honí se po ní lišky.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Ty, Hospodine, budeš trůnit věčně, tvůj trůn přetrvá všechna pokolení.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Proč na nás pořád zapomínáš, opustil jsi nás až do nejdelších časů?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Obrať nás, Hospodine, k sobě a my se navrátíme, obnov naše dny jak za dnů dávnověkých.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Nebo jsi nás úplně zavrhl? Rozlítil ses na nás převelice.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F53B2F" w:rsidRDefault="00F53B2F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F53B2F" w:rsidRPr="00B57039" w:rsidRDefault="00F53B2F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3F31A0" w:rsidRDefault="003F31A0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B57039">
        <w:rPr>
          <w:rFonts w:ascii="Garamond" w:hAnsi="Garamond" w:cs="Times New Roman"/>
          <w:b/>
          <w:sz w:val="20"/>
          <w:szCs w:val="20"/>
        </w:rPr>
        <w:t>2. Samuelova 1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David králem - DAVIDŮV ŽALOZPĚV NAD SAULEM - David dostává zprávu o Saulově 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Jónatanově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smrti, oplakává Hospodinova pomazaného krále a svého věrného - přítele.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1 V době, kdy už byl král Saul mrtev, se David vrátil z vítězné bitvy s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Amálekovci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zpět do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Siklagu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 Tři dny nato se ve městě objevil nějaký muž ze Saulovy armády. Byl celý špinavý a zaprášený a na znamení smutku měl roztržený oděv a hlavu posypanou prachem. Vyhledal Davida, a když ho našel, padl před ním na kolena a poklonil se až k zemi.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 "Odkud přicházíš?" otázal se ho David. "Uprchl jsem z ležení izraelského vojska," odpověděl muž.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4 "Co se stalo?" ptal se dále David. "Řekni mi všechno, co víš." "Celá armáda se pod náporem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Pelištejců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dala na ústup," odvětil voják. "Mnoho mužů však na útěku zahynulo a padl také král Saul a jeho syn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Jónatan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."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5 Sotva mladík domluvil, David vyhrkl: "Jak víš, že Saul 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Jónatan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jsou mrtví?"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6-7 "Právě jsem prchal z pohoří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Gilbóa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, když vtom jsem zahlédl zraněného Saula, jak se opíral o své kopí," začal vysvětlovat mladík. "Vozy a jezdci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Pelištejců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se k němu nezadržitelně blížili, ale když se otočil a uviděl mne, ještě na mě zavolal.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8 Když jsem mu dal najevo, že ho slyším, zeptal se mne, kdo jsem.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Amálekovec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odpověděl jsem.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 Nato mi Saul řekl: Přistup prosím blíže a zabij mě. Jsem smrtelně raněn a prožívám ukrutnou bolest, ale život mne stále nechce opustit.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 Viděl jsem, že nemá žádnou šanci na přežití, a proto jsem k němu přišel a usmrtil ho. Potom jsem z jeho hlavy sňal královskou korunu a odepjal mu z ruky náramek a spěchal s nimi za tebou."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11-12 Když to David i všichni jeho muži slyšeli, roztrhli na znamení zármutku svůj oděv. Pak se společně až do večera postili a naříkali nad smrtí krále Saula a jeho syna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Jónatana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i nad množstvím Hospodinova izraelského lidu, který nepřátelé pobili.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 xml:space="preserve">13 Sotva se však David vzpamatoval z počátečního otřesu, znovu se zeptal muže, který mu zprávu o králově smrti oznámil: "Řekni mi ještě jednou, odkud vlastně jsi?" "Jsem syn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amálekovského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bezdomovce," odpověděl muž.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14-16 "Jak ses tedy opovážil vztáhnout ruku na Hospodinem vyvoleného izraelského krále a usmrtit ho?" obořil se na něj David. "Dopustil ses vraždy, a proto nyní za ni poneseš odpovědnost. Vlastními ústy jsi přiznal, že jsi zabil vladaře, jehož vyvolil Hospodin, a sám sebe jsi tak usvědčil." Nato poručil jednomu ze svých strážců, aby toho muže popravil. Strážce jeho rozkaz bez váhání vyplnil a muže na místě usmrtil.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David oplakává mrtvého Saula 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Jónatana</w:t>
      </w:r>
      <w:proofErr w:type="spellEnd"/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17-18 Na památku Saula a jeho syna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Jónatana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potom David složil žalozpěv a nazval jej "Píseň luku". Rovněž nařídil, aby se tento žalozpěv naučili a zpívali všichni lidé v celém Izraeli. (Jeho text je zapsán v Knize Přímého.)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 "Ubohý Izraeli, tvou chloubu zabili na úbočích hor. Tvoji mocní hrdinové zahynuli!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20 Neoznamujte to však v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Gatu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ani v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Aškalónu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, ať se bezbožní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Pelištejci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neradují a nejásají.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21 A ty, pohoří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Gilbóa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kéž nikdy již nepoznáš rosu ani déšť, nechť tvé svahy zprahnou a zůstanou holé. Právě na nich v potupě leží štít vladaře Saula a již dávno ztratil svůj lesk a třpyt.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22 Namísto oleje lpí na něm krev, neboť Saulův meč nezahálel ani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Jónatanův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luk se nemíjel cíle, když se jejich rány nořily do těl nepřátel.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23 Když Saul 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Jónatan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žili, každý je ctil a miloval. Dokonce ani smrt je nerozdělila. Byli rychlejší než orli a mocnější než lvi.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24 Nyní však, ženy Izraele, truchlete pro Saula. Odíval vás do šarlatu a nádherných hávů, vaše roucha zdobil zlatem.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25 Oba mocní hrdinové však padli v boji!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Jónatan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leží mrtev na úbočích hor.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26 Truchlím pro tebe můj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bratře</w:t>
      </w:r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Jónatane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tolik jsem tě miloval. Tvůj vztah ke mně byl vřelejší, než láska, kterou může dát žena.</w:t>
      </w:r>
    </w:p>
    <w:p w:rsidR="003F31A0" w:rsidRPr="00B57039" w:rsidRDefault="003F31A0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27 Oba mocní hrdinové však padli v boji a jejich zbroj ulehla s nimi."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387FA6" w:rsidRPr="00B57039" w:rsidRDefault="00387FA6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B57039">
        <w:rPr>
          <w:rFonts w:ascii="Garamond" w:hAnsi="Garamond" w:cs="Times New Roman"/>
          <w:b/>
          <w:sz w:val="20"/>
          <w:szCs w:val="20"/>
        </w:rPr>
        <w:t>2. Samuelova 12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 </w:t>
      </w:r>
      <w:r w:rsidRPr="00B57039">
        <w:rPr>
          <w:rFonts w:ascii="Garamond" w:hAnsi="Garamond" w:cs="Times New Roman"/>
          <w:sz w:val="20"/>
          <w:szCs w:val="20"/>
        </w:rPr>
        <w:t>Hospodin poslal k Davidovi Nátana. Ten k němu přišel a řekl mu: „V jednom městě byli dva muži, jeden boháč a druhý chudák.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2Boháč měl velmi mnoho bravu a skotu.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Chudák neměl nic než jednu malou ovečku, kterou si koupil. Živil ji, rostla u něho spolu s jeho syny, jedla z jeho skývy chleba a pila z jeho poháru, spávala v jeho klíně a on ji měl jako dceru.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Tu přišel k bohatému muži návštěvník. Jemu bylo líto vzít nějaký kus ze svého bravu či skotu, aby jej připravil poutníkovi, který k němu přišel. Vzal tedy ovečku toho chudého muže a připravil ji muži, který k němu přišel.“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David vzplanul proti tomu muži náramným hněvem. Řekl Nátanovi: „Jakože živ je Hospodin, muž, který tohle spáchal, je synem smrti!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 tu ovečku nahradí čtyřnásobně zato, že něco takového spáchal a neměl soucitu.“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Nátan Davidovi odvětil: „Ten muž jsi ty! Toto praví Hospodin, Bůh Izraele: Já jsem tě pomazal za krále nad Izraelem a já jsem tě vytrhl ze Saulových rukou.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Dal jsem ti dům tvého pána a do tvé náruče ženy tvého pána, dal jsem ti dům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Izraelův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Judův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a kdyby ti to bylo málo, přidal bych ti mnohem víc.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Proč jsi pohrdl Hospodinovým slovem a dopustil ses toho, co je v jeho očích zlé?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Chetejce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Urijáše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jsi zabil mečem a jeho ženu sis vzal za manželku, zavraždils ho mečem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Amónovců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Nyní se už nikdy nevyhne meč tvému domu, protože jsi mnou pohrdl a vzal jsi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Chetejci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Urijášovi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ženu, aby ti byla manželkou.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Toto praví Hospodin: Hle, já způsobím, aby proti tobě povstalo zlo z tvého domu. Před tvýma očima vezmu tvé ženy a dám je tomu, kdo je ti blízký; ten bude s tvými ženami spát za bílého dne.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proofErr w:type="gramStart"/>
      <w:r w:rsidRPr="00B57039">
        <w:rPr>
          <w:rFonts w:ascii="Garamond" w:hAnsi="Garamond" w:cs="Times New Roman"/>
          <w:sz w:val="20"/>
          <w:szCs w:val="20"/>
        </w:rPr>
        <w:t>12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 ačkoli</w:t>
      </w:r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tys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to spáchal tajně, já tuto věc učiním před celým Izraelem, a to za dne.“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David Nátanovi řekl: „Zhřešil jsem proti Hospodinu.“ Nátan Davidovi pravil: „Týž Hospodin tvůj hřích sňal. Nezemřeš.</w:t>
      </w:r>
    </w:p>
    <w:p w:rsidR="00F53B2F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Poněvadž jsi však touto věcí zavinil, aby 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 nepřátelé Hospodina znevažovali, syn, který se ti narodí, musí zemřít.“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Nátan pak odešel do svého domu. I zasáhl Hospodin dítě, které Davidovi porodila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Urijášova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žena, takže těžce onemocnělo.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16</w:t>
      </w:r>
      <w:r w:rsidRPr="00B57039">
        <w:rPr>
          <w:rFonts w:ascii="Garamond" w:hAnsi="Garamond" w:cs="Times New Roman"/>
          <w:sz w:val="20"/>
          <w:szCs w:val="20"/>
        </w:rPr>
        <w:t xml:space="preserve">  </w:t>
      </w:r>
      <w:r w:rsidRPr="00B57039">
        <w:rPr>
          <w:rFonts w:ascii="Garamond" w:hAnsi="Garamond" w:cs="Times New Roman"/>
          <w:sz w:val="20"/>
          <w:szCs w:val="20"/>
        </w:rPr>
        <w:t>David kvůli chlapci hledal Boha a tvrdě se postil, pak šel domů a ležel přes noc na zemi.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Starší jeho domu k němu přistoupili, aby ho zvedli ze země, on však nechtěl, ba ani s nimi chléb nepojedl.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Sedmého dne dítě zemřelo. Davidovi služebníci se mu báli oznámit, že dítě zemřelo. Říkali: „Když dítě bylo ještě naživu, domlouvali jsme mu, ale neuposlechl nás. Jak bychom mu teď mohli říci: ‚Dítě zemřelo‘? Provedl by něco zlého.“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Když David viděl, že si jeho služebníci šeptají, porozuměl, že dítě zemřelo. David se tedy svých služebníků zeptal: „Dítě zemřelo?“ Odvětili: „Zemřelo.“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20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 David vstal ze země, umyl se, pomazal se, převlékl si oděv, vešel do Hospodinova domu a klaněl se. Pak vstoupil do svého domu a požádal, aby mu předložili chléb, a jedl.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21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Jeho služebníci mu pravili: „Jak můžeš takto jednat? Dokud dítě bylo naživu, postil ses a plakal. Jakmile dítě zemřelo, vstaneš a jíš chléb.“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22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Odvětil: „Dokud dítě ještě žilo, postil jsem se a plakal, neboť jsem si říkal: Kdoví, zda se Hospodin nade mnou neslituje a zda dítě nezůstane naživu.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23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Teď zemřelo. Proč bych se měl postit? Což je mohu ještě přivést zpět? Já půjdu k němu, ale ono se ke mně nevrátí.“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24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Pak David potěšil svou ženu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Bat-šebu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vešel k ní a spal s ní. I porodila syna a on mu dal jméno Šalomoun. Toho si Hospodin zamiloval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25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a ohlásil skrze proroka Nátana, že ho mají pojmenovat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Jedidjáš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(to je Hospodinův miláček) kvůli Hospodinu.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26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Jóab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bojoval proti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Rabě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Amónovců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; dobýval královské město.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27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I poslal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Jóab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posly k Davidovi s hlášením: „Bojoval jsem proti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Rabě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a dobyl jsem Město vod.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28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Nyní tedy seber zbytek lidu a polož se proti tomu městu a dobuď je, abych nedobyl to město já, aby nad ním nebylo provoláváno mé jméno.“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29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David sebral všechen lid, táhl do Raby, bojoval proti ní a dobyl ji.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30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Sňal z hlavy jejich Krále korunu, jejíž zlato s drahokamem vážilo talent. Bývala pak na hlavě Davidově. Z města odvezl též velké množství kořisti.</w:t>
      </w:r>
    </w:p>
    <w:p w:rsidR="00F53B2F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31</w:t>
      </w:r>
      <w:r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Lid, který byl v něm, odvedl a postavil k pilám, železným špičákům a železným sekyrám a převedl je do cihelny. Tak naložil se všemi městy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Amónovců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. Pak se David i všechen lid vrátili do Jeruzaléma.</w:t>
      </w:r>
    </w:p>
    <w:p w:rsidR="00F53B2F" w:rsidRPr="00B57039" w:rsidRDefault="00F53B2F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1Davidův, když prchal před svým synem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Abšalómem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Hospodine, jak mnoho je těch, kteří mě souží, mnoho je těch, kdo proti mně povstávají!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Mnoho je těch, kteří o mně prohlašují: „Ten u Boha spásu nenalezne.“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Ze všech stran jsi mi však, Hospodine, štítem,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tys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má sláva, ty mi zvedáš hlavu.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Pozvedám hlas k Hospodinu, a on ze své svaté hory mi už odpovídá.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Ulehnu, usnu a probudím se, neboť Hospodin mě podepírá.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Nebojím se davu desetitisíců,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kteří</w:t>
      </w:r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kolem proti mně se kladou.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Povstaň, Hospodine, zachraň mě, můj Bože! Rozbiješ čelisti všem mým nepřátelům, svévolníkům zvyrážíš zuby.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V Hospodinu je spása. S tvým lidem je tvoje </w:t>
      </w:r>
      <w:proofErr w:type="spellStart"/>
      <w:proofErr w:type="gramStart"/>
      <w:r w:rsidRPr="00B57039">
        <w:rPr>
          <w:rFonts w:ascii="Garamond" w:hAnsi="Garamond" w:cs="Times New Roman"/>
          <w:sz w:val="20"/>
          <w:szCs w:val="20"/>
        </w:rPr>
        <w:t>požehnání!nepřátelé</w:t>
      </w:r>
      <w:proofErr w:type="spellEnd"/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Hospodina znevažovali, syn, který se ti narodí, musí zemřít.“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Nátan pak odešel do svého domu. I zasáhl Hospodin dítě, které Davidovi porodila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Urijášova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žena, takže těžce onemocnělo.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David kvůli chlapci hledal Boha a tvrdě se postil, pak šel domů a ležel přes noc na zemi.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Starší jeho domu k němu přistoupili, aby ho zvedli ze země, on však nechtěl, ba ani s nimi chléb nepojedl.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Sedmého dne dítě zemřelo. Davidovi služebníci se mu báli oznámit, že dítě zemřelo. Říkali: „Když dítě bylo ještě naživu, domlouvali jsme mu, ale neuposlechl nás. Jak bychom mu teď mohli říci: ‚Dítě zemřelo‘? Provedl by něco zlého.“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Když David viděl, že si jeho služebníci šeptají, porozuměl, že dítě zemřelo. David se tedy svých služebníků zeptal: „Dítě zemřelo?“ Odvětili: „Zemřelo.“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20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A David vstal ze země, umyl se, pomazal se, převlékl si oděv, vešel do Hospodinova domu a klaněl </w:t>
      </w:r>
      <w:r w:rsidRPr="00B57039">
        <w:rPr>
          <w:rFonts w:ascii="Garamond" w:hAnsi="Garamond" w:cs="Times New Roman"/>
          <w:sz w:val="20"/>
          <w:szCs w:val="20"/>
        </w:rPr>
        <w:lastRenderedPageBreak/>
        <w:t>se. Pak vstoupil do svého domu a požádal, aby mu předložili chléb, a jedl.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21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Jeho služebníci mu pravili: „Jak můžeš takto jednat? Dokud dítě bylo naživu, postil ses a plakal. Jakmile dítě zemřelo, vstaneš a jíš chléb.“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22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Odvětil: „Dokud dítě ještě žilo, postil jsem se a plakal, neboť jsem si říkal: Kdoví, zda se Hospodin nade mnou neslituje a zda dítě nezůstane naživu.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23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Teď zemřelo. Proč bych se měl postit? Což je mohu ještě přivést zpět? Já půjdu k němu, ale ono se ke mně nevrátí.“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24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Pak David potěšil svou ženu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Bat-šebu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vešel k ní a spal s ní. I porodila syna a on mu dal jméno Šalomoun. Toho si Hospodin zamiloval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25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a ohlásil skrze proroka Nátana, že ho mají pojmenovat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Jedidjáš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(to je Hospodinův miláček) kvůli Hospodinu.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26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Jóab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bojoval proti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Rabě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Amónovců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; dobýval královské město.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27</w:t>
      </w:r>
      <w:r w:rsidR="00F53B2F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I poslal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Jóab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posly k Davidovi s hlášením: „Bojoval jsem proti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Rabě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a dobyl jsem Město vod.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28Nyní tedy seber zbytek lidu a polož se proti tomu městu a dobuď je, abych nedobyl to město já, aby nad ním nebylo provoláváno mé jméno.“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B57039" w:rsidRPr="00B57039" w:rsidRDefault="00B57039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B57039">
        <w:rPr>
          <w:rFonts w:ascii="Garamond" w:hAnsi="Garamond" w:cs="Times New Roman"/>
          <w:b/>
          <w:sz w:val="20"/>
          <w:szCs w:val="20"/>
        </w:rPr>
        <w:t>ŽALMY</w:t>
      </w: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387FA6" w:rsidRPr="003408E6" w:rsidRDefault="00387FA6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3408E6">
        <w:rPr>
          <w:rFonts w:ascii="Garamond" w:hAnsi="Garamond" w:cs="Times New Roman"/>
          <w:b/>
          <w:sz w:val="20"/>
          <w:szCs w:val="20"/>
        </w:rPr>
        <w:t xml:space="preserve">Žalm </w:t>
      </w:r>
      <w:r w:rsidR="00164238" w:rsidRPr="003408E6">
        <w:rPr>
          <w:rFonts w:ascii="Garamond" w:hAnsi="Garamond" w:cs="Times New Roman"/>
          <w:b/>
          <w:sz w:val="20"/>
          <w:szCs w:val="20"/>
        </w:rPr>
        <w:t>5</w:t>
      </w:r>
    </w:p>
    <w:p w:rsidR="00387FA6" w:rsidRPr="00B57039" w:rsidRDefault="00387FA6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Pro předního zpěváka ke hře na flétnu. Davidův.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Hospodine, přej sluchu mým slovům, měj porozumění pro mou zneklidněnou mysl.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Pozornost mi věnuj, když o pomoc volám, můj Králi, můj Bože, vždyť se modlím k tobě!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Hospodine, ty můj hlas uslyšíš zrána, ráno ti připravím oběť a budu čekat.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Ty nejsi bůh, který má zálibu ve svévoli, zlý nemůže být u tebe hostem,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tobě nesmějí na oči potřeštěnci, nenávidíš všechny, kdo páchají ničemnosti,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do záhuby vrháš ty, kdo lživě mluví. Kdo prolévá krev a jedná lstivě, toho má Hospodin v ohavnosti.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Já však pro tvé hojné milosrdenství smím přicházet do tvého domu, smím se klanět před tvým svatým chrámem ve tvé bázni.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Hospodine, ve své spravedlnosti mě veď navzdory těm, kdo proti mně sočí, svou cestu přede mnou učiň přímou.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Vždyť na jejich ústa není spolehnutí, jejich nitro je zdroj zhouby, jejich hrdlo je hrob otevřený, na jazyku samé úlisnosti.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Odhal jejich vinu, Bože, ať doplatí na své plány, zavrhni je pro tak četné jejich nevěrnosti, vždyť vzdorují tobě!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Ať se zaradují všichni, kdo se k tobě utíkají; věčně budou plesat, když je budeš chránit, jásotem tě budou oslavovat ti, kdo milují tvé jméno.</w:t>
      </w:r>
    </w:p>
    <w:p w:rsidR="00164238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Spravedlivému, Hospodine, žehnáš, jako pavézou ho obklopuješ přízní.</w:t>
      </w:r>
    </w:p>
    <w:p w:rsid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B57039" w:rsidRPr="00B57039" w:rsidRDefault="00B57039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3408E6" w:rsidRDefault="00164238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3408E6">
        <w:rPr>
          <w:rFonts w:ascii="Garamond" w:hAnsi="Garamond" w:cs="Times New Roman"/>
          <w:b/>
          <w:sz w:val="20"/>
          <w:szCs w:val="20"/>
        </w:rPr>
        <w:lastRenderedPageBreak/>
        <w:t>Žalmy, Kapitola 22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 Pro předního zpěváka. Podle "Laně za ranních červánků". Žalm Davidův.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 Bože můj, Bože můj, proč jsi mě opustil? Daleko spása má, ač o pomoc volám.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 Bože můj, volám ve dne, a neodpovídáš, nemohu se ztišit ani v noci.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 Ty jsi ten Svatý, jenž trůní obklopen chválami Izraele.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5 Otcové naši doufali v tebe, doufali,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tys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jim dal vyváznout.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 Úpěli k tobě a unikli zmaru, doufali v tebe a nebyli zahanbeni.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7 Já však jsem červ a ne člověk, potupa lidství,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povrhel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lidu.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 Všem, kdo mě vidí, jsem jenom pro smích, šklebí se na mě, potřásají hlavou: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 "Svěř to Hospodinu!" "Ať mu dá vyváznout, ať ho vysvobodí, když si ho oblíbil!"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 Ty jsi mě vyvedl z života matky, chovals mě v bezpečí u jejích prsou.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 Na tebe jsem odkázán už z lůna, z života mé matky ty jsi můj Bůh.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 Nebuď mi vzdálen, blízko je soužení, na pomoc nikoho nemám!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13 Množství býků mě kruhem svírá,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bášanští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tuři mě obstoupili.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 Rozevírají na mě tlamu jak řvoucí lev, když trhá kořist.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 Rozlévám se jako voda, všechny kosti se mi uvolňují, jako vosk je mé srdce, rozplynulo se v mém nitru.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16 Jako střep vyschla má síla, jazyk mi přisedl k patru. Vrháš mě do prachu smrti!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 Smečka psů mě kruhem svírá, zlovolná tlupa mě obkličuje; sápou se jako lev na mé ruce a nohy,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 mohu si spočítat všechny své kosti. Pasou se na mně svým zrakem.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 Dělí se o mé roucho, losují o můj oděv.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20 Nebuď mi vzdálen, Hospodine, má sílo, pospěš mi na pomoc!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21 Vysvoboď mou duši od meče, chraň jediné, co mám, před psí tlapou;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22 zachraň mě ze lví tlamy, před rohy jednorožců! - 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tys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mi odpověděl.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23 O tvém jménu budu vyprávět svým bratřím, ve shromáždění tě budu chválit.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24 Kdo se bojíte Hospodina, chvalte ho! Ctěte ho, všichni potomci Jákobovi, celé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Izraelovo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potomstvo, žij před ním v bázni!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25 Nepohrdl poníženým, v opovržení ho neměl. Když trpěl příkoří, neukryl před ním svou tvář, slyšel, když k němu o pomoc volal.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26 Od tebe vzejde mi chvála ve velikém shromáždění. Své sliby splním před těmi, kdo se ho bojí.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27 Pokorní budou jíst dosyta, budou chválit Hospodina ti, kdo se na jeho vůli dotazují. Vaše srdce bude žít navždy.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28 Rozpomenou se a navrátí se k Hospodinu všechny dálavy země. Tobě se budou klanět všechny čeledi pronárodů.</w:t>
      </w:r>
    </w:p>
    <w:p w:rsidR="00164238" w:rsidRPr="003408E6" w:rsidRDefault="00164238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3408E6">
        <w:rPr>
          <w:rFonts w:ascii="Garamond" w:hAnsi="Garamond" w:cs="Times New Roman"/>
          <w:b/>
          <w:sz w:val="20"/>
          <w:szCs w:val="20"/>
        </w:rPr>
        <w:lastRenderedPageBreak/>
        <w:t>Žalmy, Kapitola 28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1 Davidův. K tobě, Hospodine, volám, nebuď ke mně hluchý, skálo moje. Neozveš-li se mi, budu podoben těm, kteří sestupují v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jámu</w:t>
      </w:r>
      <w:proofErr w:type="gramEnd"/>
      <w:r w:rsidRPr="00B57039">
        <w:rPr>
          <w:rFonts w:ascii="Garamond" w:hAnsi="Garamond" w:cs="Times New Roman"/>
          <w:sz w:val="20"/>
          <w:szCs w:val="20"/>
        </w:rPr>
        <w:t>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 Vyslyš moje prosby, k tobě o pomoc teď volám, pozvedám své ruce k svatostánku tvé svatyně.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 Mezi lidi svévolné mě nezařazuj, mezi pachatele ničemností. S bližním rozmlouvají o pokoji, ale v srdci mají zlobu.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 Nalož s nimi podle jejich skutků, podle jejich zlého počínání. Nalož s nimi podle díla jejich rukou, podle zásluhy jim odplať.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 Když jim nezáleží na Hospodinových skutcích a na díle jeho rukou, rozmetá je a víc nezbuduje.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 Požehnán buď Hospodin, že vyslyšel mé prosby!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 Hospodin je síla má a štít můj, mé srdce v něj doufá. Pomoci jsem došel, proto v srdci jásám, svou písní mu budu vzdávat chválu.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 Hospodin je síla svého lidu, spásná záštita svého pomazaného.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 Zachraň svůj lid a žehnej dědictví svému, buď mu pastýřem a nes jej na ramenou věčně!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3408E6" w:rsidRDefault="00164238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3408E6">
        <w:rPr>
          <w:rFonts w:ascii="Garamond" w:hAnsi="Garamond" w:cs="Times New Roman"/>
          <w:b/>
          <w:sz w:val="20"/>
          <w:szCs w:val="20"/>
        </w:rPr>
        <w:t>Žalmy, Kapitola 38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 Žalm Davidův, k připamatování.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 Nekárej mě, Hospodine, ve svém rozlícení, netrestej mě ve svém rozhořčení,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 neboť na mě dopadly tvé šípy, těžce na mě dopadla tvá ruka.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 Pro tvůj hrozný hněv už není na mém těle zdravé místo, pro můj hřích pokoje nemá jediná kost ve mně.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 Nad hlavu mi přerostly mé nepravosti, jako těžké břemeno mě tíží.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 Páchnou, hnisají mé rány pro mou pošetilost.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 Zhrouceně, až k zemi sehnut celé dny se sklíčen smutkem vláčím.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 Mé ledví je v jednom ohni, nezbylo nic zdravého v mém těle.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 Jsem ochromen, zcela zdeptán, křičím a mé srdce sténá.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 Před sebou máš, Panovníku, všechny moje tužby a můj nářek utajen ti není.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 Selhává mi srdce, opouští mě síla a mým očím hasne světlo.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 Kdo mě milovali, moji druzi, odtáhli se pro mou ránu, moji nejbližší opodál stojí.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 Ti, kdo mi o život ukládají, nastražili léčku, kdo mi chtějí škodit, vedou zhoubné řeči, po celé dny vymýšlejí záludnosti.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3408E6" w:rsidRDefault="00164238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3408E6">
        <w:rPr>
          <w:rFonts w:ascii="Garamond" w:hAnsi="Garamond" w:cs="Times New Roman"/>
          <w:b/>
          <w:sz w:val="20"/>
          <w:szCs w:val="20"/>
        </w:rPr>
        <w:t>Žalmy, Kapitola 51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 Pro předního zpěváka. Žalm Davidův,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2 když k němu přišel prorok Nátan, protože vešel k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Bat-šebě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 Smiluj se nade mnou, Bože, pro milosrdenství svoje, pro své velké slitování zahlaď moje nevěrnosti,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4 moji nepravost smyj ze mne dokonale,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očisť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mě od mého hříchu!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5 Doznávám se ke svým nevěrnostem, svůj hřích mám před sebou stále.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 Proti tobě samému jsem zhřešil, spáchal jsem, co je zlé ve tvých očích. A tak se ukážeš spravedlivý v tom, co vyřkneš, ryzí ve svém soudu.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 Ano, zrodil jsem se v nepravosti, v hříchu mě počala matka.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 Ano, v opravdovosti máš zalíbení, dáváš mi poznávat tajuplnou moudrost.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9 Zbav mě hříchu,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očisť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yzopem a budu čistý, umyj mě, budu bělejší nad sníh.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 Dej, ať slyším veselí a radost, ať jásají kosti, jež jsi zdeptal.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 Odvrať svou tvář od mých hříchů, zahlaď všechny moje nepravosti.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 Stvoř mi, Bože, čisté srdce, obnov v mém nitru pevného ducha.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 Jen mě neodvrhuj od své tváře, ducha svého svatého mi neber!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 Dej, ať se zas veselím z tvé spásy, podepři mě duchem oddanosti.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 Budu učit nevěrné tvým cestám a hříšníci navrátí se k tobě.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16 Vysvoboď mě, abych nebyl vinen krví, Bože, Bože, moje spáso, ať plesá můj jazyk pro tvou spravedlnost.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 Panovníku, otevři mé rty, ať má ústa hlásají tvou chválu.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 Oběť, kterou bych dal, se ti nezalíbí, na zápalných obětech ti nezáleží.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 Zkroušený duch, to je oběť Bohu. Srdcem zkroušeným a zdeptaným ty, Bože, nepohrdáš!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20 Prokaž dobro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svou přízní, vybuduj jeruzalémské hradby.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21 Pak se ti zalíbí oběti spravedlnosti, zápaly 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celopaly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pak ti budou na oltáři obětovat býčky.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3408E6" w:rsidRDefault="00164238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3408E6">
        <w:rPr>
          <w:rFonts w:ascii="Garamond" w:hAnsi="Garamond" w:cs="Times New Roman"/>
          <w:b/>
          <w:sz w:val="20"/>
          <w:szCs w:val="20"/>
        </w:rPr>
        <w:t>Žalmy, Kapitola 55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 Pro předního zpěváka za doprovodu strunných nástrojů. Poučující, Davidův.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 Dopřej, Bože, modlitbě mé sluchu, neskrývej se před mou prosbou.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 Věnuj mi pozornost, odpověz mi, lkám a sténám, zmateně se toulám,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 neboť nepřítel mi spílá, svévolník mě tísní, chtěli by mě zlomit ničemnostmi, štvou proti mně plni vzteku.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 Srdce se mi v hrudi svírá, přepadly mě hrůzy smrti,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 padá na mě strach a chvění, zděšení mě zachvátilo.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 Pravím: Kéž bych měl křídla jako holubice, uletěl bych, usadil se jinde.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 Ano, daleko bych letěl, pobýval bych v poušti,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 spěchal do bezpečí před náporem větru, před vichřicí.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 Ve zmatek je uveď, Panovníku, jazyky jim rozdvoj, v městě vidím násilí a sváry,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 ve dne v noci po hradbách se plíží, ničemnost a trápení jsou v jeho středu,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 v jeho středu běsní zhouba, týrání a lest se nehnou z ulic.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13 Není to nepřítel, kdo mě tupí, to bych přece snesl; nade mne se nevypíná ten, který mě nenávidí, před tím bych se ukryl,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 jsi to však ty, člověk jako já, můj druh a přítel!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 Ten nejlepší vztah nás pojil, za bouřného jásotu jsme chodívali do Božího domu.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16 Ať je překvapí smrt, ať zaživa sejdou do podsvětí! Jen zloba je v jejich doupatech, je v jejich středu.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 A já volám k Bohu, Hospodin mě spasí.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 Večer, zrána, za poledne lkám a sténám. - Vyslyšel můj hlas!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 On vykoupí mě z války, daruje mi pokoj, ač jich proti mně je tolik.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20 Slyší Bůh a pokoří je, on, jenž odedávna trůní, když se změnit nechtějí a nebojí se Boha.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21 Leckdo vztáhne ruku na ty, kteří v pokoji s ním žijí, jeho smlouvu znesvěcuje.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22 Lichotek má plná ústa, ale v srdci válku. Hladší nad olej jsou jeho slova, ale jsou to vytasené meče.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23 Na Hospodina slož svoji starost, postará se o tebe a nedopustí, aby se kdy spravedlivý zhroutil.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24 Ty je, Bože,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srázíš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v jámu zkázy. Ti, kdo prolévají krev a stavějí vše na lsti, nedožijí ani poloviny svých dnů. Já však doufám v tebe!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3408E6" w:rsidRDefault="00164238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3408E6">
        <w:rPr>
          <w:rFonts w:ascii="Garamond" w:hAnsi="Garamond" w:cs="Times New Roman"/>
          <w:b/>
          <w:sz w:val="20"/>
          <w:szCs w:val="20"/>
        </w:rPr>
        <w:t>Žalmy, Kapitola 59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 Pro předního zpěváka, jako: "Nevyhlazuj!" Davidův, pamětní zápis, když Saul dal střežit dům, aby ho usmrtil.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 Vysvoboď mě od mých nepřátel, můj Bože, buď mi hradem proti útočníkům.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 Vysvoboď mě od těch, kdo páchají ničemnosti, zachraň mě před těmi, kdo prolévají krev.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 Hle, jak nástrahy mi strojí, mocní srocují se proti mně, ne snad pro nevěrnost nebo můj hřích, Hospodine,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 sbíhají se, aby zakročili, ne však kvůli nepravosti. Vzbuď se, pojď mi vstříc a pohleď!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 Hospodine, Bože zástupů, ty jsi Bůh Izraele. Procitni a ztrestej všechny pronárody, neměj slitování s nikým, kdo by věrolomně páchal ničemnosti.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 K večeru se navracejí, skučí jako psi a pobíhají kolem města.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 Hle, co chrlí jejich ústa! Mezi jejich rty jsou meče, že prý: "Kdo to slyší?"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 Ty se jim však, Hospodine, směješ, všechny pronárody jsou ti k smíchu.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 Moje sílo, budu se tě držet! Bůh je přece hrad můj nedobytný.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 Bůh můj milosrdný jde přede mnou, Bůh mi dá, že spatřím pád těch, kdo proti mně sočí.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 Jen je nepobíjej, aby můj lid nezapomněl; rozežeň je mocí svou a sraz je, ty jsi náš štít, Panovníku!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 Hříchem svých úst, slovem svých rtů, vlastní pýchou ať jsou polapeni za kletbu a za lež, které vyřkli.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 Skoncuj v rozhořčení, skoncuj s nimi, ať poznají, že Bůh vládne v Jákobovi i v dálavách země!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 K večeru se navracejí, skučí jako psi a pobíhají kolem města.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16 Za potravou sem a tam se honí, když se nenasytí, zůstávají přes noc.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 Já však budu zpívat o tvé síle, nad tvým milosrdenstvím hned zrána budu plesat. Vždyť ses mi stal nedobytným hradem, útočištěm v den soužení mého.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 Moje sílo, o tobě chci žalmy zpívat. Bůh je přece hrad můj nedobytný, Bůh můj milosrdný.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3408E6" w:rsidRDefault="00164238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3408E6">
        <w:rPr>
          <w:rFonts w:ascii="Garamond" w:hAnsi="Garamond" w:cs="Times New Roman"/>
          <w:b/>
          <w:sz w:val="20"/>
          <w:szCs w:val="20"/>
        </w:rPr>
        <w:t>Žalmy, Kapitola 69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 Pro předního zpěváka, podle "Lilií". Davidův.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 Zachraň mě, můj Bože, vody mi pronikly k duši!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 V bahně hlubiny se topím, není na čem stanout, do hlubokých vod se nořím, dravý proud mě vleče.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 Volám do umdlení, hrdlo zanícené, Boha vyhlížím, až zrak mi vypovídá.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 Víc než vlasů na mé hlavě je těch, kdo mě bez důvodů nenávidí; zdatní jsou, kdo umlčet mě chtějí, zrádní nepřátelé! Co jsem neuchvátil, mám teď vracet.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 Ty znáš, Bože, moji pošetilost, čím jsem se kdy provinil, ti není skryto.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 Kvůli mně však ať se nemusejí hanbit, kdo složili svou naději v tebe, Panovníku, Hospodine zástupů, ať kvůli mně se nemusejí stydět ti, kdo tě hledají, Bože Izraele!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 Snáším potupu přec kvůli tobě, stud pokryl mé tváře.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 Za cizího mě mají mí bratři, cizincem jsem pro syny své matky,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 neboť horlivost o tvůj dům mě strávila, tupení těch, kdo tě tupí, padlo na mne.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 Postil jsem se, vyplakal si oči, ale v potupu se mi to obrátilo.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 Oblékl jsem si žíněné roucho a stal se pro ně pořekadlem.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 O mně klevetí, kdo sedávají v bráně, pijani si o mně popěvují.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 Ale má modlitba spěje, Hospodine, k tobě, je čas přízně, Bože nejvýš milosrdný, odpověz mi, věrný dárce spásy,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 vysvoboď mě z bahna, ať se neutopím! Kéž jsem vysvobozen z rukou těch, kteří mě nenávidí, z hlubokých vod.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16 Ať mě neodvleče dravý vodní proud, ať hlubina mě nepohltí, ať nade mnou studnice nezavře ústa!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 Odpověz mi, Hospodine, vždyť tvé milosrdenství je dobrotivé, pro své velké slitování shlédni na mne,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 neskrývej tvář před svým služebníkem, když se soužím, pospěš, odpověz mi,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 buď mi blízko, zastaň se mne, vykup mě kvůli mým nepřátelům!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20 Ty víš, jak jsem tupen, ostouzen a haněn, máš před sebou všechny moje protivníky.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21 Srdce potupou mi puká, jsem jak ochrnulý. Na soucit jsem čekal, ale marně; na ty, kdo by potěšili - nenašel se nikdo.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22 Do jídla mi dali žluč, když jsem žíznil, dali mi pít ocet.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23 Jejich stůl se jim staň osidlem a těm, kdo jsou s nimi zajedno, buď léčkou.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24 Dej, ať se jim zatmí v očích, aby neviděli, jejich bedra ustavičně zbavuj síly.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25 Vylej na ně svůj hrozný hněv, tvůj planoucí hněv ať postihne je.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26 Jejich hradiště ať zpustne, v jejich stanech ať nebydlí nikdo.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27 Neboť toho, kterého jsi ty zbil, pronásledovali, vypravují o bolesti těch, které jsi proklál.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28 Sečti jejich nepravosti, ať před tebou nejsou spravedliví.</w:t>
      </w:r>
    </w:p>
    <w:p w:rsidR="00164238" w:rsidRPr="003408E6" w:rsidRDefault="00164238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</w:p>
    <w:p w:rsidR="00F53B2F" w:rsidRPr="003408E6" w:rsidRDefault="00F53B2F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3408E6">
        <w:rPr>
          <w:rFonts w:ascii="Garamond" w:hAnsi="Garamond" w:cs="Times New Roman"/>
          <w:b/>
          <w:sz w:val="20"/>
          <w:szCs w:val="20"/>
        </w:rPr>
        <w:t>Žalm 83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Píseň.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pro</w:t>
      </w:r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Asafa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Bože, nebuď zticha, nemlč, Bože, nezůstávej v </w:t>
      </w:r>
      <w:bookmarkStart w:id="0" w:name="_GoBack"/>
      <w:bookmarkEnd w:id="0"/>
      <w:r w:rsidRPr="00B57039">
        <w:rPr>
          <w:rFonts w:ascii="Garamond" w:hAnsi="Garamond" w:cs="Times New Roman"/>
          <w:sz w:val="20"/>
          <w:szCs w:val="20"/>
        </w:rPr>
        <w:t>klidu!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Hleď, jak tvoji nepřátelé hlučí, kdo tě nenávidí, pozvedají hlavu,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kují proti tvému lidu tajné plány, radí se proti těm, které skrýváš: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„Pojďme,“ praví, „vyhlaďme je, ať národem nejsou, ať se nikdy jména Izraele ani nevzpomene!“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Tak se spolu svorně uradili, uzavřeli proti tobě smlouvu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stany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edómské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Izmaelci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Hagrejci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i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Moáb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Gebal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Amón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s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Amálekem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,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Pelištea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, ti, kdo sídlí v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Týru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Ašúr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se k nim také přidal. Paží synů Lotových se stali.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Nalož s nimi jako s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Midjánem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, jako se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Síserou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, jako s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Jabínem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v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Kíšonském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úvalu: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 xml:space="preserve">11u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Én-dóru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byli vyhlazeni, mrvou na roli se stali.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Nalož s jejich knížaty jak s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Orébem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a </w:t>
      </w:r>
      <w:proofErr w:type="spellStart"/>
      <w:proofErr w:type="gramStart"/>
      <w:r w:rsidRPr="00B57039">
        <w:rPr>
          <w:rFonts w:ascii="Garamond" w:hAnsi="Garamond" w:cs="Times New Roman"/>
          <w:sz w:val="20"/>
          <w:szCs w:val="20"/>
        </w:rPr>
        <w:t>Zébem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s všemi</w:t>
      </w:r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jejich vojevůdci jako se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Zebachem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, se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Salmunou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proofErr w:type="gramStart"/>
      <w:r w:rsidRPr="00B57039">
        <w:rPr>
          <w:rFonts w:ascii="Garamond" w:hAnsi="Garamond" w:cs="Times New Roman"/>
          <w:sz w:val="20"/>
          <w:szCs w:val="20"/>
        </w:rPr>
        <w:t>13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kteří</w:t>
      </w:r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řekli: „Zaberme si Boží nivy!“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Bože můj, dej, ať jsou jako chmýří, jako stéblo unášené větrem!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Jako požár, když stravuje lesy, jako plameny, když sežehují hory,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16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tak je postihni svou bouří, svou smrští je vyděs.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Pohanou jim pokryj líce, aby hledali tvé jméno, Hospodine.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Ať jsou zahanbeni, vyděšeni navždy, ať se rdí a hynou,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ať poznají, že ty jediný, jenž Hospodin máš jméno, jsi ten nejvyšší nad celou zemí!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F53B2F" w:rsidRPr="003408E6" w:rsidRDefault="00F53B2F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3408E6">
        <w:rPr>
          <w:rFonts w:ascii="Garamond" w:hAnsi="Garamond" w:cs="Times New Roman"/>
          <w:b/>
          <w:sz w:val="20"/>
          <w:szCs w:val="20"/>
        </w:rPr>
        <w:t>Žalm 88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Žalmová píseň, pro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Kórachovce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. Pro předního zpěváka, pro zpěv při tanečním reji. Poučující, pro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Hémana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Ezrachejského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Hospodine, Bože, má spáso, ve dne i v noci před tebou úpím;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kéž vstoupí moje modlitba k tobě, nakloň ucho k mému bědování!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Samým zlem se sytí moje duše, k podsvětí spěje můj život.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Jsem počítán k těm, co sestupují v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jámu</w:t>
      </w:r>
      <w:proofErr w:type="gramEnd"/>
      <w:r w:rsidRPr="00B57039">
        <w:rPr>
          <w:rFonts w:ascii="Garamond" w:hAnsi="Garamond" w:cs="Times New Roman"/>
          <w:sz w:val="20"/>
          <w:szCs w:val="20"/>
        </w:rPr>
        <w:t>, jsem jako muž, který pozbyl síly.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Jsem odložen mezi mrtvé jako skolení, co leží v hrobech, na které už ani nevzpomeneš, kteří jsou zbaveni ochrany tvých rukou.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7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Odložils mě do nejhlubší jámy, do temnoty hlubin.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Leží na mně tíha tvého rozhořčení, všemi svými příboji mě trýzníš.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Známé jsi mi vzdálil, zhnusils mě jim, jsem uvězněn, nemám východiska.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Oči mám zkalené utrpením, po celé dny jsem tě, Hospodine, volal, vztahoval jsem k tobě dlaně.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Což pro mrtvé budeš konat svoje divy? Povstanou snad stíny a vzdají ti chválu?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Což se o tvém milosrdenství vypráví v hrobě? O tvé věrnosti v říši zkázy?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Což jsou známy v temnotě tvé divy, tvoje spravedlnost v zemi zapomnění?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Hospodine, pomoz, k tobě volám, ráno má modlitba přichází k tobě.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Hospodine, proč jsi na mě zanevřel a svou tvář přede mnou skrýváš?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16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Jsem ponížen a od mládí hynu, snáším tvé hrůzy, nevím si rady.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Přehnala se přese mne výheň tvého hněvu, děsuplné rány tvé mě umlčely,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18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ze všech stran se na mě denně hrnou jako vody, všechny najednou mě obkličují.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Přítele a druha jsi mi vzdálil, jenom temnoty se ke mně znají!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3408E6" w:rsidRDefault="00164238" w:rsidP="00B57039">
      <w:pPr>
        <w:pStyle w:val="Bezmezer"/>
        <w:rPr>
          <w:rFonts w:ascii="Garamond" w:hAnsi="Garamond" w:cs="Times New Roman"/>
          <w:b/>
          <w:sz w:val="20"/>
          <w:szCs w:val="20"/>
        </w:rPr>
      </w:pPr>
      <w:r w:rsidRPr="003408E6">
        <w:rPr>
          <w:rFonts w:ascii="Garamond" w:hAnsi="Garamond" w:cs="Times New Roman"/>
          <w:b/>
          <w:sz w:val="20"/>
          <w:szCs w:val="20"/>
        </w:rPr>
        <w:t>Žalmy 102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Modlitba pro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poníženého , když</w:t>
      </w:r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je sklíčen a vylévá před Hospodinem své lkání.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Hospodine, vyslyš mou modlitbu, kéž k tobě pronikne moje volání!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3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Neukrývej přede mnou tvář v den soužení mého, nakloň ke mně ucho, v den, kdy volám, pospěš, odpověz mi!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4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Mé dny se v dým obracejí, mé kosti jsou rozpálené jak ohniště.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5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Jak zlomená bylina schne moje srdce, i svůj chléb jíst zapomínám;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6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od samého naříkání jsem vyzáblý na kost.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7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Podobám se pelikánu v poušti, jsem jak sova v rozvalinách,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8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probdím celé </w:t>
      </w:r>
      <w:proofErr w:type="gramStart"/>
      <w:r w:rsidRPr="00B57039">
        <w:rPr>
          <w:rFonts w:ascii="Garamond" w:hAnsi="Garamond" w:cs="Times New Roman"/>
          <w:sz w:val="20"/>
          <w:szCs w:val="20"/>
        </w:rPr>
        <w:t>noci , jsem</w:t>
      </w:r>
      <w:proofErr w:type="gramEnd"/>
      <w:r w:rsidRPr="00B57039">
        <w:rPr>
          <w:rFonts w:ascii="Garamond" w:hAnsi="Garamond" w:cs="Times New Roman"/>
          <w:sz w:val="20"/>
          <w:szCs w:val="20"/>
        </w:rPr>
        <w:t xml:space="preserve"> jak ptáče, jež na střeše osamělo.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9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Celé dny mě moji nepřátelé tupí, klnou mi a za potřeštěnce mě mají,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10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popel jím jak chleba, nápoj slzami si ředím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11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pro tvůj hrozný hněv a pro tvé rozlícení;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tys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mě vyzvedl a srazil.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12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Mé dny jsou jak stín, který se prodlužuje, usychám jako bylina.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13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Ty však, Hospodine, ty zůstáváš věčně, budeš připomínán ve všech pokoleních.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14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Ty povstaneš, slituješ se nad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Sijónem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je čas smilovat se nad ním, nastala ta chvíle!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15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Vždyť tvým služebníkům je v něm milý každý kámen a nad jeho sutinami je přepadá lítost.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16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 budou se bát Hospodinova jména pronárody, tvé slávy všichni králové země,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17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protože Hospodin vybuduje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</w:t>
      </w:r>
      <w:proofErr w:type="spellEnd"/>
      <w:r w:rsidRPr="00B57039">
        <w:rPr>
          <w:rFonts w:ascii="Garamond" w:hAnsi="Garamond" w:cs="Times New Roman"/>
          <w:sz w:val="20"/>
          <w:szCs w:val="20"/>
        </w:rPr>
        <w:t>, ukáže se ve své slávě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lastRenderedPageBreak/>
        <w:t>18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 k modlitbě bezmocných se skloní, jejich modlitbami nepohrdne.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19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Pro budoucí pokolení je to psáno, aby lid, jenž bude stvořen, chválil Hospodina,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20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že pohleděl ze svých svatých výšin, že Hospodin shlédl z nebe na zem,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21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vyslyšel sténání vězňů, osvobodil syny smrti,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22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aby na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Sijónu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vyprávěli o Hospodinově jménu, aby v Jeruzalémě šířili jeho chválu,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23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až se tam shromáždí vjedno národy a království a budou sloužit Hospodinu.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24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Na té cestě pokořil mou sílu a moje dny zkrátil.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25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Pravím: Bože můj, uprostřed mých dnů mě odtud neber! Z pokolení do pokolení půjdou tvá léta.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26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Dávno jsi založil zemi, i nebesa jsou dílo tvých rukou.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27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 xml:space="preserve">Ta zaniknou, a ty budeš trvat, všechno </w:t>
      </w:r>
      <w:proofErr w:type="spellStart"/>
      <w:r w:rsidRPr="00B57039">
        <w:rPr>
          <w:rFonts w:ascii="Garamond" w:hAnsi="Garamond" w:cs="Times New Roman"/>
          <w:sz w:val="20"/>
          <w:szCs w:val="20"/>
        </w:rPr>
        <w:t>zvetší</w:t>
      </w:r>
      <w:proofErr w:type="spellEnd"/>
      <w:r w:rsidRPr="00B57039">
        <w:rPr>
          <w:rFonts w:ascii="Garamond" w:hAnsi="Garamond" w:cs="Times New Roman"/>
          <w:sz w:val="20"/>
          <w:szCs w:val="20"/>
        </w:rPr>
        <w:t xml:space="preserve"> jako roucho, vyměníš je jako šat a vše se změní.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28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Ale ty jsi stále týž a bez konce jsou tvoje léta.</w:t>
      </w:r>
    </w:p>
    <w:p w:rsidR="00164238" w:rsidRPr="00B57039" w:rsidRDefault="00164238" w:rsidP="00B57039">
      <w:pPr>
        <w:pStyle w:val="Bezmezer"/>
        <w:rPr>
          <w:rFonts w:ascii="Garamond" w:hAnsi="Garamond" w:cs="Times New Roman"/>
          <w:sz w:val="20"/>
          <w:szCs w:val="20"/>
        </w:rPr>
      </w:pPr>
      <w:r w:rsidRPr="00B57039">
        <w:rPr>
          <w:rFonts w:ascii="Garamond" w:hAnsi="Garamond" w:cs="Times New Roman"/>
          <w:sz w:val="20"/>
          <w:szCs w:val="20"/>
        </w:rPr>
        <w:t>29</w:t>
      </w:r>
      <w:r w:rsidR="00B57039" w:rsidRPr="00B57039">
        <w:rPr>
          <w:rFonts w:ascii="Garamond" w:hAnsi="Garamond" w:cs="Times New Roman"/>
          <w:sz w:val="20"/>
          <w:szCs w:val="20"/>
        </w:rPr>
        <w:t xml:space="preserve"> </w:t>
      </w:r>
      <w:r w:rsidRPr="00B57039">
        <w:rPr>
          <w:rFonts w:ascii="Garamond" w:hAnsi="Garamond" w:cs="Times New Roman"/>
          <w:sz w:val="20"/>
          <w:szCs w:val="20"/>
        </w:rPr>
        <w:t>Budou zde přebývat synové tvých služebníků, jejich potomstvo bude před tebou stát pevně.</w:t>
      </w:r>
    </w:p>
    <w:sectPr w:rsidR="00164238" w:rsidRPr="00B57039" w:rsidSect="003F31A0"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1A0"/>
    <w:rsid w:val="00164238"/>
    <w:rsid w:val="002E4F8C"/>
    <w:rsid w:val="003408E6"/>
    <w:rsid w:val="00387FA6"/>
    <w:rsid w:val="003F31A0"/>
    <w:rsid w:val="00B57039"/>
    <w:rsid w:val="00F5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D2F0A"/>
  <w15:chartTrackingRefBased/>
  <w15:docId w15:val="{04E3AF20-BBF0-49E4-8560-DB1B9CAF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F31A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13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82557">
          <w:marLeft w:val="0"/>
          <w:marRight w:val="0"/>
          <w:marTop w:val="0"/>
          <w:marBottom w:val="0"/>
          <w:divBdr>
            <w:top w:val="single" w:sz="2" w:space="4" w:color="BFB095"/>
            <w:left w:val="single" w:sz="2" w:space="19" w:color="BFB095"/>
            <w:bottom w:val="single" w:sz="2" w:space="4" w:color="BFB095"/>
            <w:right w:val="single" w:sz="2" w:space="19" w:color="BFB095"/>
          </w:divBdr>
          <w:divsChild>
            <w:div w:id="184243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5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51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56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8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95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1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0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79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44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10</Pages>
  <Words>6564</Words>
  <Characters>37023</Characters>
  <Application>Microsoft Office Word</Application>
  <DocSecurity>0</DocSecurity>
  <Lines>578</Lines>
  <Paragraphs>151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 Činátlová</dc:creator>
  <cp:keywords/>
  <dc:description/>
  <cp:lastModifiedBy>Blanka Činátlová</cp:lastModifiedBy>
  <cp:revision>1</cp:revision>
  <dcterms:created xsi:type="dcterms:W3CDTF">2020-10-12T09:34:00Z</dcterms:created>
  <dcterms:modified xsi:type="dcterms:W3CDTF">2020-10-12T12:47:00Z</dcterms:modified>
</cp:coreProperties>
</file>