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EC5" w:rsidRPr="007C5631" w:rsidRDefault="00B80EC5" w:rsidP="00B80E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7C5631">
        <w:rPr>
          <w:rFonts w:ascii="Times New Roman" w:hAnsi="Times New Roman" w:cs="Times New Roman"/>
          <w:b/>
          <w:bCs/>
          <w:sz w:val="24"/>
          <w:szCs w:val="24"/>
        </w:rPr>
        <w:t>OTÁZKY PŘED ČETBOU (evokace)</w:t>
      </w:r>
    </w:p>
    <w:p w:rsidR="00B80EC5" w:rsidRPr="007C5631" w:rsidRDefault="00B80EC5" w:rsidP="00B80EC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otazník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 O čem příběh asi bude vyprávět? (usuzování dle obalu knihy)</w:t>
      </w:r>
    </w:p>
    <w:p w:rsidR="00B80EC5" w:rsidRPr="007C5631" w:rsidRDefault="00B80EC5" w:rsidP="00B80EC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srdce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 Co by sis přál/a, aby se v příběhu odehrávalo?</w:t>
      </w:r>
    </w:p>
    <w:p w:rsidR="00B80EC5" w:rsidRPr="007C5631" w:rsidRDefault="00B80EC5" w:rsidP="00B80EC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oko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Otázka: Přečtěte si název knihy. O čem asi příběh bude? (usuzování dle názvu knihy) </w:t>
      </w:r>
    </w:p>
    <w:p w:rsidR="00B80EC5" w:rsidRPr="007C5631" w:rsidRDefault="00B80EC5" w:rsidP="00B80E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slunce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Prohlédni si první obrázek v knize. Připomíná Ti něco nebo někoho?</w:t>
      </w:r>
    </w:p>
    <w:p w:rsidR="00B80EC5" w:rsidRPr="007C5631" w:rsidRDefault="00B80EC5" w:rsidP="00B80EC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kamarádi</w:t>
      </w: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 (postava chlapce a dívky)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Zeptej se někoho (kamaráda, rodiče,…), zda tuto knihu zná.</w:t>
      </w:r>
    </w:p>
    <w:p w:rsidR="00B80EC5" w:rsidRPr="007C5631" w:rsidRDefault="00B80EC5" w:rsidP="00B80E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auto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Kam bys chtěl, aby nás příběh zavedl?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DA85F7A" wp14:editId="0F6392A8">
            <wp:extent cx="4032250" cy="2740025"/>
            <wp:effectExtent l="0" t="0" r="6350" b="3175"/>
            <wp:docPr id="20484" name="Obrázek 4" descr="D:\Bára složky\ŠKOLA\Jihočeská univerzita\Bakalářská práce\obrázky ke čt.kostkám\soubor obrázků pro žlutou kost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Obrázek 4" descr="D:\Bára složky\ŠKOLA\Jihočeská univerzita\Bakalářská práce\obrázky ke čt.kostkám\soubor obrázků pro žlutou kostk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Piktogramy na žluté kostce: Otázky před čtením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</w:pPr>
    </w:p>
    <w:p w:rsidR="00B80EC5" w:rsidRPr="007C5631" w:rsidRDefault="00B80EC5" w:rsidP="00B80E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5631">
        <w:rPr>
          <w:rFonts w:ascii="Times New Roman" w:hAnsi="Times New Roman" w:cs="Times New Roman"/>
          <w:b/>
          <w:bCs/>
          <w:sz w:val="24"/>
          <w:szCs w:val="24"/>
        </w:rPr>
        <w:t>OTÁZKY BĚHEM ČETBY (uvědomění)</w:t>
      </w:r>
    </w:p>
    <w:p w:rsidR="00B80EC5" w:rsidRPr="007C5631" w:rsidRDefault="00B80EC5" w:rsidP="00B80EC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otazník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Otázka:  O čem teď příběh vypráví? </w:t>
      </w:r>
    </w:p>
    <w:p w:rsidR="00B80EC5" w:rsidRPr="007C5631" w:rsidRDefault="00B80EC5" w:rsidP="00B80EC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srdce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 Jak se asi nyní hlavní postava cítí? Zkus předvést!</w:t>
      </w:r>
    </w:p>
    <w:p w:rsidR="00B80EC5" w:rsidRPr="007C5631" w:rsidRDefault="00B80EC5" w:rsidP="00B80EC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oko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Kde se příběh odehrává?</w:t>
      </w:r>
    </w:p>
    <w:p w:rsidR="00B80EC5" w:rsidRPr="007C5631" w:rsidRDefault="00B80EC5" w:rsidP="00B80EC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slunce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Prohlédni si jeden obrázek v knize a popiš, o čem obrázek asi vypráví.</w:t>
      </w:r>
    </w:p>
    <w:p w:rsidR="00B80EC5" w:rsidRPr="007C5631" w:rsidRDefault="00B80EC5" w:rsidP="00B80EC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kamarádi</w:t>
      </w: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 (postava chlapce a dívky)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Která postava se Ti v příběhu podobá? Proč?</w:t>
      </w:r>
    </w:p>
    <w:p w:rsidR="00B80EC5" w:rsidRPr="007C5631" w:rsidRDefault="00B80EC5" w:rsidP="00B80EC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auto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Kam nás zrovna teď příběh zavedl?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9FDE782" wp14:editId="1CA75413">
            <wp:extent cx="4464050" cy="2781300"/>
            <wp:effectExtent l="0" t="0" r="0" b="0"/>
            <wp:docPr id="21508" name="Obrázek 5" descr="D:\Bára složky\ŠKOLA\Jihočeská univerzita\Bakalářská práce\obrázky ke čt.kostkám\soubor obrázků pro zelenou kost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Obrázek 5" descr="D:\Bára složky\ŠKOLA\Jihočeská univerzita\Bakalářská práce\obrázky ke čt.kostkám\soubor obrázků pro zelenou kostk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Piktogramy na zelené kostce (otázky během čtení)</w:t>
      </w:r>
    </w:p>
    <w:p w:rsidR="00B80EC5" w:rsidRDefault="00B80EC5" w:rsidP="00B80E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0EC5" w:rsidRPr="007C5631" w:rsidRDefault="00B80EC5" w:rsidP="00B80E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5631">
        <w:rPr>
          <w:rFonts w:ascii="Times New Roman" w:hAnsi="Times New Roman" w:cs="Times New Roman"/>
          <w:b/>
          <w:bCs/>
          <w:sz w:val="24"/>
          <w:szCs w:val="24"/>
        </w:rPr>
        <w:t>OTÁZKY PO ČETBĚ (reflexe)</w:t>
      </w:r>
    </w:p>
    <w:p w:rsidR="00B80EC5" w:rsidRPr="007C5631" w:rsidRDefault="00B80EC5" w:rsidP="00B80EC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otazník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Otázka:  O čem příběh vyprávěl? </w:t>
      </w:r>
    </w:p>
    <w:p w:rsidR="00B80EC5" w:rsidRPr="007C5631" w:rsidRDefault="00B80EC5" w:rsidP="00B80EC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srdce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 Komu by se příběh mohl líbit?</w:t>
      </w:r>
    </w:p>
    <w:p w:rsidR="00B80EC5" w:rsidRPr="007C5631" w:rsidRDefault="00B80EC5" w:rsidP="00B80EC5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oko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Otázka: Jak jinak by se příběh mohl jmenovat?  </w:t>
      </w:r>
    </w:p>
    <w:p w:rsidR="00B80EC5" w:rsidRPr="007C5631" w:rsidRDefault="00B80EC5" w:rsidP="00B80EC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slunce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Prohlédni si poslední obrázek v knize. Zkus říci, jak jinak by mohl příběh pokračovat.</w:t>
      </w:r>
    </w:p>
    <w:p w:rsidR="00B80EC5" w:rsidRPr="007C5631" w:rsidRDefault="00B80EC5" w:rsidP="00B80EC5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kamarádi</w:t>
      </w: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 (postava chlapce a dívky)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Zkus převyprávět (kamarádovi, rodičům,…), o čem příběh vyprávěl.</w:t>
      </w:r>
    </w:p>
    <w:p w:rsidR="00B80EC5" w:rsidRPr="007C5631" w:rsidRDefault="00B80EC5" w:rsidP="00B80EC5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Piktogram: </w:t>
      </w:r>
      <w:r w:rsidRPr="007C5631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auto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Otázka: Co se Ti na cestě příběhem nejvíce líbilo?</w:t>
      </w:r>
    </w:p>
    <w:p w:rsidR="00B80EC5" w:rsidRPr="007C5631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5A511B77" wp14:editId="749797C4">
            <wp:extent cx="3814763" cy="2454275"/>
            <wp:effectExtent l="0" t="0" r="0" b="3175"/>
            <wp:docPr id="22532" name="Obrázek 5" descr="D:\Bára složky\ŠKOLA\Jihočeská univerzita\Bakalářská práce\obrázky ke čt.kostkám\soubor obrázků pro červenou kost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Obrázek 5" descr="D:\Bára složky\ŠKOLA\Jihočeská univerzita\Bakalářská práce\obrázky ke čt.kostkám\soubor obrázků pro červenou kostk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763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80EC5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Piktogramy na červené kostce (otázky po čtení)</w:t>
      </w:r>
    </w:p>
    <w:p w:rsidR="00B80EC5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80EC5" w:rsidRPr="00DA6365" w:rsidRDefault="00B80EC5" w:rsidP="00B80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DA6365">
        <w:rPr>
          <w:rFonts w:ascii="Times New Roman" w:hAnsi="Times New Roman" w:cs="Times New Roman"/>
          <w:sz w:val="24"/>
          <w:szCs w:val="24"/>
          <w:lang w:eastAsia="x-none"/>
        </w:rPr>
        <w:t xml:space="preserve">Metodická poznámka: Pokud se třídou či skupinou začínáme, je vhodné využít na začátku pouze jednu kostku (otázky před čtením). Až když si zvyknou na práci podobného typu, začnou se aktivně zapojovat a odpovídat na otázky, je možné přidat další kostku, resp. kostky. </w:t>
      </w:r>
    </w:p>
    <w:p w:rsidR="00592A3A" w:rsidRDefault="00592A3A">
      <w:pPr>
        <w:spacing w:after="160" w:line="259" w:lineRule="auto"/>
      </w:pPr>
      <w:r>
        <w:br w:type="page"/>
      </w:r>
    </w:p>
    <w:p w:rsidR="008C1C45" w:rsidRDefault="00592A3A" w:rsidP="00592A3A">
      <w:pPr>
        <w:spacing w:after="160" w:line="259" w:lineRule="auto"/>
      </w:pPr>
      <w:r>
        <w:lastRenderedPageBreak/>
        <w:br w:type="page"/>
      </w:r>
      <w:r>
        <w:rPr>
          <w:noProof/>
          <w:lang w:eastAsia="cs-CZ"/>
        </w:rPr>
        <w:lastRenderedPageBreak/>
        <w:drawing>
          <wp:inline distT="0" distB="0" distL="0" distR="0">
            <wp:extent cx="3927475" cy="4320222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095" cy="434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3A" w:rsidRDefault="00592A3A" w:rsidP="00592A3A">
      <w:pPr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 xml:space="preserve">Prolistuj si knihu. </w:t>
      </w:r>
      <w:r w:rsidRPr="007C5631">
        <w:rPr>
          <w:rFonts w:ascii="Times New Roman" w:hAnsi="Times New Roman" w:cs="Times New Roman"/>
          <w:sz w:val="24"/>
          <w:szCs w:val="24"/>
          <w:lang w:eastAsia="x-none"/>
        </w:rPr>
        <w:t>O čem příběh asi bude vyprávět?</w:t>
      </w:r>
    </w:p>
    <w:p w:rsidR="00592A3A" w:rsidRDefault="00592A3A" w:rsidP="00592A3A">
      <w:r>
        <w:rPr>
          <w:noProof/>
          <w:lang w:eastAsia="cs-CZ"/>
        </w:rPr>
        <w:drawing>
          <wp:inline distT="0" distB="0" distL="0" distR="0">
            <wp:extent cx="3927967" cy="4191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505" cy="420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3A" w:rsidRDefault="00324812" w:rsidP="00592A3A">
      <w:pPr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Přečtěte</w:t>
      </w:r>
      <w:r w:rsidR="00592A3A"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 si ná</w:t>
      </w:r>
      <w:r>
        <w:rPr>
          <w:rFonts w:ascii="Times New Roman" w:hAnsi="Times New Roman" w:cs="Times New Roman"/>
          <w:sz w:val="24"/>
          <w:szCs w:val="24"/>
          <w:lang w:eastAsia="x-none"/>
        </w:rPr>
        <w:t>zev knihy. O čem asi bude příběh vyprávět</w:t>
      </w:r>
      <w:r w:rsidR="00592A3A" w:rsidRPr="007C5631">
        <w:rPr>
          <w:rFonts w:ascii="Times New Roman" w:hAnsi="Times New Roman" w:cs="Times New Roman"/>
          <w:sz w:val="24"/>
          <w:szCs w:val="24"/>
          <w:lang w:eastAsia="x-none"/>
        </w:rPr>
        <w:t>?</w:t>
      </w:r>
    </w:p>
    <w:p w:rsidR="00592A3A" w:rsidRDefault="00592A3A" w:rsidP="00592A3A">
      <w:pPr>
        <w:rPr>
          <w:rFonts w:ascii="Times New Roman" w:hAnsi="Times New Roman" w:cs="Times New Roman"/>
          <w:sz w:val="24"/>
          <w:szCs w:val="24"/>
          <w:lang w:eastAsia="x-none"/>
        </w:rPr>
      </w:pPr>
    </w:p>
    <w:p w:rsidR="00592A3A" w:rsidRDefault="00592A3A" w:rsidP="00592A3A">
      <w:r>
        <w:rPr>
          <w:noProof/>
          <w:lang w:eastAsia="cs-CZ"/>
        </w:rPr>
        <w:lastRenderedPageBreak/>
        <w:drawing>
          <wp:inline distT="0" distB="0" distL="0" distR="0">
            <wp:extent cx="3954780" cy="4348469"/>
            <wp:effectExtent l="0" t="0" r="762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747" cy="437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3A" w:rsidRPr="00324812" w:rsidRDefault="00324812" w:rsidP="00592A3A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324812">
        <w:rPr>
          <w:rFonts w:ascii="Times New Roman" w:hAnsi="Times New Roman" w:cs="Times New Roman"/>
          <w:sz w:val="24"/>
          <w:szCs w:val="24"/>
          <w:lang w:eastAsia="x-none"/>
        </w:rPr>
        <w:t>Prohlédni si knihu. Komu by se mohla líbit a proč?</w:t>
      </w:r>
    </w:p>
    <w:p w:rsidR="00592A3A" w:rsidRPr="00592A3A" w:rsidRDefault="00592A3A" w:rsidP="00592A3A">
      <w:pPr>
        <w:rPr>
          <w:rFonts w:ascii="Times New Roman" w:hAnsi="Times New Roman" w:cs="Times New Roman"/>
          <w:color w:val="FF0000"/>
          <w:sz w:val="24"/>
          <w:szCs w:val="24"/>
          <w:lang w:eastAsia="x-none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cs-CZ"/>
        </w:rPr>
        <w:drawing>
          <wp:inline distT="0" distB="0" distL="0" distR="0">
            <wp:extent cx="3883875" cy="4091940"/>
            <wp:effectExtent l="0" t="0" r="254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452" cy="411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812" w:rsidRDefault="00324812" w:rsidP="003C06B1">
      <w:pPr>
        <w:ind w:firstLine="708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 xml:space="preserve">Prohlédni si obrázky v knize. </w:t>
      </w:r>
    </w:p>
    <w:p w:rsidR="00592A3A" w:rsidRDefault="00592A3A" w:rsidP="003C06B1">
      <w:pPr>
        <w:ind w:firstLine="708"/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Co by sis přál/a, aby se v příběhu odehrávalo?</w:t>
      </w:r>
    </w:p>
    <w:p w:rsidR="00592A3A" w:rsidRDefault="00592A3A" w:rsidP="00592A3A">
      <w:r>
        <w:rPr>
          <w:noProof/>
          <w:lang w:eastAsia="cs-CZ"/>
        </w:rPr>
        <w:lastRenderedPageBreak/>
        <w:drawing>
          <wp:inline distT="0" distB="0" distL="0" distR="0">
            <wp:extent cx="3970020" cy="3886264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687" cy="389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3A" w:rsidRDefault="00592A3A" w:rsidP="00592A3A">
      <w:r>
        <w:rPr>
          <w:rFonts w:ascii="Times New Roman" w:hAnsi="Times New Roman" w:cs="Times New Roman"/>
          <w:sz w:val="24"/>
          <w:szCs w:val="24"/>
          <w:lang w:eastAsia="x-none"/>
        </w:rPr>
        <w:t xml:space="preserve">  </w:t>
      </w:r>
      <w:r w:rsidR="003C06B1">
        <w:rPr>
          <w:rFonts w:ascii="Times New Roman" w:hAnsi="Times New Roman" w:cs="Times New Roman"/>
          <w:sz w:val="24"/>
          <w:szCs w:val="24"/>
          <w:lang w:eastAsia="x-none"/>
        </w:rPr>
        <w:tab/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Pr="007C5631">
        <w:rPr>
          <w:rFonts w:ascii="Times New Roman" w:hAnsi="Times New Roman" w:cs="Times New Roman"/>
          <w:sz w:val="24"/>
          <w:szCs w:val="24"/>
          <w:lang w:eastAsia="x-none"/>
        </w:rPr>
        <w:t>Kam bys chtěl, aby nás příběh zavedl?</w:t>
      </w:r>
    </w:p>
    <w:p w:rsidR="00592A3A" w:rsidRDefault="00592A3A" w:rsidP="00592A3A"/>
    <w:p w:rsidR="00592A3A" w:rsidRDefault="00592A3A" w:rsidP="00592A3A">
      <w:r>
        <w:rPr>
          <w:noProof/>
          <w:lang w:eastAsia="cs-CZ"/>
        </w:rPr>
        <w:drawing>
          <wp:inline distT="0" distB="0" distL="0" distR="0">
            <wp:extent cx="3970020" cy="4330931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791" cy="434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6B1" w:rsidRDefault="00592A3A" w:rsidP="003C06B1">
      <w:pPr>
        <w:ind w:firstLine="708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 xml:space="preserve">Prohlédni si první obrázek v knize. </w:t>
      </w:r>
    </w:p>
    <w:p w:rsidR="00592A3A" w:rsidRDefault="00592A3A" w:rsidP="003C06B1">
      <w:pPr>
        <w:ind w:firstLine="708"/>
        <w:rPr>
          <w:rFonts w:ascii="Times New Roman" w:hAnsi="Times New Roman" w:cs="Times New Roman"/>
          <w:sz w:val="24"/>
          <w:szCs w:val="24"/>
          <w:lang w:eastAsia="x-none"/>
        </w:rPr>
      </w:pPr>
      <w:r w:rsidRPr="007C5631">
        <w:rPr>
          <w:rFonts w:ascii="Times New Roman" w:hAnsi="Times New Roman" w:cs="Times New Roman"/>
          <w:sz w:val="24"/>
          <w:szCs w:val="24"/>
          <w:lang w:eastAsia="x-none"/>
        </w:rPr>
        <w:t>Připomíná Ti něco nebo někoho?</w:t>
      </w:r>
    </w:p>
    <w:p w:rsidR="003C06B1" w:rsidRDefault="003C06B1" w:rsidP="003C06B1">
      <w:pPr>
        <w:ind w:firstLine="708"/>
      </w:pPr>
      <w:r>
        <w:rPr>
          <w:noProof/>
          <w:lang w:eastAsia="cs-CZ"/>
        </w:rPr>
        <w:lastRenderedPageBreak/>
        <w:drawing>
          <wp:inline distT="0" distB="0" distL="0" distR="0">
            <wp:extent cx="3669109" cy="3451860"/>
            <wp:effectExtent l="0" t="0" r="762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280" cy="348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6B1" w:rsidRDefault="00BD057C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D057C">
        <w:rPr>
          <w:rFonts w:ascii="Times New Roman" w:hAnsi="Times New Roman" w:cs="Times New Roman"/>
          <w:sz w:val="24"/>
          <w:szCs w:val="24"/>
        </w:rPr>
        <w:t>Jak by ses zachoval/a v této situaci Ty?</w:t>
      </w:r>
    </w:p>
    <w:p w:rsidR="00BD057C" w:rsidRDefault="00BD057C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810000" cy="34925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120" cy="349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57C" w:rsidRDefault="00BD057C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Kde se příběh odehrává? Jak to víme?</w:t>
      </w:r>
    </w:p>
    <w:p w:rsidR="00BD057C" w:rsidRDefault="00BD057C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3924300" cy="3439817"/>
            <wp:effectExtent l="0" t="0" r="0" b="825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918" cy="345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Která postava v příběhu se Ti podobá? Proč?</w:t>
      </w:r>
    </w:p>
    <w:p w:rsidR="00BD057C" w:rsidRDefault="00BD057C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924300" cy="4030362"/>
            <wp:effectExtent l="0" t="0" r="0" b="825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055" cy="404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se teď asi hlavní postava cítí? Zkus předvést!</w:t>
      </w: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755083" cy="351282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485" cy="356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 nás příběh teď zavedl?</w:t>
      </w: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893820" cy="3511604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51" cy="353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93" w:rsidRDefault="00625493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Prohlédni si jeden obrázek v knize a popiš, </w:t>
      </w:r>
    </w:p>
    <w:p w:rsidR="00BD057C" w:rsidRDefault="00625493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se na něm děje, co popisuje, o čem vypráví.</w:t>
      </w: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BD057C" w:rsidP="00BD057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D057C" w:rsidRDefault="00625493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3665220" cy="381118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324" cy="382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93" w:rsidRDefault="00625493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Zkus převyprávět příběh, který jsme četli.</w:t>
      </w:r>
    </w:p>
    <w:p w:rsidR="00625493" w:rsidRDefault="00625493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665220" cy="3876051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25" cy="389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93" w:rsidRDefault="00625493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jinak by se příběh mohl jmenovat?</w:t>
      </w:r>
    </w:p>
    <w:p w:rsidR="00625493" w:rsidRDefault="00625493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5493" w:rsidRDefault="00625493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5493" w:rsidRDefault="00625493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5493" w:rsidRDefault="00625493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3611301" cy="3962400"/>
            <wp:effectExtent l="0" t="0" r="825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683" cy="396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93" w:rsidRDefault="00625493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Komu by se příběh mohl líbit? Komu bys knihu doporučil/a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proč?</w:t>
      </w:r>
    </w:p>
    <w:p w:rsidR="00625493" w:rsidRDefault="00625493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5493" w:rsidRDefault="00625493" w:rsidP="003C0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046220" cy="4336532"/>
            <wp:effectExtent l="0" t="0" r="0" b="698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883" cy="43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93" w:rsidRDefault="00625493" w:rsidP="00625493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ses z příběhu naučil/a?</w:t>
      </w:r>
    </w:p>
    <w:p w:rsidR="00625493" w:rsidRDefault="00625493" w:rsidP="0062549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Chtěl/a bys, aby se něco podobného stalo tobě? </w:t>
      </w:r>
    </w:p>
    <w:p w:rsidR="00625493" w:rsidRDefault="00625493" w:rsidP="0062549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4053840" cy="4402360"/>
            <wp:effectExtent l="0" t="0" r="381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662" cy="441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93" w:rsidRDefault="00625493" w:rsidP="0062549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by příběh mohl pokračovat?</w:t>
      </w:r>
    </w:p>
    <w:p w:rsidR="00625493" w:rsidRDefault="00625493" w:rsidP="0062549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531293" cy="390906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000" cy="392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93" w:rsidRDefault="00625493" w:rsidP="00625493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Prohlédni si poslední obrázek v knize. </w:t>
      </w:r>
    </w:p>
    <w:p w:rsidR="00625493" w:rsidRPr="00BD057C" w:rsidRDefault="00625493" w:rsidP="00625493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Zkus říci, jak jinak by příběh mohl pokračovat.</w:t>
      </w:r>
      <w:bookmarkEnd w:id="0"/>
    </w:p>
    <w:sectPr w:rsidR="00625493" w:rsidRPr="00BD057C" w:rsidSect="00592A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2054"/>
    <w:multiLevelType w:val="hybridMultilevel"/>
    <w:tmpl w:val="EB6C1246"/>
    <w:lvl w:ilvl="0" w:tplc="5860C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A89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A8B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90C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F64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76E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6A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5E7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FAB3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C161E3"/>
    <w:multiLevelType w:val="hybridMultilevel"/>
    <w:tmpl w:val="11CC1988"/>
    <w:lvl w:ilvl="0" w:tplc="D5B2C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1C4A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5C6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E8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B8E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CE1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8E7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7646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0AE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C9183A"/>
    <w:multiLevelType w:val="hybridMultilevel"/>
    <w:tmpl w:val="5E0A0EFE"/>
    <w:lvl w:ilvl="0" w:tplc="7F38E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27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C1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46C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82C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800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D2E8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025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EA0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949349F"/>
    <w:multiLevelType w:val="hybridMultilevel"/>
    <w:tmpl w:val="ECAC0D68"/>
    <w:lvl w:ilvl="0" w:tplc="9850D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463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A29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A02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1A8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24F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66F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AD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E04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3768BD"/>
    <w:multiLevelType w:val="hybridMultilevel"/>
    <w:tmpl w:val="CAF6D640"/>
    <w:lvl w:ilvl="0" w:tplc="E0CEC6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02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7EA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2E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E29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8D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D6C5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A4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A86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671E8B"/>
    <w:multiLevelType w:val="hybridMultilevel"/>
    <w:tmpl w:val="09044EE0"/>
    <w:lvl w:ilvl="0" w:tplc="61625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686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EE6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883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0646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92D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06C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0A3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2CA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6869C8"/>
    <w:multiLevelType w:val="hybridMultilevel"/>
    <w:tmpl w:val="D584CC16"/>
    <w:lvl w:ilvl="0" w:tplc="DFD8E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F00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EA9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0D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E05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69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C0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03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0A2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07828C4"/>
    <w:multiLevelType w:val="hybridMultilevel"/>
    <w:tmpl w:val="4DC6F960"/>
    <w:lvl w:ilvl="0" w:tplc="67D24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862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22B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101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BC8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FC16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DC9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2ED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AC5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F9E486A"/>
    <w:multiLevelType w:val="hybridMultilevel"/>
    <w:tmpl w:val="A0C8BC7E"/>
    <w:lvl w:ilvl="0" w:tplc="C248B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625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868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4891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BA2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8CA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A68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3E6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7E7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1EC3959"/>
    <w:multiLevelType w:val="hybridMultilevel"/>
    <w:tmpl w:val="78605AD2"/>
    <w:lvl w:ilvl="0" w:tplc="937458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069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AE6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B42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80E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240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00D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4A8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C1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5614E20"/>
    <w:multiLevelType w:val="hybridMultilevel"/>
    <w:tmpl w:val="C7D83D14"/>
    <w:lvl w:ilvl="0" w:tplc="761A2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BE3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3A4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4ED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08C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DC4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E4D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549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BA2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22A59B1"/>
    <w:multiLevelType w:val="hybridMultilevel"/>
    <w:tmpl w:val="27EE421E"/>
    <w:lvl w:ilvl="0" w:tplc="CB007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4BD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64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A6D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40CD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DA8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24D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749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48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A401385"/>
    <w:multiLevelType w:val="hybridMultilevel"/>
    <w:tmpl w:val="F8A2FDF4"/>
    <w:lvl w:ilvl="0" w:tplc="30B6F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A8B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AAD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98D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AF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D02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AC4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A804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A86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51A63CA"/>
    <w:multiLevelType w:val="hybridMultilevel"/>
    <w:tmpl w:val="F55A2D96"/>
    <w:lvl w:ilvl="0" w:tplc="22047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3270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820A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2D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F2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C84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62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21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BA7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AE94417"/>
    <w:multiLevelType w:val="hybridMultilevel"/>
    <w:tmpl w:val="BD2A723A"/>
    <w:lvl w:ilvl="0" w:tplc="B3E86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167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6604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20B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EEA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D85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F62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762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A8A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AFE632D"/>
    <w:multiLevelType w:val="hybridMultilevel"/>
    <w:tmpl w:val="DFE606BE"/>
    <w:lvl w:ilvl="0" w:tplc="1B6C8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AE7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982C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7A2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A626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565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06E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665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643D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61128CE"/>
    <w:multiLevelType w:val="hybridMultilevel"/>
    <w:tmpl w:val="29C2687E"/>
    <w:lvl w:ilvl="0" w:tplc="2C76F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46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3CA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E00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CED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DAE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42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488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6C5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8411BD8"/>
    <w:multiLevelType w:val="hybridMultilevel"/>
    <w:tmpl w:val="C712932E"/>
    <w:lvl w:ilvl="0" w:tplc="CCFEA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D8D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CEB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BA6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40C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409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649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2E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0C6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12"/>
  </w:num>
  <w:num w:numId="10">
    <w:abstractNumId w:val="15"/>
  </w:num>
  <w:num w:numId="11">
    <w:abstractNumId w:val="11"/>
  </w:num>
  <w:num w:numId="12">
    <w:abstractNumId w:val="8"/>
  </w:num>
  <w:num w:numId="13">
    <w:abstractNumId w:val="6"/>
  </w:num>
  <w:num w:numId="14">
    <w:abstractNumId w:val="14"/>
  </w:num>
  <w:num w:numId="15">
    <w:abstractNumId w:val="9"/>
  </w:num>
  <w:num w:numId="16">
    <w:abstractNumId w:val="17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29E"/>
    <w:rsid w:val="00324812"/>
    <w:rsid w:val="003C06B1"/>
    <w:rsid w:val="00592A3A"/>
    <w:rsid w:val="00625493"/>
    <w:rsid w:val="00665C26"/>
    <w:rsid w:val="007E23F2"/>
    <w:rsid w:val="008C1C45"/>
    <w:rsid w:val="00A5629E"/>
    <w:rsid w:val="00B45046"/>
    <w:rsid w:val="00B80EC5"/>
    <w:rsid w:val="00BD057C"/>
    <w:rsid w:val="00E6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82A75-A5E7-441E-AD51-3C67AE2D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0EC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431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2</cp:revision>
  <dcterms:created xsi:type="dcterms:W3CDTF">2019-11-23T14:16:00Z</dcterms:created>
  <dcterms:modified xsi:type="dcterms:W3CDTF">2019-11-23T14:16:00Z</dcterms:modified>
</cp:coreProperties>
</file>