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427" w:rsidRDefault="009E0DE2" w:rsidP="00C41B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1B1B">
        <w:rPr>
          <w:rFonts w:ascii="Times New Roman" w:hAnsi="Times New Roman" w:cs="Times New Roman"/>
          <w:b/>
          <w:sz w:val="28"/>
          <w:szCs w:val="28"/>
        </w:rPr>
        <w:t>Vzpomínky na Josefa Kubíka</w:t>
      </w:r>
    </w:p>
    <w:p w:rsidR="00C41B1B" w:rsidRDefault="00C41B1B" w:rsidP="00C41B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1B1B" w:rsidRDefault="00915ADD" w:rsidP="00C41B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</w:t>
      </w:r>
      <w:r w:rsidR="00C41B1B">
        <w:rPr>
          <w:rFonts w:ascii="Times New Roman" w:hAnsi="Times New Roman" w:cs="Times New Roman"/>
          <w:b/>
          <w:sz w:val="24"/>
          <w:szCs w:val="24"/>
        </w:rPr>
        <w:t xml:space="preserve">cera Božena </w:t>
      </w:r>
      <w:proofErr w:type="spellStart"/>
      <w:r w:rsidR="00C41B1B">
        <w:rPr>
          <w:rFonts w:ascii="Times New Roman" w:hAnsi="Times New Roman" w:cs="Times New Roman"/>
          <w:b/>
          <w:sz w:val="24"/>
          <w:szCs w:val="24"/>
        </w:rPr>
        <w:t>Biskupová</w:t>
      </w:r>
      <w:proofErr w:type="spellEnd"/>
      <w:r w:rsidR="00C41B1B">
        <w:rPr>
          <w:rFonts w:ascii="Times New Roman" w:hAnsi="Times New Roman" w:cs="Times New Roman"/>
          <w:b/>
          <w:sz w:val="24"/>
          <w:szCs w:val="24"/>
        </w:rPr>
        <w:t xml:space="preserve"> s manželem</w:t>
      </w:r>
    </w:p>
    <w:p w:rsidR="00C41B1B" w:rsidRPr="00915ADD" w:rsidRDefault="00C41B1B" w:rsidP="00C41B1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15ADD">
        <w:rPr>
          <w:rFonts w:ascii="Times New Roman" w:hAnsi="Times New Roman" w:cs="Times New Roman"/>
          <w:i/>
          <w:sz w:val="24"/>
          <w:szCs w:val="24"/>
        </w:rPr>
        <w:t>viz osobně</w:t>
      </w:r>
    </w:p>
    <w:p w:rsidR="00C41B1B" w:rsidRPr="00C41B1B" w:rsidRDefault="00C41B1B" w:rsidP="00C41B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0DE2" w:rsidRPr="00C41B1B" w:rsidRDefault="009E0DE2" w:rsidP="00C41B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1B1B">
        <w:rPr>
          <w:rFonts w:ascii="Times New Roman" w:hAnsi="Times New Roman" w:cs="Times New Roman"/>
          <w:b/>
          <w:sz w:val="24"/>
          <w:szCs w:val="24"/>
        </w:rPr>
        <w:t>Václav Macháček</w:t>
      </w:r>
    </w:p>
    <w:p w:rsidR="00915ADD" w:rsidRDefault="002B66F3" w:rsidP="00C41B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Josef Kubík byl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člověk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em s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celým srdcem pro neslyší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cí motoristy,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zakládal AMK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915AD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(Automotoklub neslyšících)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. Měl 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velkou zásluhu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na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získávání ři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dičských 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průkazů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pro neslyšící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Znal se s </w:t>
      </w:r>
      <w:r w:rsidR="00915AD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r.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Votavou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 který neslyší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cím jeho zásluhou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umožnil vys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tavit doporučení k řízení motorových 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vozidel.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Dále jsme spolu hodně pracovali na úseku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Svazarmu</w:t>
      </w:r>
      <w:r w:rsidR="00915AD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střelectví</w:t>
      </w:r>
      <w:r w:rsidR="00915AD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motorismu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</w:t>
      </w:r>
      <w:r w:rsidR="00915AD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dukelské a sokolovské závody. M</w:t>
      </w:r>
      <w:r w:rsidR="00915AD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ěl velikou radost z naši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ch střelců po </w:t>
      </w:r>
      <w:r w:rsidR="00915AD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jejich 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vítězst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ví</w:t>
      </w:r>
      <w:r w:rsidR="00915AD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ch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 zahraničních soutěží</w:t>
      </w:r>
      <w:r w:rsidR="00915AD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ch, jako byly 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ME</w:t>
      </w:r>
      <w:r w:rsidR="00915AD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nebo </w:t>
      </w:r>
      <w:proofErr w:type="spellStart"/>
      <w:r w:rsidR="00915AD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deaflympiády</w:t>
      </w:r>
      <w:proofErr w:type="spellEnd"/>
      <w:r w:rsidR="00915AD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</w:t>
      </w:r>
    </w:p>
    <w:p w:rsidR="00C41B1B" w:rsidRDefault="00C41B1B" w:rsidP="00915AD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Pracoval v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Michelské plynárně jako topič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většinou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 nočních směnách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a ve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dne spravov</w:t>
      </w:r>
      <w:r w:rsidR="002B66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bot</w:t>
      </w:r>
      <w:r w:rsidR="002B66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y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ve svém kozím chlívku</w:t>
      </w:r>
      <w:r w:rsidR="002B66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ve Finské ulici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jak vždy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říkal.</w:t>
      </w:r>
    </w:p>
    <w:p w:rsidR="00C41B1B" w:rsidRDefault="009E0DE2" w:rsidP="00C41B1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Během dne velice často běhal po Praze vyřizovat různé záležitosti pr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o motoristy. </w:t>
      </w:r>
      <w:r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Opravdu obětavý člověk  s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velkým srdcem.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Po stránce společenské uspořádal často taneční  zábavy</w:t>
      </w:r>
      <w:r w:rsidR="00915AD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i </w:t>
      </w:r>
      <w:r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plesy v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</w:t>
      </w:r>
      <w:r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sále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Michelské plynárny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</w:t>
      </w:r>
      <w:r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na kter</w:t>
      </w:r>
      <w:r w:rsidR="002B66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é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se sjelo velké množství neslyší</w:t>
      </w:r>
      <w:r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cích z celé republiky.</w:t>
      </w:r>
    </w:p>
    <w:p w:rsidR="00C41B1B" w:rsidRDefault="009E0DE2" w:rsidP="00C41B1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Já sám jsem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 ním b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y</w:t>
      </w:r>
      <w:r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l velice často ve styku jako člen výboru AMK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</w:t>
      </w:r>
      <w:r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Mám takový osobní zážitek,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když jsem přišel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do jeho kozího chlívku na pokec,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tak </w:t>
      </w:r>
      <w:r w:rsidR="002B66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se </w:t>
      </w:r>
      <w:r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vždycky podíval na m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oje podpatky a hned je spravil. </w:t>
      </w:r>
      <w:r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Prý za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to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</w:t>
      </w:r>
      <w:r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jak t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aké běhám po Praze ve věci neslyšících </w:t>
      </w:r>
      <w:r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střelců a motoristů.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</w:p>
    <w:p w:rsidR="009E0DE2" w:rsidRPr="00C41B1B" w:rsidRDefault="002B66F3" w:rsidP="002B66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Těch společných zážitků bylo moře, poněvadž jsme bydleli ve Vršovicích jako on a často jsme se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navštěvovali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 M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ěl velice početnou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rodinu,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tak jsme obdivovaly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jak to  všechno zvládá.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</w:p>
    <w:p w:rsidR="009E0DE2" w:rsidRPr="00C41B1B" w:rsidRDefault="009E0DE2" w:rsidP="00C41B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0DE2" w:rsidRPr="00C41B1B" w:rsidRDefault="009E0DE2" w:rsidP="00C41B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1B1B">
        <w:rPr>
          <w:rFonts w:ascii="Times New Roman" w:hAnsi="Times New Roman" w:cs="Times New Roman"/>
          <w:b/>
          <w:sz w:val="24"/>
          <w:szCs w:val="24"/>
        </w:rPr>
        <w:t>Jaroslava Maštalířová</w:t>
      </w:r>
    </w:p>
    <w:p w:rsidR="009E0DE2" w:rsidRDefault="009E0DE2" w:rsidP="00C41B1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41B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Já jsem se s ním </w:t>
      </w:r>
      <w:r w:rsidR="002B66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tolik </w:t>
      </w:r>
      <w:r w:rsidRPr="00C41B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nestýkala</w:t>
      </w:r>
      <w:r w:rsidR="00C41B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C41B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akorát</w:t>
      </w:r>
      <w:r w:rsidR="00C41B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C41B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že jsem chodila do jeho </w:t>
      </w:r>
      <w:r w:rsidR="002B66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obuvnického </w:t>
      </w:r>
      <w:r w:rsidRPr="00C41B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krámku si popovídat</w:t>
      </w:r>
      <w:r w:rsidR="002B66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Asi tři</w:t>
      </w:r>
      <w:r w:rsidR="00C41B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až </w:t>
      </w:r>
      <w:r w:rsidR="002B66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čtyři </w:t>
      </w:r>
      <w:r w:rsidRPr="00C41B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roky jsme chodili do Vršovické sokolovny tan</w:t>
      </w:r>
      <w:r w:rsidR="00C41B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covat. Pak to zrušili. </w:t>
      </w:r>
      <w:r w:rsidR="00915A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Jen v měsíci ú</w:t>
      </w:r>
      <w:r w:rsidRPr="00C41B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noru</w:t>
      </w:r>
      <w:r w:rsidR="00915A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nechali zábavu,</w:t>
      </w:r>
      <w:r w:rsidRPr="00C41B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když byl maškarní</w:t>
      </w:r>
      <w:r w:rsidR="00915A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bál</w:t>
      </w:r>
      <w:r w:rsidRPr="00C41B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915A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Se Slávkem, který ho znal od dětství, zakládali</w:t>
      </w:r>
      <w:r w:rsidR="002B66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</w:t>
      </w:r>
      <w:r w:rsidRPr="00C41B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utomotoklub</w:t>
      </w:r>
      <w:r w:rsidR="002B66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neslyšících</w:t>
      </w:r>
      <w:r w:rsidRPr="00C41B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915A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915ADD" w:rsidRPr="00C41B1B" w:rsidRDefault="00915ADD" w:rsidP="00C41B1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E0DE2" w:rsidRPr="00915ADD" w:rsidRDefault="00915ADD" w:rsidP="00C41B1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915AD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Josef Brož</w:t>
      </w:r>
      <w:r w:rsidR="009E0DE2" w:rsidRPr="00915AD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ík</w:t>
      </w:r>
    </w:p>
    <w:p w:rsidR="00915ADD" w:rsidRDefault="00915ADD" w:rsidP="00C41B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Josefa</w:t>
      </w:r>
      <w:r w:rsidR="009E0DE2" w:rsidRPr="00C41B1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Kubíka jsem znal jako malý chlapec. S tátou jsme ho občas navštěvovali v jeho soukromé obuvnické dílně v suterénu domu ve Vršovicích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, na rohu</w:t>
      </w:r>
      <w:r w:rsidR="009E0DE2" w:rsidRPr="00C41B1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Kodaňské a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Fi</w:t>
      </w:r>
      <w:r w:rsidR="009E0DE2" w:rsidRPr="00C41B1B">
        <w:rPr>
          <w:rFonts w:ascii="Times New Roman" w:eastAsia="Times New Roman" w:hAnsi="Times New Roman" w:cs="Times New Roman"/>
          <w:sz w:val="24"/>
          <w:szCs w:val="24"/>
          <w:lang w:eastAsia="cs-CZ"/>
        </w:rPr>
        <w:t>nské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9E0DE2" w:rsidRPr="00C41B1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Bylo to před </w:t>
      </w:r>
      <w:r w:rsidR="009A67D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55 až </w:t>
      </w:r>
      <w:r w:rsidR="009E0DE2" w:rsidRPr="00C41B1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60 lety. Moc si toho nepamatuji, jen mi v paměti utkvělo, jak mi jednou pan Kubík dal pár mincí, abych mu skočil pro cigarety partyzánky. </w:t>
      </w:r>
    </w:p>
    <w:p w:rsidR="00915ADD" w:rsidRDefault="009E0DE2" w:rsidP="00915A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41B1B">
        <w:rPr>
          <w:rFonts w:ascii="Times New Roman" w:eastAsia="Times New Roman" w:hAnsi="Times New Roman" w:cs="Times New Roman"/>
          <w:sz w:val="24"/>
          <w:szCs w:val="24"/>
          <w:lang w:eastAsia="cs-CZ"/>
        </w:rPr>
        <w:t>Asi si neuvědomuji, jak to později s jeho dílnou dopadlo, protože v 60.</w:t>
      </w:r>
      <w:r w:rsidR="00915AD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C41B1B">
        <w:rPr>
          <w:rFonts w:ascii="Times New Roman" w:eastAsia="Times New Roman" w:hAnsi="Times New Roman" w:cs="Times New Roman"/>
          <w:sz w:val="24"/>
          <w:szCs w:val="24"/>
          <w:lang w:eastAsia="cs-CZ"/>
        </w:rPr>
        <w:t>letech začalo období komunistické likvidace drobných (opravdu těch nejmenších) soukromých řemeslníků. Najednou se po Praze rychlostí blesku rozšířila zpráva o jeho náhlém úmrtí. Prý šel na lékařské vyšetření, na středisku zjistil, že doma zapomněl jakýsi papírek, vrátil se pro něj domů</w:t>
      </w:r>
      <w:r w:rsidR="00915ADD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  <w:r w:rsidRPr="00C41B1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když podruhé došel na středisko, zkolaboval a už se neprobral. Na pohřbu byla, jak líčil táta, prakticky celá neslyšící Praha. </w:t>
      </w:r>
      <w:r w:rsidR="00915AD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To bylo v létě </w:t>
      </w:r>
      <w:r w:rsidRPr="00C41B1B">
        <w:rPr>
          <w:rFonts w:ascii="Times New Roman" w:eastAsia="Times New Roman" w:hAnsi="Times New Roman" w:cs="Times New Roman"/>
          <w:sz w:val="24"/>
          <w:szCs w:val="24"/>
          <w:lang w:eastAsia="cs-CZ"/>
        </w:rPr>
        <w:t>196</w:t>
      </w:r>
      <w:r w:rsidR="00915ADD">
        <w:rPr>
          <w:rFonts w:ascii="Times New Roman" w:eastAsia="Times New Roman" w:hAnsi="Times New Roman" w:cs="Times New Roman"/>
          <w:sz w:val="24"/>
          <w:szCs w:val="24"/>
          <w:lang w:eastAsia="cs-CZ"/>
        </w:rPr>
        <w:t>6.</w:t>
      </w:r>
    </w:p>
    <w:p w:rsidR="00915ADD" w:rsidRDefault="00915ADD" w:rsidP="00C41B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E0DE2" w:rsidRPr="00915ADD" w:rsidRDefault="009E0DE2" w:rsidP="00C41B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5ADD">
        <w:rPr>
          <w:rFonts w:ascii="Times New Roman" w:hAnsi="Times New Roman" w:cs="Times New Roman"/>
          <w:b/>
          <w:sz w:val="24"/>
          <w:szCs w:val="24"/>
        </w:rPr>
        <w:t>Jaroslav Dědič</w:t>
      </w:r>
    </w:p>
    <w:p w:rsidR="009E0DE2" w:rsidRPr="00C41B1B" w:rsidRDefault="00915ADD" w:rsidP="00C41B1B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895746" w:rsidRPr="00C41B1B">
        <w:rPr>
          <w:rFonts w:ascii="Times New Roman" w:hAnsi="Times New Roman" w:cs="Times New Roman"/>
          <w:sz w:val="24"/>
          <w:szCs w:val="24"/>
        </w:rPr>
        <w:t>nal ho od svých devíti let (1939)</w:t>
      </w:r>
    </w:p>
    <w:p w:rsidR="00895746" w:rsidRPr="00C41B1B" w:rsidRDefault="00915ADD" w:rsidP="00C41B1B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895746" w:rsidRPr="00C41B1B">
        <w:rPr>
          <w:rFonts w:ascii="Times New Roman" w:hAnsi="Times New Roman" w:cs="Times New Roman"/>
          <w:sz w:val="24"/>
          <w:szCs w:val="24"/>
        </w:rPr>
        <w:t>r. Votava</w:t>
      </w:r>
    </w:p>
    <w:p w:rsidR="00895746" w:rsidRPr="00C41B1B" w:rsidRDefault="00895746" w:rsidP="00C41B1B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B1B">
        <w:rPr>
          <w:rFonts w:ascii="Times New Roman" w:hAnsi="Times New Roman" w:cs="Times New Roman"/>
          <w:sz w:val="24"/>
          <w:szCs w:val="24"/>
        </w:rPr>
        <w:t>JUDr. Eichler</w:t>
      </w:r>
    </w:p>
    <w:p w:rsidR="00915ADD" w:rsidRDefault="00915ADD" w:rsidP="00915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B1B" w:rsidRPr="00915ADD" w:rsidRDefault="00C41B1B" w:rsidP="00915A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5ADD">
        <w:rPr>
          <w:rFonts w:ascii="Times New Roman" w:hAnsi="Times New Roman" w:cs="Times New Roman"/>
          <w:b/>
          <w:sz w:val="24"/>
          <w:szCs w:val="24"/>
        </w:rPr>
        <w:t>Jiří Dvořák</w:t>
      </w:r>
    </w:p>
    <w:p w:rsidR="00C41B1B" w:rsidRPr="00C41B1B" w:rsidRDefault="003E71A0" w:rsidP="00C41B1B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>
          <w:rPr>
            <w:rStyle w:val="Hypertextovodkaz"/>
          </w:rPr>
          <w:t>https://www.facebook.com/jiri.dvorak.739/videos/10207503807432973/?lst=840784322%3A1822539332%3A1586904574</w:t>
        </w:r>
      </w:hyperlink>
      <w:r>
        <w:t xml:space="preserve"> </w:t>
      </w:r>
      <w:r w:rsidRPr="003E71A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E71A0">
        <w:rPr>
          <w:rFonts w:ascii="Times New Roman" w:hAnsi="Times New Roman" w:cs="Times New Roman"/>
          <w:sz w:val="24"/>
          <w:szCs w:val="24"/>
        </w:rPr>
        <w:t>facebook</w:t>
      </w:r>
      <w:proofErr w:type="spellEnd"/>
      <w:r w:rsidRPr="003E71A0">
        <w:rPr>
          <w:rFonts w:ascii="Times New Roman" w:hAnsi="Times New Roman" w:cs="Times New Roman"/>
          <w:sz w:val="24"/>
          <w:szCs w:val="24"/>
        </w:rPr>
        <w:t xml:space="preserve"> J. Dvořáka, </w:t>
      </w:r>
      <w:proofErr w:type="gramStart"/>
      <w:r w:rsidRPr="003E71A0">
        <w:rPr>
          <w:rFonts w:ascii="Times New Roman" w:hAnsi="Times New Roman" w:cs="Times New Roman"/>
          <w:sz w:val="24"/>
          <w:szCs w:val="24"/>
        </w:rPr>
        <w:t>6.10.2017</w:t>
      </w:r>
      <w:proofErr w:type="gramEnd"/>
      <w:r w:rsidRPr="003E71A0">
        <w:rPr>
          <w:rFonts w:ascii="Times New Roman" w:hAnsi="Times New Roman" w:cs="Times New Roman"/>
          <w:sz w:val="24"/>
          <w:szCs w:val="24"/>
        </w:rPr>
        <w:t>)</w:t>
      </w:r>
      <w:bookmarkStart w:id="0" w:name="_GoBack"/>
      <w:bookmarkEnd w:id="0"/>
    </w:p>
    <w:sectPr w:rsidR="00C41B1B" w:rsidRPr="00C41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56AFC"/>
    <w:multiLevelType w:val="hybridMultilevel"/>
    <w:tmpl w:val="42C6359E"/>
    <w:lvl w:ilvl="0" w:tplc="EC2875C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DE2"/>
    <w:rsid w:val="001B0427"/>
    <w:rsid w:val="002B66F3"/>
    <w:rsid w:val="003E71A0"/>
    <w:rsid w:val="00895746"/>
    <w:rsid w:val="00915ADD"/>
    <w:rsid w:val="009A67D3"/>
    <w:rsid w:val="009E0DE2"/>
    <w:rsid w:val="00C41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95746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3E71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95746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3E71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5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2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acebook.com/jiri.dvorak.739/videos/10207503807432973/?lst=840784322%3A1822539332%3A158690457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438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tichysvet3</dc:creator>
  <cp:lastModifiedBy>tichysvet3</cp:lastModifiedBy>
  <cp:revision>3</cp:revision>
  <dcterms:created xsi:type="dcterms:W3CDTF">2020-04-14T21:09:00Z</dcterms:created>
  <dcterms:modified xsi:type="dcterms:W3CDTF">2020-04-14T23:30:00Z</dcterms:modified>
</cp:coreProperties>
</file>