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E9996" w14:textId="0BE9AECC" w:rsidR="000B15B8" w:rsidRPr="000B15B8" w:rsidRDefault="001F7575">
      <w:pPr>
        <w:rPr>
          <w:b/>
          <w:bCs/>
        </w:rPr>
      </w:pPr>
      <w:r>
        <w:rPr>
          <w:b/>
          <w:bCs/>
        </w:rPr>
        <w:t xml:space="preserve">Projev o </w:t>
      </w:r>
      <w:proofErr w:type="spellStart"/>
      <w:r>
        <w:rPr>
          <w:b/>
          <w:bCs/>
        </w:rPr>
        <w:t>koronavirové</w:t>
      </w:r>
      <w:proofErr w:type="spellEnd"/>
      <w:r>
        <w:rPr>
          <w:b/>
          <w:bCs/>
        </w:rPr>
        <w:t xml:space="preserve"> situaci v Moskvě / Sl. z.: </w:t>
      </w:r>
    </w:p>
    <w:p w14:paraId="13F445BF" w14:textId="5CDEFF5B" w:rsidR="00A41646" w:rsidRPr="000B15B8" w:rsidRDefault="000B15B8">
      <w:proofErr w:type="spellStart"/>
      <w:proofErr w:type="gramStart"/>
      <w:r w:rsidRPr="000B15B8">
        <w:t>и</w:t>
      </w:r>
      <w:r w:rsidRPr="000B15B8">
        <w:t>сто́чник</w:t>
      </w:r>
      <w:proofErr w:type="spellEnd"/>
      <w:r>
        <w:t xml:space="preserve"> - zdroj</w:t>
      </w:r>
      <w:proofErr w:type="gramEnd"/>
      <w:r>
        <w:t xml:space="preserve"> </w:t>
      </w:r>
    </w:p>
    <w:p w14:paraId="648C8A58" w14:textId="32EECD5E" w:rsidR="000B15B8" w:rsidRPr="000B15B8" w:rsidRDefault="000B15B8">
      <w:proofErr w:type="spellStart"/>
      <w:r w:rsidRPr="000B15B8">
        <w:t>сатура́ция</w:t>
      </w:r>
      <w:proofErr w:type="spellEnd"/>
      <w:r>
        <w:t xml:space="preserve"> (</w:t>
      </w:r>
      <w:proofErr w:type="spellStart"/>
      <w:r w:rsidRPr="000B15B8">
        <w:t>упа́ла</w:t>
      </w:r>
      <w:proofErr w:type="spellEnd"/>
      <w:r>
        <w:t>) - saturace (klesla)</w:t>
      </w:r>
    </w:p>
    <w:p w14:paraId="047F6D1A" w14:textId="1806112F" w:rsidR="000B15B8" w:rsidRDefault="000B15B8">
      <w:r w:rsidRPr="00105289">
        <w:rPr>
          <w:lang w:val="ru-RU"/>
        </w:rPr>
        <w:t xml:space="preserve">врачи́ </w:t>
      </w:r>
      <w:proofErr w:type="spellStart"/>
      <w:r w:rsidRPr="00105289">
        <w:rPr>
          <w:lang w:val="ru-RU"/>
        </w:rPr>
        <w:t>ско́рой</w:t>
      </w:r>
      <w:proofErr w:type="spellEnd"/>
      <w:r>
        <w:t xml:space="preserve"> - záchranáři </w:t>
      </w:r>
    </w:p>
    <w:p w14:paraId="3BCDE4BB" w14:textId="0D72B8BB" w:rsidR="000B15B8" w:rsidRPr="000B15B8" w:rsidRDefault="000B15B8">
      <w:proofErr w:type="spellStart"/>
      <w:r w:rsidRPr="00105289">
        <w:rPr>
          <w:lang w:val="ru-RU"/>
        </w:rPr>
        <w:t>ско́р</w:t>
      </w:r>
      <w:r>
        <w:rPr>
          <w:lang w:val="ru-RU"/>
        </w:rPr>
        <w:t>ая</w:t>
      </w:r>
      <w:proofErr w:type="spellEnd"/>
      <w:r>
        <w:rPr>
          <w:lang w:val="ru-RU"/>
        </w:rPr>
        <w:t xml:space="preserve"> </w:t>
      </w:r>
      <w:r>
        <w:t>- záchranka</w:t>
      </w:r>
    </w:p>
    <w:p w14:paraId="448469E4" w14:textId="7EE01A51" w:rsidR="000B15B8" w:rsidRPr="000B15B8" w:rsidRDefault="000B15B8">
      <w:proofErr w:type="spellStart"/>
      <w:proofErr w:type="gramStart"/>
      <w:r w:rsidRPr="000B15B8">
        <w:t>нехва́тк</w:t>
      </w:r>
      <w:r w:rsidRPr="000B15B8">
        <w:t>а</w:t>
      </w:r>
      <w:proofErr w:type="spellEnd"/>
      <w:r>
        <w:t xml:space="preserve"> - nedostatek</w:t>
      </w:r>
      <w:proofErr w:type="gramEnd"/>
    </w:p>
    <w:p w14:paraId="263C1F1A" w14:textId="25F3129E" w:rsidR="000B15B8" w:rsidRPr="000B15B8" w:rsidRDefault="000B15B8">
      <w:proofErr w:type="spellStart"/>
      <w:proofErr w:type="gramStart"/>
      <w:r w:rsidRPr="000B15B8">
        <w:t>состоя́ни</w:t>
      </w:r>
      <w:r w:rsidRPr="000B15B8">
        <w:t>е</w:t>
      </w:r>
      <w:proofErr w:type="spellEnd"/>
      <w:r>
        <w:t xml:space="preserve"> - stav</w:t>
      </w:r>
      <w:proofErr w:type="gramEnd"/>
    </w:p>
    <w:p w14:paraId="7A728AF7" w14:textId="5DFAF2F3" w:rsidR="000B15B8" w:rsidRPr="000B15B8" w:rsidRDefault="000B15B8">
      <w:proofErr w:type="spellStart"/>
      <w:proofErr w:type="gramStart"/>
      <w:r w:rsidRPr="000B15B8">
        <w:t>меры</w:t>
      </w:r>
      <w:proofErr w:type="spellEnd"/>
      <w:r>
        <w:t xml:space="preserve"> - opatření</w:t>
      </w:r>
      <w:proofErr w:type="gramEnd"/>
      <w:r>
        <w:t xml:space="preserve"> </w:t>
      </w:r>
    </w:p>
    <w:p w14:paraId="5DFECACC" w14:textId="1077E010" w:rsidR="000B15B8" w:rsidRPr="000B15B8" w:rsidRDefault="000B15B8">
      <w:proofErr w:type="spellStart"/>
      <w:r w:rsidRPr="00105289">
        <w:rPr>
          <w:lang w:val="ru-RU"/>
        </w:rPr>
        <w:t>ре́зк</w:t>
      </w:r>
      <w:r>
        <w:rPr>
          <w:lang w:val="ru-RU"/>
        </w:rPr>
        <w:t>ий</w:t>
      </w:r>
      <w:proofErr w:type="spellEnd"/>
      <w:r>
        <w:rPr>
          <w:lang w:val="ru-RU"/>
        </w:rPr>
        <w:t xml:space="preserve"> </w:t>
      </w:r>
      <w:r>
        <w:t xml:space="preserve">- prudký </w:t>
      </w:r>
    </w:p>
    <w:p w14:paraId="4C2B3826" w14:textId="19268A89" w:rsidR="000B15B8" w:rsidRPr="000B15B8" w:rsidRDefault="000B15B8">
      <w:proofErr w:type="spellStart"/>
      <w:r w:rsidRPr="00105289">
        <w:rPr>
          <w:lang w:val="ru-RU"/>
        </w:rPr>
        <w:t>бере́менн</w:t>
      </w:r>
      <w:r>
        <w:rPr>
          <w:lang w:val="ru-RU"/>
        </w:rPr>
        <w:t>ая</w:t>
      </w:r>
      <w:proofErr w:type="spellEnd"/>
      <w:r>
        <w:rPr>
          <w:lang w:val="ru-RU"/>
        </w:rPr>
        <w:t xml:space="preserve"> </w:t>
      </w:r>
      <w:r>
        <w:t xml:space="preserve">- těhotná </w:t>
      </w:r>
    </w:p>
    <w:p w14:paraId="5BF0EF52" w14:textId="77777777" w:rsidR="000B15B8" w:rsidRDefault="000B15B8"/>
    <w:sectPr w:rsidR="000B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A4"/>
    <w:rsid w:val="000B15B8"/>
    <w:rsid w:val="000D6F81"/>
    <w:rsid w:val="001F7575"/>
    <w:rsid w:val="002419A4"/>
    <w:rsid w:val="0090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2964"/>
  <w15:chartTrackingRefBased/>
  <w15:docId w15:val="{4D9294A2-EDB0-4FD1-9929-9E845A26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Sýkorová</dc:creator>
  <cp:keywords/>
  <dc:description/>
  <cp:lastModifiedBy>Karolína Sýkorová</cp:lastModifiedBy>
  <cp:revision>4</cp:revision>
  <dcterms:created xsi:type="dcterms:W3CDTF">2020-10-10T09:56:00Z</dcterms:created>
  <dcterms:modified xsi:type="dcterms:W3CDTF">2020-10-10T10:04:00Z</dcterms:modified>
</cp:coreProperties>
</file>