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AF" w:rsidRDefault="003C6FAF" w:rsidP="003C6F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Milí – kolegyně, kolegové –</w:t>
      </w:r>
    </w:p>
    <w:p w:rsidR="003C6FAF" w:rsidRDefault="003C6FAF">
      <w:pPr>
        <w:rPr>
          <w:rFonts w:ascii="Times New Roman" w:hAnsi="Times New Roman" w:cs="Times New Roman"/>
          <w:sz w:val="24"/>
          <w:szCs w:val="24"/>
        </w:rPr>
      </w:pPr>
    </w:p>
    <w:p w:rsidR="003C6FAF" w:rsidRDefault="003C6FAF" w:rsidP="003C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ozývám se s dalšími instrukcemi k našemu předmětu.</w:t>
      </w:r>
    </w:p>
    <w:p w:rsidR="003C6FAF" w:rsidRDefault="003C6FAF" w:rsidP="003C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nejdřív Vás chci pozdravit a poděkovat: přišly mi úkoly od všech pětadvaceti studentek a studentů, tedy od každého z Vás. Dokument, kam jsem shrnula Vaše odpovědi na otázku, co je to jazyk a k čemu slouží, najdete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6FAF" w:rsidRPr="003C6FAF" w:rsidRDefault="003C6FAF" w:rsidP="003C6F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Právě k 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bych chtěla zaměřit Vaši pozornost. Hlavní platformou naší výuky bude on, resp. kurz s názvem </w:t>
      </w:r>
      <w:r>
        <w:rPr>
          <w:rFonts w:ascii="Times New Roman" w:hAnsi="Times New Roman" w:cs="Times New Roman"/>
          <w:b/>
          <w:sz w:val="24"/>
          <w:szCs w:val="24"/>
        </w:rPr>
        <w:t xml:space="preserve">Úvod do studia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jazyka I.</w:t>
      </w:r>
      <w:r w:rsidRPr="003C6FAF">
        <w:rPr>
          <w:rFonts w:ascii="Times New Roman" w:hAnsi="Times New Roman" w:cs="Times New Roman"/>
          <w:b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 systému je vícero takových „úvo</w:t>
      </w:r>
      <w:r w:rsidRPr="003C6FAF">
        <w:rPr>
          <w:rFonts w:ascii="Times New Roman" w:hAnsi="Times New Roman" w:cs="Times New Roman"/>
          <w:sz w:val="24"/>
          <w:szCs w:val="24"/>
        </w:rPr>
        <w:t>dů“</w:t>
      </w:r>
      <w:r>
        <w:rPr>
          <w:rFonts w:ascii="Times New Roman" w:hAnsi="Times New Roman" w:cs="Times New Roman"/>
          <w:sz w:val="24"/>
          <w:szCs w:val="24"/>
        </w:rPr>
        <w:t xml:space="preserve">, ten náš je odlišen mými iniciálami.)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FAF">
        <w:rPr>
          <w:rFonts w:ascii="Times New Roman" w:hAnsi="Times New Roman" w:cs="Times New Roman"/>
          <w:sz w:val="24"/>
          <w:szCs w:val="24"/>
        </w:rPr>
        <w:t>Dostanete se k němu bez hesla</w:t>
      </w:r>
      <w:r>
        <w:rPr>
          <w:rFonts w:ascii="Times New Roman" w:hAnsi="Times New Roman" w:cs="Times New Roman"/>
          <w:sz w:val="24"/>
          <w:szCs w:val="24"/>
        </w:rPr>
        <w:t>. A budete-li mít štěstí, zafunguje Vám i tento odkaz:</w:t>
      </w:r>
    </w:p>
    <w:p w:rsidR="00824982" w:rsidRDefault="003C6FAF" w:rsidP="003C6FA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73860">
          <w:rPr>
            <w:rStyle w:val="Hypertextovodkaz"/>
            <w:rFonts w:ascii="Times New Roman" w:hAnsi="Times New Roman" w:cs="Times New Roman"/>
            <w:sz w:val="24"/>
            <w:szCs w:val="24"/>
          </w:rPr>
          <w:t>https://dl1.cuni.cz/course/view.php?id=7939</w:t>
        </w:r>
      </w:hyperlink>
    </w:p>
    <w:p w:rsidR="003C6FAF" w:rsidRDefault="003C6FAF" w:rsidP="003C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 ostatní ke kurzu, k podmínkám atestace atd., ale i k prvnímu tématu si přečtete tam – v první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>-pointové prezentaci (v sekci 2). Snad to najdete a pročtete, celý kurz si prohlédnete – abyste mi případně mohli v úterý na Zoomu potvrdit, že je vše v pořádku (nebo naopak  svěřit své problémy, dotazy či něco konzultovat).</w:t>
      </w:r>
    </w:p>
    <w:p w:rsidR="003C6FAF" w:rsidRDefault="003C6FAF" w:rsidP="003C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prezentaci (pokrývající to, co bychom měli probrat ve dvou prvních přednáškách 6. a 13. 10.) najdete také testové otázky k „</w:t>
      </w:r>
      <w:proofErr w:type="spellStart"/>
      <w:r>
        <w:rPr>
          <w:rFonts w:ascii="Times New Roman" w:hAnsi="Times New Roman" w:cs="Times New Roman"/>
          <w:sz w:val="24"/>
          <w:szCs w:val="24"/>
        </w:rPr>
        <w:t>samoprocvičení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lingvistické terminologie. </w:t>
      </w:r>
    </w:p>
    <w:p w:rsidR="003C6FAF" w:rsidRDefault="003C6FAF" w:rsidP="003C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Prosím, všimněte si i mých „poznámek pod čarou“. Psala jsem je do prezentace k jednotlivým </w:t>
      </w:r>
      <w:proofErr w:type="spellStart"/>
      <w:r>
        <w:rPr>
          <w:rFonts w:ascii="Times New Roman" w:hAnsi="Times New Roman" w:cs="Times New Roman"/>
          <w:sz w:val="24"/>
          <w:szCs w:val="24"/>
        </w:rPr>
        <w:t>slidům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funkcí poznámek – jsou úplně dole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slidy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nenápadně v šedém poli. (Při normální přednášce bych takto průběžně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doplňovala prezentaci, ovšem ústně.) Snad je najdete,</w:t>
      </w:r>
    </w:p>
    <w:p w:rsidR="003C6FAF" w:rsidRDefault="003C6FAF" w:rsidP="003C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Těším se na setkání v úterý 13. 10., vše ještě potvrdím spolu s posláním odkazu. </w:t>
      </w:r>
    </w:p>
    <w:p w:rsidR="003C6FAF" w:rsidRDefault="003C6FAF" w:rsidP="003C6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FAF" w:rsidRDefault="003C6FAF" w:rsidP="003C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Zatím se mějte co nejlépe a držte se fyzicky i psychicky!</w:t>
      </w:r>
    </w:p>
    <w:p w:rsidR="003C6FAF" w:rsidRDefault="003C6FAF" w:rsidP="003C6F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Irena Vaňková</w:t>
      </w:r>
    </w:p>
    <w:p w:rsidR="003C6FAF" w:rsidRDefault="003C6FAF" w:rsidP="003C6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FAF" w:rsidRDefault="003C6FAF">
      <w:pPr>
        <w:rPr>
          <w:rFonts w:ascii="Times New Roman" w:hAnsi="Times New Roman" w:cs="Times New Roman"/>
          <w:sz w:val="24"/>
          <w:szCs w:val="24"/>
        </w:rPr>
      </w:pPr>
    </w:p>
    <w:p w:rsidR="003C6FAF" w:rsidRPr="00C9340B" w:rsidRDefault="003C6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9. 10. 2020</w:t>
      </w:r>
    </w:p>
    <w:sectPr w:rsidR="003C6FAF" w:rsidRPr="00C9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0B"/>
    <w:rsid w:val="003C6FAF"/>
    <w:rsid w:val="00824982"/>
    <w:rsid w:val="00C9340B"/>
    <w:rsid w:val="00C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5272"/>
  <w15:chartTrackingRefBased/>
  <w15:docId w15:val="{0D3101A9-FD81-460C-B710-2AE2BC82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6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l1.cuni.cz/course/view.php?id=793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cp:keywords/>
  <dc:description/>
  <cp:lastModifiedBy>Irena Vaňková</cp:lastModifiedBy>
  <cp:revision>2</cp:revision>
  <dcterms:created xsi:type="dcterms:W3CDTF">2020-10-09T23:27:00Z</dcterms:created>
  <dcterms:modified xsi:type="dcterms:W3CDTF">2020-10-09T23:27:00Z</dcterms:modified>
</cp:coreProperties>
</file>