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44F3" w14:paraId="2069DAE5" w14:textId="77777777" w:rsidTr="000744F3">
        <w:tc>
          <w:tcPr>
            <w:tcW w:w="4675" w:type="dxa"/>
          </w:tcPr>
          <w:p w14:paraId="71394610" w14:textId="09760D2C" w:rsidR="000744F3" w:rsidRDefault="003107B2">
            <w:proofErr w:type="spellStart"/>
            <w:r>
              <w:t>Ministerstvo</w:t>
            </w:r>
            <w:proofErr w:type="spellEnd"/>
            <w:r>
              <w:t xml:space="preserve"> </w:t>
            </w:r>
            <w:proofErr w:type="spellStart"/>
            <w:r>
              <w:t>zdravotnictví</w:t>
            </w:r>
            <w:proofErr w:type="spellEnd"/>
          </w:p>
        </w:tc>
        <w:tc>
          <w:tcPr>
            <w:tcW w:w="4675" w:type="dxa"/>
          </w:tcPr>
          <w:p w14:paraId="3D41CD32" w14:textId="77777777" w:rsidR="000744F3" w:rsidRDefault="000744F3"/>
        </w:tc>
      </w:tr>
      <w:tr w:rsidR="000744F3" w14:paraId="26B37363" w14:textId="77777777" w:rsidTr="000744F3">
        <w:tc>
          <w:tcPr>
            <w:tcW w:w="4675" w:type="dxa"/>
          </w:tcPr>
          <w:p w14:paraId="17FF53F8" w14:textId="5D051730" w:rsidR="000744F3" w:rsidRDefault="003107B2">
            <w:proofErr w:type="spellStart"/>
            <w:r>
              <w:t>Třetí</w:t>
            </w:r>
            <w:proofErr w:type="spellEnd"/>
            <w:r>
              <w:t xml:space="preserve"> </w:t>
            </w:r>
            <w:proofErr w:type="spellStart"/>
            <w:r>
              <w:t>vlna</w:t>
            </w:r>
            <w:proofErr w:type="spellEnd"/>
          </w:p>
        </w:tc>
        <w:tc>
          <w:tcPr>
            <w:tcW w:w="4675" w:type="dxa"/>
          </w:tcPr>
          <w:p w14:paraId="3944FD3A" w14:textId="77777777" w:rsidR="000744F3" w:rsidRDefault="000744F3"/>
        </w:tc>
      </w:tr>
      <w:tr w:rsidR="003107B2" w14:paraId="3D6DC570" w14:textId="77777777" w:rsidTr="000744F3">
        <w:tc>
          <w:tcPr>
            <w:tcW w:w="4675" w:type="dxa"/>
          </w:tcPr>
          <w:p w14:paraId="6FE94472" w14:textId="5B57C5E4" w:rsidR="003107B2" w:rsidRDefault="003107B2">
            <w:proofErr w:type="spellStart"/>
            <w:r>
              <w:t>Sezóna</w:t>
            </w:r>
            <w:proofErr w:type="spellEnd"/>
            <w:r>
              <w:t xml:space="preserve"> </w:t>
            </w:r>
            <w:proofErr w:type="spellStart"/>
            <w:r>
              <w:t>viróz</w:t>
            </w:r>
            <w:proofErr w:type="spellEnd"/>
            <w:r>
              <w:t xml:space="preserve"> a </w:t>
            </w:r>
            <w:proofErr w:type="spellStart"/>
            <w:r>
              <w:t>chřipek</w:t>
            </w:r>
            <w:proofErr w:type="spellEnd"/>
          </w:p>
        </w:tc>
        <w:tc>
          <w:tcPr>
            <w:tcW w:w="4675" w:type="dxa"/>
          </w:tcPr>
          <w:p w14:paraId="62F3C8DE" w14:textId="77777777" w:rsidR="003107B2" w:rsidRDefault="003107B2"/>
        </w:tc>
      </w:tr>
      <w:tr w:rsidR="003107B2" w14:paraId="55521CC9" w14:textId="77777777" w:rsidTr="000744F3">
        <w:tc>
          <w:tcPr>
            <w:tcW w:w="4675" w:type="dxa"/>
          </w:tcPr>
          <w:p w14:paraId="73F4DD0C" w14:textId="4772C80D" w:rsidR="003107B2" w:rsidRDefault="003107B2">
            <w:proofErr w:type="spellStart"/>
            <w:r>
              <w:t>Práce</w:t>
            </w:r>
            <w:proofErr w:type="spellEnd"/>
            <w:r>
              <w:t xml:space="preserve"> z </w:t>
            </w:r>
            <w:proofErr w:type="spellStart"/>
            <w:r>
              <w:t>domova</w:t>
            </w:r>
            <w:proofErr w:type="spellEnd"/>
            <w:r>
              <w:t>, home-office</w:t>
            </w:r>
          </w:p>
        </w:tc>
        <w:tc>
          <w:tcPr>
            <w:tcW w:w="4675" w:type="dxa"/>
          </w:tcPr>
          <w:p w14:paraId="13D108FA" w14:textId="77777777" w:rsidR="003107B2" w:rsidRDefault="003107B2"/>
        </w:tc>
      </w:tr>
      <w:tr w:rsidR="003107B2" w14:paraId="4F7712C3" w14:textId="77777777" w:rsidTr="000744F3">
        <w:tc>
          <w:tcPr>
            <w:tcW w:w="4675" w:type="dxa"/>
          </w:tcPr>
          <w:p w14:paraId="42DA0287" w14:textId="1130750E" w:rsidR="003107B2" w:rsidRDefault="009013DF">
            <w:r>
              <w:t xml:space="preserve">Karaoke </w:t>
            </w:r>
            <w:proofErr w:type="spellStart"/>
            <w:r>
              <w:t>bary</w:t>
            </w:r>
            <w:proofErr w:type="spellEnd"/>
          </w:p>
        </w:tc>
        <w:tc>
          <w:tcPr>
            <w:tcW w:w="4675" w:type="dxa"/>
          </w:tcPr>
          <w:p w14:paraId="409FD9E6" w14:textId="77777777" w:rsidR="003107B2" w:rsidRDefault="003107B2"/>
        </w:tc>
      </w:tr>
      <w:tr w:rsidR="009013DF" w14:paraId="00BEB1EB" w14:textId="77777777" w:rsidTr="000744F3">
        <w:tc>
          <w:tcPr>
            <w:tcW w:w="4675" w:type="dxa"/>
          </w:tcPr>
          <w:p w14:paraId="017110E5" w14:textId="234E9953" w:rsidR="009013DF" w:rsidRDefault="009013DF">
            <w:proofErr w:type="spellStart"/>
            <w:r>
              <w:t>Distanční</w:t>
            </w:r>
            <w:proofErr w:type="spellEnd"/>
            <w:r>
              <w:t xml:space="preserve"> </w:t>
            </w:r>
            <w:proofErr w:type="spellStart"/>
            <w:r>
              <w:t>vzdělávání</w:t>
            </w:r>
            <w:proofErr w:type="spellEnd"/>
          </w:p>
        </w:tc>
        <w:tc>
          <w:tcPr>
            <w:tcW w:w="4675" w:type="dxa"/>
          </w:tcPr>
          <w:p w14:paraId="69A1D6EA" w14:textId="77777777" w:rsidR="009013DF" w:rsidRDefault="009013DF"/>
        </w:tc>
      </w:tr>
      <w:tr w:rsidR="009013DF" w14:paraId="2BB63C50" w14:textId="77777777" w:rsidTr="000744F3">
        <w:tc>
          <w:tcPr>
            <w:tcW w:w="4675" w:type="dxa"/>
          </w:tcPr>
          <w:p w14:paraId="3BC7DDDD" w14:textId="501AD625" w:rsidR="009013DF" w:rsidRDefault="009013DF">
            <w:proofErr w:type="spellStart"/>
            <w:r>
              <w:t>Vakcína</w:t>
            </w:r>
            <w:proofErr w:type="spellEnd"/>
          </w:p>
        </w:tc>
        <w:tc>
          <w:tcPr>
            <w:tcW w:w="4675" w:type="dxa"/>
          </w:tcPr>
          <w:p w14:paraId="7D972D6A" w14:textId="77777777" w:rsidR="009013DF" w:rsidRDefault="009013DF"/>
        </w:tc>
      </w:tr>
      <w:tr w:rsidR="009013DF" w14:paraId="3E141B7C" w14:textId="77777777" w:rsidTr="000744F3">
        <w:tc>
          <w:tcPr>
            <w:tcW w:w="4675" w:type="dxa"/>
          </w:tcPr>
          <w:p w14:paraId="2003E2EC" w14:textId="25029951" w:rsidR="009013DF" w:rsidRDefault="009013DF"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Národní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výzkumné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středisko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Nikolaje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Gamaleji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Moskvě</w:t>
            </w:r>
            <w:proofErr w:type="spellEnd"/>
          </w:p>
        </w:tc>
        <w:tc>
          <w:tcPr>
            <w:tcW w:w="4675" w:type="dxa"/>
          </w:tcPr>
          <w:p w14:paraId="502532A1" w14:textId="77777777" w:rsidR="009013DF" w:rsidRDefault="009013DF"/>
        </w:tc>
      </w:tr>
      <w:tr w:rsidR="009013DF" w14:paraId="09BE911D" w14:textId="77777777" w:rsidTr="000744F3">
        <w:tc>
          <w:tcPr>
            <w:tcW w:w="4675" w:type="dxa"/>
          </w:tcPr>
          <w:p w14:paraId="2D624239" w14:textId="21181421" w:rsidR="009013DF" w:rsidRPr="00E0127A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Státní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výzkumný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ústav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virologie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biotechnologie</w:t>
            </w:r>
            <w:proofErr w:type="spellEnd"/>
            <w:r w:rsidRPr="00E0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(VECTOR)</w:t>
            </w:r>
          </w:p>
        </w:tc>
        <w:tc>
          <w:tcPr>
            <w:tcW w:w="4675" w:type="dxa"/>
          </w:tcPr>
          <w:p w14:paraId="2D935F5F" w14:textId="77777777" w:rsidR="009013DF" w:rsidRDefault="009013DF"/>
        </w:tc>
      </w:tr>
      <w:tr w:rsidR="009013DF" w14:paraId="6DB3828A" w14:textId="77777777" w:rsidTr="000744F3">
        <w:tc>
          <w:tcPr>
            <w:tcW w:w="4675" w:type="dxa"/>
          </w:tcPr>
          <w:p w14:paraId="6E734B23" w14:textId="77777777" w:rsidR="009013DF" w:rsidRPr="00E0127A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81661D1" w14:textId="77777777" w:rsidR="009013DF" w:rsidRDefault="009013DF"/>
        </w:tc>
      </w:tr>
      <w:tr w:rsidR="009013DF" w14:paraId="769E6AAD" w14:textId="77777777" w:rsidTr="000744F3">
        <w:tc>
          <w:tcPr>
            <w:tcW w:w="4675" w:type="dxa"/>
          </w:tcPr>
          <w:p w14:paraId="1CA4ECEC" w14:textId="2D745E6C" w:rsidR="009013DF" w:rsidRPr="00E0127A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суточный рекорд заражений</w:t>
            </w:r>
          </w:p>
        </w:tc>
        <w:tc>
          <w:tcPr>
            <w:tcW w:w="4675" w:type="dxa"/>
          </w:tcPr>
          <w:p w14:paraId="7E21ED6D" w14:textId="77777777" w:rsidR="009013DF" w:rsidRDefault="009013DF"/>
        </w:tc>
      </w:tr>
      <w:tr w:rsidR="009013DF" w14:paraId="4D22649E" w14:textId="77777777" w:rsidTr="000744F3">
        <w:tc>
          <w:tcPr>
            <w:tcW w:w="4675" w:type="dxa"/>
          </w:tcPr>
          <w:p w14:paraId="07E41D90" w14:textId="47139CC7" w:rsidR="009013DF" w:rsidRPr="004E37F2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локальные карантинные меры</w:t>
            </w:r>
          </w:p>
        </w:tc>
        <w:tc>
          <w:tcPr>
            <w:tcW w:w="4675" w:type="dxa"/>
          </w:tcPr>
          <w:p w14:paraId="554EDA88" w14:textId="77777777" w:rsidR="009013DF" w:rsidRDefault="009013DF"/>
        </w:tc>
      </w:tr>
      <w:tr w:rsidR="009013DF" w:rsidRPr="009013DF" w14:paraId="1E7CA00B" w14:textId="77777777" w:rsidTr="000744F3">
        <w:tc>
          <w:tcPr>
            <w:tcW w:w="4675" w:type="dxa"/>
          </w:tcPr>
          <w:p w14:paraId="7C190A6A" w14:textId="0C0D0B01" w:rsidR="009013DF" w:rsidRPr="004E37F2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Лондонск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гигиены и тропической медицины</w:t>
            </w:r>
          </w:p>
        </w:tc>
        <w:tc>
          <w:tcPr>
            <w:tcW w:w="4675" w:type="dxa"/>
          </w:tcPr>
          <w:p w14:paraId="67B17905" w14:textId="77777777" w:rsidR="009013DF" w:rsidRPr="009013DF" w:rsidRDefault="009013DF">
            <w:pPr>
              <w:rPr>
                <w:lang w:val="ru-RU"/>
              </w:rPr>
            </w:pPr>
          </w:p>
        </w:tc>
      </w:tr>
      <w:tr w:rsidR="009013DF" w:rsidRPr="009013DF" w14:paraId="1D398B30" w14:textId="77777777" w:rsidTr="000744F3">
        <w:tc>
          <w:tcPr>
            <w:tcW w:w="4675" w:type="dxa"/>
          </w:tcPr>
          <w:p w14:paraId="25F8CC1A" w14:textId="2C729B21" w:rsidR="009013DF" w:rsidRPr="004E37F2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массовое тестирование</w:t>
            </w:r>
          </w:p>
        </w:tc>
        <w:tc>
          <w:tcPr>
            <w:tcW w:w="4675" w:type="dxa"/>
          </w:tcPr>
          <w:p w14:paraId="54BACC39" w14:textId="77777777" w:rsidR="009013DF" w:rsidRPr="009013DF" w:rsidRDefault="009013DF">
            <w:pPr>
              <w:rPr>
                <w:lang w:val="ru-RU"/>
              </w:rPr>
            </w:pPr>
          </w:p>
        </w:tc>
      </w:tr>
      <w:tr w:rsidR="009013DF" w:rsidRPr="009013DF" w14:paraId="7BDE33C2" w14:textId="77777777" w:rsidTr="000744F3">
        <w:tc>
          <w:tcPr>
            <w:tcW w:w="4675" w:type="dxa"/>
          </w:tcPr>
          <w:p w14:paraId="5D20EBD9" w14:textId="118AA6A4" w:rsidR="009013DF" w:rsidRPr="004E37F2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очаги заражения</w:t>
            </w:r>
          </w:p>
        </w:tc>
        <w:tc>
          <w:tcPr>
            <w:tcW w:w="4675" w:type="dxa"/>
          </w:tcPr>
          <w:p w14:paraId="5304D7F8" w14:textId="77777777" w:rsidR="009013DF" w:rsidRPr="009013DF" w:rsidRDefault="009013DF">
            <w:pPr>
              <w:rPr>
                <w:lang w:val="ru-RU"/>
              </w:rPr>
            </w:pPr>
          </w:p>
        </w:tc>
      </w:tr>
      <w:tr w:rsidR="009013DF" w:rsidRPr="009013DF" w14:paraId="65D14C79" w14:textId="77777777" w:rsidTr="000744F3">
        <w:tc>
          <w:tcPr>
            <w:tcW w:w="4675" w:type="dxa"/>
          </w:tcPr>
          <w:p w14:paraId="6C59E886" w14:textId="1FA90EAB" w:rsidR="009013DF" w:rsidRPr="004E37F2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вялотекущие случаи заражения</w:t>
            </w:r>
          </w:p>
        </w:tc>
        <w:tc>
          <w:tcPr>
            <w:tcW w:w="4675" w:type="dxa"/>
          </w:tcPr>
          <w:p w14:paraId="503A40B5" w14:textId="77777777" w:rsidR="009013DF" w:rsidRPr="009013DF" w:rsidRDefault="009013DF">
            <w:pPr>
              <w:rPr>
                <w:lang w:val="ru-RU"/>
              </w:rPr>
            </w:pPr>
          </w:p>
        </w:tc>
      </w:tr>
      <w:tr w:rsidR="009013DF" w:rsidRPr="009013DF" w14:paraId="68827212" w14:textId="77777777" w:rsidTr="000744F3">
        <w:tc>
          <w:tcPr>
            <w:tcW w:w="4675" w:type="dxa"/>
          </w:tcPr>
          <w:p w14:paraId="50724F03" w14:textId="77777777" w:rsidR="009013DF" w:rsidRPr="004E37F2" w:rsidRDefault="00901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5" w:type="dxa"/>
          </w:tcPr>
          <w:p w14:paraId="4C4E077F" w14:textId="77777777" w:rsidR="009013DF" w:rsidRPr="009013DF" w:rsidRDefault="009013DF">
            <w:pPr>
              <w:rPr>
                <w:lang w:val="ru-RU"/>
              </w:rPr>
            </w:pPr>
          </w:p>
        </w:tc>
      </w:tr>
    </w:tbl>
    <w:p w14:paraId="715BDCBC" w14:textId="712F8B5D" w:rsidR="005108AA" w:rsidRPr="009013DF" w:rsidRDefault="005108AA">
      <w:pPr>
        <w:rPr>
          <w:lang w:val="ru-RU"/>
        </w:rPr>
      </w:pPr>
    </w:p>
    <w:p w14:paraId="480268EB" w14:textId="50E3DBD1" w:rsidR="003107B2" w:rsidRDefault="003107B2">
      <w:proofErr w:type="spellStart"/>
      <w:r>
        <w:t>Glosář</w:t>
      </w:r>
      <w:proofErr w:type="spellEnd"/>
      <w:r>
        <w:t xml:space="preserve"> </w:t>
      </w:r>
      <w:proofErr w:type="spellStart"/>
      <w:r>
        <w:t>vícejazyčný</w:t>
      </w:r>
      <w:proofErr w:type="spellEnd"/>
      <w:r>
        <w:t xml:space="preserve"> (FB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Simultánní</w:t>
      </w:r>
      <w:proofErr w:type="spellEnd"/>
      <w:r>
        <w:t xml:space="preserve"> </w:t>
      </w:r>
      <w:proofErr w:type="spellStart"/>
      <w:r>
        <w:t>blekotání</w:t>
      </w:r>
      <w:proofErr w:type="spellEnd"/>
      <w:r>
        <w:t>):</w:t>
      </w:r>
    </w:p>
    <w:p w14:paraId="1167A421" w14:textId="61EA5905" w:rsidR="003107B2" w:rsidRDefault="003107B2">
      <w:hyperlink r:id="rId4" w:history="1">
        <w:r w:rsidRPr="00155157">
          <w:rPr>
            <w:rStyle w:val="Hypertextovodkaz"/>
          </w:rPr>
          <w:t>https://drive.google.com/file/d/1ZuZmrZ3p_3ozKCfpY2Z225wuqRytxdZN/view?fbclid=IwAR3Inl0R7qxzaqWb1DAHWoSu_upxuXsaaimyTHZLy5vVCTCv2iMaLBwAX7U</w:t>
        </w:r>
      </w:hyperlink>
    </w:p>
    <w:p w14:paraId="1C59F4EB" w14:textId="68B83BFE" w:rsidR="003107B2" w:rsidRDefault="003107B2">
      <w:proofErr w:type="spellStart"/>
      <w:r>
        <w:t>Kanadský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glosář</w:t>
      </w:r>
      <w:proofErr w:type="spellEnd"/>
      <w:r>
        <w:t xml:space="preserve"> (</w:t>
      </w:r>
      <w:proofErr w:type="spellStart"/>
      <w:r>
        <w:t>aj</w:t>
      </w:r>
      <w:proofErr w:type="spellEnd"/>
      <w:r>
        <w:t>/fj):</w:t>
      </w:r>
    </w:p>
    <w:p w14:paraId="7EE2659F" w14:textId="183C3E99" w:rsidR="003107B2" w:rsidRDefault="003107B2">
      <w:hyperlink r:id="rId5" w:history="1">
        <w:r w:rsidRPr="00155157">
          <w:rPr>
            <w:rStyle w:val="Hypertextovodkaz"/>
          </w:rPr>
          <w:t>https://www.btb.termiumplus.gc.ca/publications/covid19-eng.html?fbclid=IwAR17kRSJFEDC9aY4cNFhD6ja5axbuomru5jCiMPaBmZqSTbfR8kLIimD8Hc</w:t>
        </w:r>
      </w:hyperlink>
    </w:p>
    <w:p w14:paraId="3B11B66E" w14:textId="77777777" w:rsidR="003107B2" w:rsidRDefault="003107B2"/>
    <w:sectPr w:rsidR="0031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3"/>
    <w:rsid w:val="000744F3"/>
    <w:rsid w:val="003107B2"/>
    <w:rsid w:val="005108AA"/>
    <w:rsid w:val="009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8CB4"/>
  <w15:chartTrackingRefBased/>
  <w15:docId w15:val="{A290AB4F-7600-460B-ACD7-42B94886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07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tb.termiumplus.gc.ca/publications/covid19-eng.html?fbclid=IwAR17kRSJFEDC9aY4cNFhD6ja5axbuomru5jCiMPaBmZqSTbfR8kLIimD8Hc" TargetMode="External"/><Relationship Id="rId4" Type="http://schemas.openxmlformats.org/officeDocument/2006/relationships/hyperlink" Target="https://drive.google.com/file/d/1ZuZmrZ3p_3ozKCfpY2Z225wuqRytxdZN/view?fbclid=IwAR3Inl0R7qxzaqWb1DAHWoSu_upxuXsaaimyTHZLy5vVCTCv2iMaLBwAX7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2020-10-09T18:13:00Z</dcterms:created>
  <dcterms:modified xsi:type="dcterms:W3CDTF">2020-10-09T18:13:00Z</dcterms:modified>
</cp:coreProperties>
</file>