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F02A" w14:textId="7EA41B72" w:rsidR="00A566E4" w:rsidRDefault="009771C4" w:rsidP="4A446706">
      <w:pPr>
        <w:rPr>
          <w:b/>
          <w:bCs/>
          <w:sz w:val="24"/>
          <w:szCs w:val="24"/>
        </w:rPr>
      </w:pPr>
      <w:bookmarkStart w:id="0" w:name="_GoBack"/>
      <w:bookmarkEnd w:id="0"/>
      <w:r w:rsidRPr="4A446706">
        <w:rPr>
          <w:b/>
          <w:bCs/>
          <w:sz w:val="24"/>
          <w:szCs w:val="24"/>
        </w:rPr>
        <w:t>S</w:t>
      </w:r>
      <w:r w:rsidR="00A4427B" w:rsidRPr="4A446706">
        <w:rPr>
          <w:b/>
          <w:bCs/>
          <w:sz w:val="24"/>
          <w:szCs w:val="24"/>
        </w:rPr>
        <w:t xml:space="preserve">dílený dokument pro Doplňkovou češtinu - čtvrtek </w:t>
      </w:r>
      <w:r w:rsidRPr="4A446706">
        <w:rPr>
          <w:b/>
          <w:bCs/>
          <w:sz w:val="24"/>
          <w:szCs w:val="24"/>
        </w:rPr>
        <w:t>8</w:t>
      </w:r>
      <w:r w:rsidR="00A4427B" w:rsidRPr="4A446706">
        <w:rPr>
          <w:b/>
          <w:bCs/>
          <w:sz w:val="24"/>
          <w:szCs w:val="24"/>
        </w:rPr>
        <w:t>. 10. 2020</w:t>
      </w:r>
    </w:p>
    <w:p w14:paraId="7C128AE9" w14:textId="6DD0CBAC" w:rsidR="04D29109" w:rsidRDefault="04D29109" w:rsidP="4A446706">
      <w:pPr>
        <w:rPr>
          <w:sz w:val="24"/>
          <w:szCs w:val="24"/>
          <w:u w:val="single"/>
        </w:rPr>
      </w:pPr>
      <w:r w:rsidRPr="4A446706">
        <w:rPr>
          <w:sz w:val="24"/>
          <w:szCs w:val="24"/>
        </w:rPr>
        <w:t xml:space="preserve">* </w:t>
      </w:r>
      <w:r w:rsidR="3CF26916" w:rsidRPr="4A446706">
        <w:rPr>
          <w:sz w:val="24"/>
          <w:szCs w:val="24"/>
          <w:u w:val="single"/>
        </w:rPr>
        <w:t>CHAT</w:t>
      </w:r>
    </w:p>
    <w:p w14:paraId="0E830576" w14:textId="14F2460A" w:rsidR="002D404A" w:rsidRDefault="7516CC4C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bookmarkStart w:id="1" w:name="_heading=h.wq6qfto4hb4d"/>
      <w:bookmarkStart w:id="2" w:name="_heading=h.dv098blrwuih"/>
      <w:bookmarkStart w:id="3" w:name="_heading=h.9bnk0kpceuvf"/>
      <w:bookmarkEnd w:id="1"/>
      <w:bookmarkEnd w:id="2"/>
      <w:bookmarkEnd w:id="3"/>
      <w:r w:rsidRPr="4A446706">
        <w:rPr>
          <w:rFonts w:ascii="Times New Roman" w:hAnsi="Times New Roman" w:cs="Times New Roman"/>
          <w:sz w:val="24"/>
          <w:szCs w:val="24"/>
        </w:rPr>
        <w:t xml:space="preserve"> </w:t>
      </w:r>
      <w:r w:rsidRPr="4A446706">
        <w:rPr>
          <w:rFonts w:ascii="Times New Roman" w:hAnsi="Times New Roman" w:cs="Times New Roman"/>
          <w:color w:val="7030A0"/>
          <w:sz w:val="24"/>
          <w:szCs w:val="24"/>
        </w:rPr>
        <w:t>Ahoj Zuzko,</w:t>
      </w:r>
    </w:p>
    <w:p w14:paraId="3ACA1A0A" w14:textId="4AE4FF35" w:rsidR="7516CC4C" w:rsidRDefault="7516CC4C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 xml:space="preserve">Vidím, že tady už jsme obě </w:t>
      </w:r>
      <w:r w:rsidRPr="4A446706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657C556E" w14:textId="68B18DBC" w:rsidR="7516CC4C" w:rsidRDefault="7516CC4C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Ještě zkouším spustit videohovor přes MS Teams – ale nějak to zlobí. Dostala jsi odkaz na MS Teams?*</w:t>
      </w:r>
    </w:p>
    <w:p w14:paraId="382ABC84" w14:textId="081FACDC" w:rsidR="2F57B999" w:rsidRDefault="2F57B999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Ahoj, právě jsem nedostala. </w:t>
      </w:r>
      <w:r w:rsidRPr="4A446706">
        <w:rPr>
          <w:rFonts w:ascii="Segoe UI Emoji" w:eastAsia="Segoe UI Emoji" w:hAnsi="Segoe UI Emoji" w:cs="Segoe UI Emoji"/>
          <w:sz w:val="24"/>
          <w:szCs w:val="24"/>
        </w:rPr>
        <w:t>🙁</w:t>
      </w:r>
      <w:r w:rsidRPr="4A446706">
        <w:rPr>
          <w:rFonts w:ascii="Times New Roman" w:hAnsi="Times New Roman" w:cs="Times New Roman"/>
          <w:sz w:val="24"/>
          <w:szCs w:val="24"/>
        </w:rPr>
        <w:t>..MS teams neznam.*</w:t>
      </w:r>
    </w:p>
    <w:p w14:paraId="1D0A35CE" w14:textId="216D3632" w:rsidR="35B5D589" w:rsidRDefault="35B5D589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Aha, tak to je divné, že nemáš odkaz na MS Teams. Já to bohužel taky moc neznám a nemám s MS Teams zkušenosti, včera jsem to zkoušela poprvé. Odkaz j</w:t>
      </w:r>
      <w:r w:rsidR="420CE953" w:rsidRPr="4A446706">
        <w:rPr>
          <w:rFonts w:ascii="Times New Roman" w:hAnsi="Times New Roman" w:cs="Times New Roman"/>
          <w:color w:val="7030A0"/>
          <w:sz w:val="24"/>
          <w:szCs w:val="24"/>
        </w:rPr>
        <w:t>sem neposílala já, ale měl ti přijít automaticky. Tak já to ještě zkusím nějak nastavit.</w:t>
      </w:r>
    </w:p>
    <w:p w14:paraId="70B7565E" w14:textId="40FD32EA" w:rsidR="420CE953" w:rsidRDefault="420CE953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Můžeš si zatím otevřít druhý sdílený dokument – tam je tvůj úkol z minulého týdne.*</w:t>
      </w:r>
    </w:p>
    <w:p w14:paraId="082F192E" w14:textId="62909FA7" w:rsidR="70ADCABF" w:rsidRDefault="70ADCABF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Myslíš sloh? Taky zkusím se přihlásit do MS teamu..*</w:t>
      </w:r>
    </w:p>
    <w:p w14:paraId="716334FD" w14:textId="02B3BCBA" w:rsidR="227B5DC0" w:rsidRDefault="227B5DC0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Druhý sdílený dokument je úkol, kde byly cvičení k textu. Měla bys na něj mít také odkaz v e-mailu.*</w:t>
      </w:r>
    </w:p>
    <w:p w14:paraId="18B4C592" w14:textId="5D3FD8B8" w:rsidR="6EC6123A" w:rsidRDefault="6EC6123A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Myslis tady  - </w:t>
      </w:r>
      <w:hyperlink r:id="rId11">
        <w:r w:rsidRPr="4A446706">
          <w:rPr>
            <w:rStyle w:val="Hypertextovodkaz"/>
            <w:rFonts w:ascii="Times New Roman" w:hAnsi="Times New Roman" w:cs="Times New Roman"/>
            <w:sz w:val="24"/>
            <w:szCs w:val="24"/>
          </w:rPr>
          <w:t>https://ffuk-my.sharepoint.com/:w:/g/personal/zborilor_ff_cuni_cz/EQrIwMo0yb1GtPOvhoyYybcBCCEY9hCXKtWRKWGT6vXsHA?e=4%3AaFSooL&amp;at=9</w:t>
        </w:r>
      </w:hyperlink>
      <w:r w:rsidRPr="4A446706">
        <w:rPr>
          <w:rFonts w:ascii="Times New Roman" w:hAnsi="Times New Roman" w:cs="Times New Roman"/>
          <w:sz w:val="24"/>
          <w:szCs w:val="24"/>
        </w:rPr>
        <w:t xml:space="preserve"> ?*</w:t>
      </w:r>
    </w:p>
    <w:p w14:paraId="4275B011" w14:textId="04CDFCBA" w:rsidR="613D817A" w:rsidRDefault="613D817A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Ano, to je ono*</w:t>
      </w:r>
    </w:p>
    <w:p w14:paraId="0963FF06" w14:textId="37B1C7D8" w:rsidR="613D817A" w:rsidRDefault="613D817A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Můžeš se na úkol a komentáře zatím podívat. Já ještě zkouším MS Teams, abychom se viděly.*</w:t>
      </w:r>
    </w:p>
    <w:p w14:paraId="41EDBA25" w14:textId="693DAD8F" w:rsidR="32838D35" w:rsidRDefault="32838D35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OK</w:t>
      </w:r>
    </w:p>
    <w:p w14:paraId="3D189D6F" w14:textId="02CF269C" w:rsidR="6BDDF572" w:rsidRDefault="6BDDF572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Zuzko,</w:t>
      </w:r>
    </w:p>
    <w:p w14:paraId="175EDDB1" w14:textId="2CED7690" w:rsidR="6BDDF572" w:rsidRDefault="6BDDF572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Teď jsem ti poslala pozvánku k připojení do videohovoru v MS Teams.*</w:t>
      </w:r>
    </w:p>
    <w:p w14:paraId="713FB32B" w14:textId="79DFF37A" w:rsidR="095B72EE" w:rsidRDefault="095B72EE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Zatím nic nepřišlo...Ale prihlasila jsem se do MS teamu, jako zuza.hajkova1gmail zavinac gmail.com ...a tam vidim videohovor přes skype...je </w:t>
      </w:r>
      <w:r w:rsidR="6088D195" w:rsidRPr="4A446706">
        <w:rPr>
          <w:rFonts w:ascii="Times New Roman" w:hAnsi="Times New Roman" w:cs="Times New Roman"/>
          <w:sz w:val="24"/>
          <w:szCs w:val="24"/>
        </w:rPr>
        <w:t>to tak? *</w:t>
      </w:r>
    </w:p>
    <w:p w14:paraId="6D25B170" w14:textId="2B2221E1" w:rsidR="3B628413" w:rsidRDefault="3B628413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 xml:space="preserve">No, já vlastně nevím, jak to vidíš ty. Já jsem přihlášená přes fakultní adresu </w:t>
      </w:r>
      <w:hyperlink r:id="rId12">
        <w:r w:rsidRPr="4A446706">
          <w:rPr>
            <w:rStyle w:val="Hypertextovodkaz"/>
            <w:rFonts w:ascii="Times New Roman" w:hAnsi="Times New Roman" w:cs="Times New Roman"/>
            <w:color w:val="7030A0"/>
            <w:sz w:val="24"/>
            <w:szCs w:val="24"/>
          </w:rPr>
          <w:t>radka.</w:t>
        </w:r>
        <w:r w:rsidR="641EE817" w:rsidRPr="4A446706">
          <w:rPr>
            <w:rStyle w:val="Hypertextovodkaz"/>
            <w:rFonts w:ascii="Times New Roman" w:hAnsi="Times New Roman" w:cs="Times New Roman"/>
            <w:color w:val="7030A0"/>
            <w:sz w:val="24"/>
            <w:szCs w:val="24"/>
          </w:rPr>
          <w:t>zborilova@ff.cuni.cz</w:t>
        </w:r>
      </w:hyperlink>
      <w:r w:rsidR="641EE817" w:rsidRPr="4A446706">
        <w:rPr>
          <w:rFonts w:ascii="Times New Roman" w:hAnsi="Times New Roman" w:cs="Times New Roman"/>
          <w:color w:val="7030A0"/>
          <w:sz w:val="24"/>
          <w:szCs w:val="24"/>
        </w:rPr>
        <w:t>. Ale měla by ses tam dostat s odkazem, který jsi měla dostat do tvého e-mailu...*</w:t>
      </w:r>
    </w:p>
    <w:p w14:paraId="4E3A6F0E" w14:textId="4692E681" w:rsidR="695D31A2" w:rsidRDefault="695D31A2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Prosím o váš email...</w:t>
      </w:r>
    </w:p>
    <w:p w14:paraId="789ED8AC" w14:textId="564E5DB3" w:rsidR="62E576D0" w:rsidRDefault="62E576D0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Podívám se do spamu*</w:t>
      </w:r>
    </w:p>
    <w:p w14:paraId="55DA27C7" w14:textId="37DB1F11" w:rsidR="62E576D0" w:rsidRDefault="62E576D0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Opravdu nic</w:t>
      </w:r>
    </w:p>
    <w:p w14:paraId="7DBD0F17" w14:textId="20FA92D1" w:rsidR="28080437" w:rsidRDefault="28080437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Kam jsi vlastně poslala? *</w:t>
      </w:r>
    </w:p>
    <w:p w14:paraId="7DAF72C1" w14:textId="107BEF63" w:rsidR="33091735" w:rsidRDefault="33091735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Posílala jsem pozvánku na tvůj e-mail na g-mailu</w:t>
      </w:r>
    </w:p>
    <w:p w14:paraId="3EF176C4" w14:textId="65CE7BD8" w:rsidR="28080437" w:rsidRDefault="28080437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Zkusíme tady - </w:t>
      </w:r>
      <w:hyperlink r:id="rId13">
        <w:r w:rsidRPr="4A446706">
          <w:rPr>
            <w:rStyle w:val="Hypertextovodkaz"/>
            <w:rFonts w:ascii="Times New Roman" w:hAnsi="Times New Roman" w:cs="Times New Roman"/>
            <w:sz w:val="24"/>
            <w:szCs w:val="24"/>
          </w:rPr>
          <w:t>https://join.skype.com/invite/keuTtOvsyI4b</w:t>
        </w:r>
      </w:hyperlink>
      <w:r w:rsidRPr="4A4467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2C403D" w14:textId="599A575B" w:rsidR="203CAFB4" w:rsidRDefault="203CAFB4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Zkouším se připojit přes tvůj odkaz.*</w:t>
      </w:r>
    </w:p>
    <w:p w14:paraId="3B48978F" w14:textId="0F6F386C" w:rsidR="6A72E413" w:rsidRDefault="6A72E413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lastRenderedPageBreak/>
        <w:t xml:space="preserve">Lepsi tady - </w:t>
      </w:r>
      <w:hyperlink r:id="rId14">
        <w:r w:rsidRPr="4A446706">
          <w:rPr>
            <w:rStyle w:val="Hypertextovodkaz"/>
            <w:rFonts w:ascii="Times New Roman" w:hAnsi="Times New Roman" w:cs="Times New Roman"/>
            <w:sz w:val="24"/>
            <w:szCs w:val="24"/>
          </w:rPr>
          <w:t>https://join.skype.com/duUklrIMvd3Q</w:t>
        </w:r>
      </w:hyperlink>
      <w:r w:rsidRPr="4A446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CEA7" w14:textId="51B70CF9" w:rsidR="5F7F48DA" w:rsidRDefault="5F7F48DA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Dobře, zkouším to*</w:t>
      </w:r>
    </w:p>
    <w:p w14:paraId="44D939BA" w14:textId="61525049" w:rsidR="0C993D57" w:rsidRDefault="0C993D57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 xml:space="preserve">Ach jo, dnes asi není dobrý den na videohovor </w:t>
      </w:r>
      <w:r w:rsidRPr="4A446706">
        <w:rPr>
          <w:rFonts w:ascii="Segoe UI Emoji" w:eastAsia="Segoe UI Emoji" w:hAnsi="Segoe UI Emoji" w:cs="Segoe UI Emoji"/>
          <w:sz w:val="24"/>
          <w:szCs w:val="24"/>
        </w:rPr>
        <w:t>🙁</w:t>
      </w:r>
    </w:p>
    <w:p w14:paraId="671C90FB" w14:textId="61F42AD5" w:rsidR="0C993D57" w:rsidRDefault="0C993D57" w:rsidP="4A446706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>Nevím proč, ale Skype mi nejde.</w:t>
      </w:r>
    </w:p>
    <w:p w14:paraId="70C051F2" w14:textId="0177E5E2" w:rsidR="0C993D57" w:rsidRDefault="0C993D57" w:rsidP="4A446706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4A446706">
        <w:rPr>
          <w:rFonts w:ascii="Times New Roman" w:hAnsi="Times New Roman" w:cs="Times New Roman"/>
          <w:color w:val="7030A0"/>
          <w:sz w:val="24"/>
          <w:szCs w:val="24"/>
        </w:rPr>
        <w:t xml:space="preserve">Tak poslední pokus o video - můžeme použít stejný odkaz jako minule: </w:t>
      </w:r>
      <w:hyperlink r:id="rId15">
        <w:r w:rsidRPr="4A446706">
          <w:rPr>
            <w:rStyle w:val="Hypertextovodkaz"/>
            <w:rFonts w:ascii="Times New Roman" w:eastAsia="Times New Roman" w:hAnsi="Times New Roman" w:cs="Times New Roman"/>
            <w:color w:val="7030A0"/>
            <w:sz w:val="24"/>
            <w:szCs w:val="24"/>
          </w:rPr>
          <w:t>https://meet.google.com/zry-zxzr-jkk</w:t>
        </w:r>
      </w:hyperlink>
      <w:r w:rsidRPr="4A446706">
        <w:rPr>
          <w:rFonts w:ascii="Times New Roman" w:eastAsia="Times New Roman" w:hAnsi="Times New Roman" w:cs="Times New Roman"/>
          <w:color w:val="7030A0"/>
          <w:sz w:val="24"/>
          <w:szCs w:val="24"/>
        </w:rPr>
        <w:t>&gt;</w:t>
      </w:r>
    </w:p>
    <w:p w14:paraId="435AEFC5" w14:textId="5D5AEF6D" w:rsidR="0C993D57" w:rsidRDefault="0C993D57" w:rsidP="4A446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color w:val="7030A0"/>
          <w:sz w:val="24"/>
          <w:szCs w:val="24"/>
        </w:rPr>
        <w:t>Zkusíš to?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E459312" w14:textId="4E057032" w:rsidR="2E3EA3A9" w:rsidRDefault="2E3EA3A9" w:rsidP="4A446706">
      <w:pPr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Ano</w:t>
      </w:r>
    </w:p>
    <w:p w14:paraId="1416739A" w14:textId="62E663A4" w:rsidR="4A446706" w:rsidRDefault="4A446706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F8F3F" w14:textId="5777E2B0" w:rsidR="1CF1872C" w:rsidRDefault="1CF1872C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* </w:t>
      </w:r>
      <w:r w:rsidRPr="4A446706">
        <w:rPr>
          <w:rFonts w:ascii="Times New Roman" w:hAnsi="Times New Roman" w:cs="Times New Roman"/>
          <w:sz w:val="24"/>
          <w:szCs w:val="24"/>
          <w:u w:val="single"/>
        </w:rPr>
        <w:t>INFORMACE</w:t>
      </w:r>
    </w:p>
    <w:p w14:paraId="24414F8A" w14:textId="2BBD67B8" w:rsidR="002D404A" w:rsidRDefault="002D404A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>- změna prostředí pro on-line výuku (pokyn od vedení na FF)</w:t>
      </w:r>
      <w:r w:rsidR="2D443289" w:rsidRPr="4A446706">
        <w:rPr>
          <w:rFonts w:ascii="Times New Roman" w:hAnsi="Times New Roman" w:cs="Times New Roman"/>
          <w:sz w:val="24"/>
          <w:szCs w:val="24"/>
        </w:rPr>
        <w:t xml:space="preserve"> </w:t>
      </w:r>
      <w:r w:rsidR="0CA772CD" w:rsidRPr="4A446706">
        <w:rPr>
          <w:rFonts w:ascii="Times New Roman" w:hAnsi="Times New Roman" w:cs="Times New Roman"/>
          <w:sz w:val="24"/>
          <w:szCs w:val="24"/>
        </w:rPr>
        <w:t>=</w:t>
      </w:r>
      <w:r w:rsidR="2D443289" w:rsidRPr="4A446706">
        <w:rPr>
          <w:rFonts w:ascii="Times New Roman" w:hAnsi="Times New Roman" w:cs="Times New Roman"/>
          <w:sz w:val="24"/>
          <w:szCs w:val="24"/>
        </w:rPr>
        <w:t xml:space="preserve"> MS Teams + sdílený dokument</w:t>
      </w:r>
      <w:r w:rsidR="7E3D6AB8" w:rsidRPr="4A446706">
        <w:rPr>
          <w:rFonts w:ascii="Times New Roman" w:hAnsi="Times New Roman" w:cs="Times New Roman"/>
          <w:sz w:val="24"/>
          <w:szCs w:val="24"/>
        </w:rPr>
        <w:t xml:space="preserve"> Word – OneDrive </w:t>
      </w:r>
      <w:r w:rsidR="33A617BC" w:rsidRPr="4A446706">
        <w:rPr>
          <w:rFonts w:ascii="Times New Roman" w:hAnsi="Times New Roman" w:cs="Times New Roman"/>
          <w:sz w:val="24"/>
          <w:szCs w:val="24"/>
        </w:rPr>
        <w:t>(tj. NE Google aplikace, ale M</w:t>
      </w:r>
      <w:r w:rsidR="49956A4C" w:rsidRPr="4A446706">
        <w:rPr>
          <w:rFonts w:ascii="Times New Roman" w:hAnsi="Times New Roman" w:cs="Times New Roman"/>
          <w:sz w:val="24"/>
          <w:szCs w:val="24"/>
        </w:rPr>
        <w:t>icrosoft</w:t>
      </w:r>
      <w:r w:rsidR="33A617BC" w:rsidRPr="4A446706">
        <w:rPr>
          <w:rFonts w:ascii="Times New Roman" w:hAnsi="Times New Roman" w:cs="Times New Roman"/>
          <w:sz w:val="24"/>
          <w:szCs w:val="24"/>
        </w:rPr>
        <w:t>)</w:t>
      </w:r>
    </w:p>
    <w:p w14:paraId="5472EF4B" w14:textId="5852E789" w:rsidR="002D404A" w:rsidRDefault="002D404A" w:rsidP="002D4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F89F8D" w14:textId="2308A9F2" w:rsidR="002D404A" w:rsidRDefault="0926718A" w:rsidP="4A4467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4A446706">
        <w:rPr>
          <w:rFonts w:ascii="Times New Roman" w:hAnsi="Times New Roman" w:cs="Times New Roman"/>
          <w:sz w:val="24"/>
          <w:szCs w:val="24"/>
        </w:rPr>
        <w:t>*</w:t>
      </w:r>
      <w:r w:rsidR="002D404A" w:rsidRPr="4A446706">
        <w:rPr>
          <w:rFonts w:ascii="Times New Roman" w:hAnsi="Times New Roman" w:cs="Times New Roman"/>
          <w:sz w:val="24"/>
          <w:szCs w:val="24"/>
          <w:u w:val="single"/>
        </w:rPr>
        <w:t>OPAKOVÁNÍ</w:t>
      </w:r>
    </w:p>
    <w:p w14:paraId="18D6FF06" w14:textId="4F36F31D" w:rsidR="66DC9754" w:rsidRDefault="66DC9754" w:rsidP="4A446706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106FF1CE" w:rsidRPr="4A4467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fandit + </w:t>
      </w:r>
      <w:r w:rsidR="66D37380" w:rsidRPr="4A44670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3.</w:t>
      </w:r>
      <w:r w:rsidR="106FF1CE" w:rsidRPr="4A44670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pád</w:t>
      </w:r>
    </w:p>
    <w:p w14:paraId="0228EE8D" w14:textId="4CB59F44" w:rsidR="1EF8A06B" w:rsidRDefault="1EF8A06B" w:rsidP="4A446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Můj táta vždycky fandil </w:t>
      </w:r>
      <w:r w:rsidRPr="4A446706">
        <w:rPr>
          <w:rFonts w:ascii="Times New Roman" w:hAnsi="Times New Roman" w:cs="Times New Roman"/>
          <w:color w:val="0070C0"/>
          <w:sz w:val="24"/>
          <w:szCs w:val="24"/>
        </w:rPr>
        <w:t>Spartě</w:t>
      </w:r>
      <w:r w:rsidRPr="4A446706">
        <w:rPr>
          <w:rFonts w:ascii="Times New Roman" w:hAnsi="Times New Roman" w:cs="Times New Roman"/>
          <w:sz w:val="24"/>
          <w:szCs w:val="24"/>
        </w:rPr>
        <w:t xml:space="preserve">, </w:t>
      </w:r>
      <w:r w:rsidR="106FF1CE" w:rsidRPr="4A446706">
        <w:rPr>
          <w:rFonts w:ascii="Times New Roman" w:eastAsia="Times New Roman" w:hAnsi="Times New Roman" w:cs="Times New Roman"/>
          <w:sz w:val="24"/>
          <w:szCs w:val="24"/>
        </w:rPr>
        <w:t xml:space="preserve">ale mě sport nezajímá, nefandím </w:t>
      </w:r>
      <w:r w:rsidR="4D40A888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ničemu</w:t>
      </w:r>
      <w:r w:rsidR="4D40A888" w:rsidRPr="4A446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37F6D2" w14:textId="3040A9C8" w:rsidR="106FF1CE" w:rsidRDefault="106FF1CE">
      <w:r w:rsidRPr="4A4467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4EE00872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Komu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 fandíš v amerických prezidentských volbách?</w:t>
      </w:r>
    </w:p>
    <w:p w14:paraId="39F6E9EE" w14:textId="473188B2" w:rsidR="106FF1CE" w:rsidRDefault="106FF1CE">
      <w:r w:rsidRPr="4A446706">
        <w:rPr>
          <w:rFonts w:ascii="Times New Roman" w:eastAsia="Times New Roman" w:hAnsi="Times New Roman" w:cs="Times New Roman"/>
          <w:sz w:val="24"/>
          <w:szCs w:val="24"/>
        </w:rPr>
        <w:t>Nemám ráda velké státní školy, fandím spíš</w:t>
      </w:r>
      <w:r w:rsidR="7E541E58" w:rsidRPr="4A4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541E58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malým alternativním školám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 (MALÁ ALTERNATIVNÍ ŠKOLA – plurál).</w:t>
      </w:r>
    </w:p>
    <w:p w14:paraId="45F1CE30" w14:textId="68A435A4" w:rsidR="13165126" w:rsidRDefault="13165126" w:rsidP="4A446706">
      <w:pPr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D1216E3" w:rsidRPr="4A446706">
        <w:rPr>
          <w:rFonts w:ascii="Times New Roman" w:eastAsia="Times New Roman" w:hAnsi="Times New Roman" w:cs="Times New Roman"/>
          <w:sz w:val="24"/>
          <w:szCs w:val="24"/>
        </w:rPr>
        <w:t>spojení “</w:t>
      </w:r>
      <w:r w:rsidR="5D1216E3" w:rsidRPr="4A446706">
        <w:rPr>
          <w:rFonts w:ascii="Times New Roman" w:eastAsia="Times New Roman" w:hAnsi="Times New Roman" w:cs="Times New Roman"/>
          <w:sz w:val="24"/>
          <w:szCs w:val="24"/>
          <w:u w:val="single"/>
        </w:rPr>
        <w:t>lehká viróza</w:t>
      </w:r>
      <w:r w:rsidR="5D1216E3" w:rsidRPr="4A44670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CA603F2" w14:textId="5BA2F9B1" w:rsidR="3FB174D5" w:rsidRDefault="3FB174D5">
      <w:r w:rsidRPr="4A446706">
        <w:rPr>
          <w:rFonts w:ascii="Times New Roman" w:eastAsia="Times New Roman" w:hAnsi="Times New Roman" w:cs="Times New Roman"/>
          <w:sz w:val="24"/>
          <w:szCs w:val="24"/>
        </w:rPr>
        <w:t>V dnešní době aby se člověk bál vystrčit nos ze dveří, i když má jen …</w:t>
      </w:r>
      <w:r w:rsidR="0DF35B7F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slabou/ mírnou/</w:t>
      </w:r>
      <w:r w:rsidR="0DF35B7F" w:rsidRPr="4A44670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lehkou</w:t>
      </w:r>
      <w:r w:rsidR="0DF35B7F" w:rsidRPr="4A4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 virózu – hned je podezřelý z šíření koronaviru.</w:t>
      </w:r>
    </w:p>
    <w:p w14:paraId="592B52EF" w14:textId="6E197F73" w:rsidR="002D404A" w:rsidRDefault="002D404A" w:rsidP="002D4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3B5CCE" w14:textId="2B2BF90F" w:rsidR="002D404A" w:rsidRDefault="0ADC30B6" w:rsidP="002D4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* </w:t>
      </w:r>
      <w:r w:rsidR="002D404A" w:rsidRPr="4A446706">
        <w:rPr>
          <w:rFonts w:ascii="Times New Roman" w:hAnsi="Times New Roman" w:cs="Times New Roman"/>
          <w:sz w:val="24"/>
          <w:szCs w:val="24"/>
          <w:u w:val="single"/>
        </w:rPr>
        <w:t>ÚKOLY – VYSVĚTLENÍ + OPRAVA</w:t>
      </w:r>
    </w:p>
    <w:p w14:paraId="37EF40FA" w14:textId="63EE030A" w:rsidR="4EDB85C8" w:rsidRDefault="4EDB85C8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446706">
        <w:rPr>
          <w:rFonts w:ascii="Times New Roman" w:hAnsi="Times New Roman" w:cs="Times New Roman"/>
          <w:sz w:val="24"/>
          <w:szCs w:val="24"/>
        </w:rPr>
        <w:t xml:space="preserve">- </w:t>
      </w:r>
      <w:r w:rsidR="5F552A45" w:rsidRPr="4A446706">
        <w:rPr>
          <w:rFonts w:ascii="Times New Roman" w:hAnsi="Times New Roman" w:cs="Times New Roman"/>
          <w:sz w:val="24"/>
          <w:szCs w:val="24"/>
        </w:rPr>
        <w:t>viz Moodle</w:t>
      </w:r>
    </w:p>
    <w:p w14:paraId="51B2C545" w14:textId="3A70799D" w:rsidR="4A446706" w:rsidRDefault="4A446706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651DCB" w14:textId="5C2C4996" w:rsidR="5852397A" w:rsidRDefault="5852397A">
      <w:r w:rsidRPr="4A446706">
        <w:rPr>
          <w:rFonts w:ascii="Times New Roman" w:eastAsia="Times New Roman" w:hAnsi="Times New Roman" w:cs="Times New Roman"/>
          <w:sz w:val="24"/>
          <w:szCs w:val="24"/>
        </w:rPr>
        <w:t>Doplňující otázka: Co je to normostrana (přesně)?</w:t>
      </w:r>
    </w:p>
    <w:p w14:paraId="0FD4843E" w14:textId="0B38D851" w:rsidR="5852397A" w:rsidRDefault="5852397A"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NS = 1800 znaků </w:t>
      </w:r>
      <w:r w:rsidRPr="4A446706">
        <w:rPr>
          <w:rFonts w:ascii="Times New Roman" w:eastAsia="Times New Roman" w:hAnsi="Times New Roman" w:cs="Times New Roman"/>
          <w:sz w:val="24"/>
          <w:szCs w:val="24"/>
          <w:highlight w:val="yellow"/>
        </w:rPr>
        <w:t>včetně mezer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 (např. zde: </w:t>
      </w:r>
      <w:hyperlink r:id="rId16">
        <w:r w:rsidRPr="4A446706">
          <w:rPr>
            <w:rStyle w:val="Hypertextovodkaz"/>
            <w:rFonts w:ascii="Times New Roman" w:eastAsia="Times New Roman" w:hAnsi="Times New Roman" w:cs="Times New Roman"/>
            <w:color w:val="0563C1"/>
            <w:sz w:val="24"/>
            <w:szCs w:val="24"/>
          </w:rPr>
          <w:t>https://cs.wikipedia.org/wiki/Normostrana</w:t>
        </w:r>
      </w:hyperlink>
      <w:r w:rsidRPr="4A44670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68C301" w14:textId="1762274F" w:rsidR="4A446706" w:rsidRDefault="4A446706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335E4B" w14:textId="721D3C3E" w:rsidR="4A446706" w:rsidRDefault="4A446706">
      <w:r>
        <w:br w:type="page"/>
      </w:r>
    </w:p>
    <w:p w14:paraId="053CC749" w14:textId="737D32AA" w:rsidR="002D404A" w:rsidRDefault="1AF0B441" w:rsidP="4A4467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4A446706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2D404A" w:rsidRPr="4A446706">
        <w:rPr>
          <w:rFonts w:ascii="Times New Roman" w:hAnsi="Times New Roman" w:cs="Times New Roman"/>
          <w:sz w:val="24"/>
          <w:szCs w:val="24"/>
          <w:u w:val="single"/>
        </w:rPr>
        <w:t>CVIČENÍ</w:t>
      </w:r>
    </w:p>
    <w:p w14:paraId="490CF7E7" w14:textId="10953A0C" w:rsidR="2D0CEC48" w:rsidRDefault="2D0CEC48" w:rsidP="4A446706">
      <w:pPr>
        <w:spacing w:line="360" w:lineRule="auto"/>
      </w:pPr>
      <w:r w:rsidRPr="4A446706">
        <w:rPr>
          <w:rFonts w:ascii="Times New Roman" w:eastAsia="Times New Roman" w:hAnsi="Times New Roman" w:cs="Times New Roman"/>
          <w:b/>
          <w:bCs/>
          <w:sz w:val="24"/>
          <w:szCs w:val="24"/>
        </w:rPr>
        <w:t>5. Doplňte správnou předložku.</w:t>
      </w:r>
    </w:p>
    <w:p w14:paraId="644C3177" w14:textId="6DC8282B" w:rsidR="2D0CEC48" w:rsidRDefault="2D0CEC48" w:rsidP="4A446706">
      <w:pPr>
        <w:spacing w:line="360" w:lineRule="auto"/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kolem  /  na  /  nad  /  nad  /  o  /  od  /  po  /  pro  /  před  /  ze</w:t>
      </w:r>
    </w:p>
    <w:p w14:paraId="293EEAA5" w14:textId="5BA42B15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4970C7E7" w:rsidRPr="4A44670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PŘED</w:t>
      </w:r>
      <w:r w:rsidRPr="4A446706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 Petrem stálo rozhodnutí, na jakou školu se přihlásit.</w:t>
      </w:r>
    </w:p>
    <w:p w14:paraId="6E30A22B" w14:textId="5645E73D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neměl jasnou představu …</w:t>
      </w:r>
      <w:r w:rsidR="66CE11C1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o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dalším studiu.</w:t>
      </w:r>
    </w:p>
    <w:p w14:paraId="2042EB8C" w14:textId="77761FB8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Maminka trvala …</w:t>
      </w:r>
      <w:r w:rsidR="02DD7044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na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tom, aby si Petr podal více přihlášek.</w:t>
      </w:r>
    </w:p>
    <w:p w14:paraId="0A32BEF2" w14:textId="002821EF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si zvolil …</w:t>
      </w:r>
      <w:r w:rsidR="5E9DAAE9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pro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jistotu jednu tutovku.</w:t>
      </w:r>
    </w:p>
    <w:p w14:paraId="60470771" w14:textId="6838557A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prolistoval noviny ……</w:t>
      </w:r>
      <w:r w:rsidR="1DBADD55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od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 začátku do konce.</w:t>
      </w:r>
    </w:p>
    <w:p w14:paraId="6B2C256C" w14:textId="43C16A0E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Petrovi bylo …</w:t>
      </w:r>
      <w:r w:rsidR="5DA657F7" w:rsidRPr="4A44670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NAD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slunce jasné, že se nemůže přihlásit na práva a žurnalistiku.</w:t>
      </w:r>
    </w:p>
    <w:p w14:paraId="295892F1" w14:textId="0FF1A761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Otec chtěl mít …</w:t>
      </w:r>
      <w:r w:rsidR="79056264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ze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syna bankéře.</w:t>
      </w:r>
    </w:p>
    <w:p w14:paraId="76FD2155" w14:textId="597EDDFC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Maminka chodila</w:t>
      </w:r>
      <w:r w:rsidR="6891F7CC" w:rsidRPr="4A446706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ED30D8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kolem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……… Petra po špičkách.</w:t>
      </w:r>
    </w:p>
    <w:p w14:paraId="0A459E0A" w14:textId="08DE360D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seděl …</w:t>
      </w:r>
      <w:r w:rsidR="3224D771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nad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došlými dopisy.</w:t>
      </w:r>
    </w:p>
    <w:p w14:paraId="7DEBEE09" w14:textId="78C017D8" w:rsidR="2D0CEC48" w:rsidRDefault="2D0CEC48" w:rsidP="4A446706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6EC68EAD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Po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…… prvním návalu radosti musel Petr řešit dilema.</w:t>
      </w:r>
    </w:p>
    <w:p w14:paraId="1408D45A" w14:textId="70118EB8" w:rsidR="4A446706" w:rsidRDefault="4A446706" w:rsidP="4A4467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5CA0" w14:textId="08E423C1" w:rsidR="706F732A" w:rsidRDefault="706F732A" w:rsidP="4A446706">
      <w:pPr>
        <w:spacing w:line="360" w:lineRule="auto"/>
      </w:pPr>
      <w:r w:rsidRPr="4A446706">
        <w:rPr>
          <w:rFonts w:ascii="Times New Roman" w:eastAsia="Times New Roman" w:hAnsi="Times New Roman" w:cs="Times New Roman"/>
          <w:b/>
          <w:bCs/>
          <w:sz w:val="24"/>
          <w:szCs w:val="24"/>
        </w:rPr>
        <w:t>6. Doplňte správnou předponu.</w:t>
      </w:r>
    </w:p>
    <w:p w14:paraId="77B36AE7" w14:textId="66A78920" w:rsidR="706F732A" w:rsidRDefault="706F732A" w:rsidP="4A446706">
      <w:pPr>
        <w:spacing w:line="360" w:lineRule="auto"/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od-  /  po-  /  pod-  /  pro-  /  pře-  /  před-  /  při-  /  u-  /  vy-  /  z-</w:t>
      </w:r>
    </w:p>
    <w:p w14:paraId="7B5E9140" w14:textId="209B6589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nevěděl, na jakou školu se …</w:t>
      </w:r>
      <w:r w:rsidR="4F5CB862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při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hlásit.</w:t>
      </w:r>
    </w:p>
    <w:p w14:paraId="3E787185" w14:textId="4788886C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Co …</w:t>
      </w:r>
      <w:r w:rsidR="77BA0178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od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povídalo jeho představám?</w:t>
      </w:r>
    </w:p>
    <w:p w14:paraId="2C26C599" w14:textId="02469C9F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…</w:t>
      </w:r>
      <w:r w:rsidR="7F33007C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pod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lehl nátlaku rodičů.</w:t>
      </w:r>
    </w:p>
    <w:p w14:paraId="7979E349" w14:textId="3711404B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si…</w:t>
      </w:r>
      <w:r w:rsidR="3241E5C7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po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dal přihlášky na více škol.</w:t>
      </w:r>
    </w:p>
    <w:p w14:paraId="2955BAB2" w14:textId="65A9221F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si …</w:t>
      </w:r>
      <w:r w:rsidR="2C1F1E31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pře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četl nabídky vysokých škol.</w:t>
      </w:r>
    </w:p>
    <w:p w14:paraId="3C449617" w14:textId="790EB7EA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…</w:t>
      </w:r>
      <w:r w:rsidR="44C0245A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pro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listoval noviny od začátku do konce.</w:t>
      </w:r>
    </w:p>
    <w:p w14:paraId="0F4AFEF6" w14:textId="6D3B4418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se …</w:t>
      </w:r>
      <w:r w:rsidR="47191960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vy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dal cestou nejmenšího odporu.</w:t>
      </w:r>
    </w:p>
    <w:p w14:paraId="29CEB2D5" w14:textId="434A6915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Otec si …</w:t>
      </w:r>
      <w:r w:rsidR="6A5A9588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před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stavoval, že Petr bude pracovat v bance.</w:t>
      </w:r>
    </w:p>
    <w:p w14:paraId="25AF0A06" w14:textId="740B65EB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chtěl …</w:t>
      </w:r>
      <w:r w:rsidR="1EAB25C3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u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dělat otci radost.</w:t>
      </w:r>
    </w:p>
    <w:p w14:paraId="24C787AF" w14:textId="7CC09C07" w:rsidR="706F732A" w:rsidRDefault="706F732A" w:rsidP="4A446706">
      <w:pPr>
        <w:pStyle w:val="Odstavecseseznamem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Petr se chtěl …</w:t>
      </w:r>
      <w:r w:rsidR="4A68412E" w:rsidRPr="4A446706">
        <w:rPr>
          <w:rFonts w:ascii="Times New Roman" w:eastAsia="Times New Roman" w:hAnsi="Times New Roman" w:cs="Times New Roman"/>
          <w:color w:val="0070C0"/>
          <w:sz w:val="24"/>
          <w:szCs w:val="24"/>
        </w:rPr>
        <w:t>z</w:t>
      </w:r>
      <w:r w:rsidRPr="4A446706">
        <w:rPr>
          <w:rFonts w:ascii="Times New Roman" w:eastAsia="Times New Roman" w:hAnsi="Times New Roman" w:cs="Times New Roman"/>
          <w:sz w:val="24"/>
          <w:szCs w:val="24"/>
        </w:rPr>
        <w:t>bavit kontroly rodičů.</w:t>
      </w:r>
    </w:p>
    <w:p w14:paraId="57AC1D83" w14:textId="01B04569" w:rsidR="4A446706" w:rsidRDefault="4A446706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27D6A" w14:textId="3780BA95" w:rsidR="4A446706" w:rsidRDefault="4A446706" w:rsidP="4A446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F592C" w14:textId="2D95E4EB" w:rsidR="00455CFC" w:rsidRDefault="4C814F03" w:rsidP="4A446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455CFC" w:rsidRPr="4A446706">
        <w:rPr>
          <w:rFonts w:ascii="Times New Roman" w:eastAsia="Times New Roman" w:hAnsi="Times New Roman" w:cs="Times New Roman"/>
          <w:sz w:val="24"/>
          <w:szCs w:val="24"/>
          <w:u w:val="single"/>
        </w:rPr>
        <w:t>DOMÁCÍ PRÁCE</w:t>
      </w:r>
    </w:p>
    <w:p w14:paraId="25442EBD" w14:textId="1ADD56AF" w:rsidR="52B40D0B" w:rsidRDefault="52B40D0B" w:rsidP="4A44670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4A446706">
        <w:rPr>
          <w:rFonts w:ascii="Times New Roman" w:eastAsia="Times New Roman" w:hAnsi="Times New Roman" w:cs="Times New Roman"/>
          <w:sz w:val="24"/>
          <w:szCs w:val="24"/>
        </w:rPr>
        <w:t>- viz Moodle</w:t>
      </w:r>
    </w:p>
    <w:sectPr w:rsidR="52B40D0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9E83" w14:textId="77777777" w:rsidR="007801AD" w:rsidRDefault="007801AD">
      <w:pPr>
        <w:spacing w:after="0" w:line="240" w:lineRule="auto"/>
      </w:pPr>
      <w:r>
        <w:separator/>
      </w:r>
    </w:p>
  </w:endnote>
  <w:endnote w:type="continuationSeparator" w:id="0">
    <w:p w14:paraId="0C0CD299" w14:textId="77777777" w:rsidR="007801AD" w:rsidRDefault="0078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A446706" w14:paraId="132AAC68" w14:textId="77777777" w:rsidTr="4A446706">
      <w:tc>
        <w:tcPr>
          <w:tcW w:w="3024" w:type="dxa"/>
        </w:tcPr>
        <w:p w14:paraId="3B82BA18" w14:textId="7DE401E4" w:rsidR="4A446706" w:rsidRDefault="4A446706" w:rsidP="4A446706">
          <w:pPr>
            <w:pStyle w:val="Zhlav"/>
            <w:ind w:left="-115"/>
          </w:pPr>
        </w:p>
      </w:tc>
      <w:tc>
        <w:tcPr>
          <w:tcW w:w="3024" w:type="dxa"/>
        </w:tcPr>
        <w:p w14:paraId="6093B963" w14:textId="45CE178A" w:rsidR="4A446706" w:rsidRDefault="4A446706" w:rsidP="4A446706">
          <w:pPr>
            <w:pStyle w:val="Zhlav"/>
            <w:jc w:val="center"/>
          </w:pPr>
        </w:p>
      </w:tc>
      <w:tc>
        <w:tcPr>
          <w:tcW w:w="3024" w:type="dxa"/>
        </w:tcPr>
        <w:p w14:paraId="3E0C6530" w14:textId="4C72D69D" w:rsidR="4A446706" w:rsidRDefault="4A446706" w:rsidP="4A446706">
          <w:pPr>
            <w:pStyle w:val="Zhlav"/>
            <w:ind w:right="-115"/>
            <w:jc w:val="right"/>
          </w:pPr>
        </w:p>
      </w:tc>
    </w:tr>
  </w:tbl>
  <w:p w14:paraId="7A8463AE" w14:textId="07A01C33" w:rsidR="4A446706" w:rsidRDefault="4A446706" w:rsidP="4A446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5A8F" w14:textId="77777777" w:rsidR="007801AD" w:rsidRDefault="007801AD">
      <w:pPr>
        <w:spacing w:after="0" w:line="240" w:lineRule="auto"/>
      </w:pPr>
      <w:r>
        <w:separator/>
      </w:r>
    </w:p>
  </w:footnote>
  <w:footnote w:type="continuationSeparator" w:id="0">
    <w:p w14:paraId="444880EA" w14:textId="77777777" w:rsidR="007801AD" w:rsidRDefault="0078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1757" w14:textId="77777777" w:rsidR="00A566E4" w:rsidRDefault="00A4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DOPLŇKOVÁ ČEŠTINA 1 – MGR.1 – ZS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40"/>
    <w:multiLevelType w:val="hybridMultilevel"/>
    <w:tmpl w:val="5BDED316"/>
    <w:lvl w:ilvl="0" w:tplc="94C6E14A">
      <w:start w:val="1"/>
      <w:numFmt w:val="decimal"/>
      <w:lvlText w:val="%1."/>
      <w:lvlJc w:val="left"/>
      <w:pPr>
        <w:ind w:left="720" w:hanging="360"/>
      </w:pPr>
    </w:lvl>
    <w:lvl w:ilvl="1" w:tplc="5792D420">
      <w:start w:val="1"/>
      <w:numFmt w:val="lowerLetter"/>
      <w:lvlText w:val="%2."/>
      <w:lvlJc w:val="left"/>
      <w:pPr>
        <w:ind w:left="1440" w:hanging="360"/>
      </w:pPr>
    </w:lvl>
    <w:lvl w:ilvl="2" w:tplc="47FE615A">
      <w:start w:val="1"/>
      <w:numFmt w:val="lowerRoman"/>
      <w:lvlText w:val="%3."/>
      <w:lvlJc w:val="right"/>
      <w:pPr>
        <w:ind w:left="2160" w:hanging="180"/>
      </w:pPr>
    </w:lvl>
    <w:lvl w:ilvl="3" w:tplc="19B8FD10">
      <w:start w:val="1"/>
      <w:numFmt w:val="decimal"/>
      <w:lvlText w:val="%4."/>
      <w:lvlJc w:val="left"/>
      <w:pPr>
        <w:ind w:left="2880" w:hanging="360"/>
      </w:pPr>
    </w:lvl>
    <w:lvl w:ilvl="4" w:tplc="FF6A3F62">
      <w:start w:val="1"/>
      <w:numFmt w:val="lowerLetter"/>
      <w:lvlText w:val="%5."/>
      <w:lvlJc w:val="left"/>
      <w:pPr>
        <w:ind w:left="3600" w:hanging="360"/>
      </w:pPr>
    </w:lvl>
    <w:lvl w:ilvl="5" w:tplc="22461F94">
      <w:start w:val="1"/>
      <w:numFmt w:val="lowerRoman"/>
      <w:lvlText w:val="%6."/>
      <w:lvlJc w:val="right"/>
      <w:pPr>
        <w:ind w:left="4320" w:hanging="180"/>
      </w:pPr>
    </w:lvl>
    <w:lvl w:ilvl="6" w:tplc="B3F2EBFC">
      <w:start w:val="1"/>
      <w:numFmt w:val="decimal"/>
      <w:lvlText w:val="%7."/>
      <w:lvlJc w:val="left"/>
      <w:pPr>
        <w:ind w:left="5040" w:hanging="360"/>
      </w:pPr>
    </w:lvl>
    <w:lvl w:ilvl="7" w:tplc="B0204D2E">
      <w:start w:val="1"/>
      <w:numFmt w:val="lowerLetter"/>
      <w:lvlText w:val="%8."/>
      <w:lvlJc w:val="left"/>
      <w:pPr>
        <w:ind w:left="5760" w:hanging="360"/>
      </w:pPr>
    </w:lvl>
    <w:lvl w:ilvl="8" w:tplc="40CAE9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93F"/>
    <w:multiLevelType w:val="hybridMultilevel"/>
    <w:tmpl w:val="685AAF44"/>
    <w:lvl w:ilvl="0" w:tplc="6F38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24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04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66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AB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0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7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E1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1399"/>
    <w:multiLevelType w:val="hybridMultilevel"/>
    <w:tmpl w:val="24B6D760"/>
    <w:lvl w:ilvl="0" w:tplc="3B5C9132">
      <w:start w:val="1"/>
      <w:numFmt w:val="decimal"/>
      <w:lvlText w:val="%1."/>
      <w:lvlJc w:val="left"/>
      <w:pPr>
        <w:ind w:left="720" w:hanging="360"/>
      </w:pPr>
    </w:lvl>
    <w:lvl w:ilvl="1" w:tplc="A8FE9D8C">
      <w:start w:val="1"/>
      <w:numFmt w:val="lowerLetter"/>
      <w:lvlText w:val="%2."/>
      <w:lvlJc w:val="left"/>
      <w:pPr>
        <w:ind w:left="1440" w:hanging="360"/>
      </w:pPr>
    </w:lvl>
    <w:lvl w:ilvl="2" w:tplc="8DDE12C8">
      <w:start w:val="1"/>
      <w:numFmt w:val="lowerRoman"/>
      <w:lvlText w:val="%3."/>
      <w:lvlJc w:val="right"/>
      <w:pPr>
        <w:ind w:left="2160" w:hanging="180"/>
      </w:pPr>
    </w:lvl>
    <w:lvl w:ilvl="3" w:tplc="EB6AC1BA">
      <w:start w:val="1"/>
      <w:numFmt w:val="decimal"/>
      <w:lvlText w:val="%4."/>
      <w:lvlJc w:val="left"/>
      <w:pPr>
        <w:ind w:left="2880" w:hanging="360"/>
      </w:pPr>
    </w:lvl>
    <w:lvl w:ilvl="4" w:tplc="B6602110">
      <w:start w:val="1"/>
      <w:numFmt w:val="lowerLetter"/>
      <w:lvlText w:val="%5."/>
      <w:lvlJc w:val="left"/>
      <w:pPr>
        <w:ind w:left="3600" w:hanging="360"/>
      </w:pPr>
    </w:lvl>
    <w:lvl w:ilvl="5" w:tplc="A4365070">
      <w:start w:val="1"/>
      <w:numFmt w:val="lowerRoman"/>
      <w:lvlText w:val="%6."/>
      <w:lvlJc w:val="right"/>
      <w:pPr>
        <w:ind w:left="4320" w:hanging="180"/>
      </w:pPr>
    </w:lvl>
    <w:lvl w:ilvl="6" w:tplc="4EB01200">
      <w:start w:val="1"/>
      <w:numFmt w:val="decimal"/>
      <w:lvlText w:val="%7."/>
      <w:lvlJc w:val="left"/>
      <w:pPr>
        <w:ind w:left="5040" w:hanging="360"/>
      </w:pPr>
    </w:lvl>
    <w:lvl w:ilvl="7" w:tplc="C73E4F42">
      <w:start w:val="1"/>
      <w:numFmt w:val="lowerLetter"/>
      <w:lvlText w:val="%8."/>
      <w:lvlJc w:val="left"/>
      <w:pPr>
        <w:ind w:left="5760" w:hanging="360"/>
      </w:pPr>
    </w:lvl>
    <w:lvl w:ilvl="8" w:tplc="20D885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7F70"/>
    <w:multiLevelType w:val="multilevel"/>
    <w:tmpl w:val="9CEEE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6C6513"/>
    <w:multiLevelType w:val="hybridMultilevel"/>
    <w:tmpl w:val="D07A64DE"/>
    <w:lvl w:ilvl="0" w:tplc="13B46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E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6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68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E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E5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03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6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AF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4"/>
    <w:rsid w:val="00040B1C"/>
    <w:rsid w:val="001C3F07"/>
    <w:rsid w:val="00220D93"/>
    <w:rsid w:val="002618EB"/>
    <w:rsid w:val="002D404A"/>
    <w:rsid w:val="00455CFC"/>
    <w:rsid w:val="00525632"/>
    <w:rsid w:val="007430A0"/>
    <w:rsid w:val="007801AD"/>
    <w:rsid w:val="009771C4"/>
    <w:rsid w:val="009B3579"/>
    <w:rsid w:val="00A4427B"/>
    <w:rsid w:val="00A479CA"/>
    <w:rsid w:val="00A566E4"/>
    <w:rsid w:val="00C06E5D"/>
    <w:rsid w:val="00CD006F"/>
    <w:rsid w:val="00D45A4F"/>
    <w:rsid w:val="00DE18DF"/>
    <w:rsid w:val="00F72530"/>
    <w:rsid w:val="02DD7044"/>
    <w:rsid w:val="042B37CA"/>
    <w:rsid w:val="04BEA825"/>
    <w:rsid w:val="04D29109"/>
    <w:rsid w:val="06E4B078"/>
    <w:rsid w:val="06EB65FA"/>
    <w:rsid w:val="0887B82E"/>
    <w:rsid w:val="0926718A"/>
    <w:rsid w:val="095B72EE"/>
    <w:rsid w:val="0A8D8D8C"/>
    <w:rsid w:val="0ADC30B6"/>
    <w:rsid w:val="0AE70FC8"/>
    <w:rsid w:val="0C993D57"/>
    <w:rsid w:val="0CA772CD"/>
    <w:rsid w:val="0D33FCFE"/>
    <w:rsid w:val="0D7E2065"/>
    <w:rsid w:val="0D85C24E"/>
    <w:rsid w:val="0DA38F8B"/>
    <w:rsid w:val="0DF35B7F"/>
    <w:rsid w:val="0E7DAB9F"/>
    <w:rsid w:val="0F2652A0"/>
    <w:rsid w:val="0F3427D6"/>
    <w:rsid w:val="0F8E9C87"/>
    <w:rsid w:val="105C6416"/>
    <w:rsid w:val="106FF1CE"/>
    <w:rsid w:val="109689CB"/>
    <w:rsid w:val="10BD71B4"/>
    <w:rsid w:val="10E40381"/>
    <w:rsid w:val="12BC4F32"/>
    <w:rsid w:val="12E2508B"/>
    <w:rsid w:val="13165126"/>
    <w:rsid w:val="1332F52D"/>
    <w:rsid w:val="1494783A"/>
    <w:rsid w:val="15144FA7"/>
    <w:rsid w:val="1785DD21"/>
    <w:rsid w:val="178CD05D"/>
    <w:rsid w:val="186DFFD2"/>
    <w:rsid w:val="18ED30D8"/>
    <w:rsid w:val="1953ED78"/>
    <w:rsid w:val="19F51A2D"/>
    <w:rsid w:val="1AF0B441"/>
    <w:rsid w:val="1CF1872C"/>
    <w:rsid w:val="1DBADD55"/>
    <w:rsid w:val="1DF6CD0A"/>
    <w:rsid w:val="1E6F3715"/>
    <w:rsid w:val="1EAB25C3"/>
    <w:rsid w:val="1EF8A06B"/>
    <w:rsid w:val="203CAFB4"/>
    <w:rsid w:val="218D3B2D"/>
    <w:rsid w:val="2211D575"/>
    <w:rsid w:val="225C4516"/>
    <w:rsid w:val="227B5DC0"/>
    <w:rsid w:val="228815D9"/>
    <w:rsid w:val="249EF32E"/>
    <w:rsid w:val="24D07CC1"/>
    <w:rsid w:val="28080437"/>
    <w:rsid w:val="28F8B680"/>
    <w:rsid w:val="2BDBCFA8"/>
    <w:rsid w:val="2C1F1E31"/>
    <w:rsid w:val="2C97D93E"/>
    <w:rsid w:val="2D0CEC48"/>
    <w:rsid w:val="2D443289"/>
    <w:rsid w:val="2D7820D0"/>
    <w:rsid w:val="2E3EA3A9"/>
    <w:rsid w:val="2E593A1F"/>
    <w:rsid w:val="2E865B61"/>
    <w:rsid w:val="2E986AEC"/>
    <w:rsid w:val="2F180CCA"/>
    <w:rsid w:val="2F57B999"/>
    <w:rsid w:val="3003D0B2"/>
    <w:rsid w:val="3051C63F"/>
    <w:rsid w:val="319A181A"/>
    <w:rsid w:val="3224D771"/>
    <w:rsid w:val="3241E5C7"/>
    <w:rsid w:val="3265A666"/>
    <w:rsid w:val="32838D35"/>
    <w:rsid w:val="33091735"/>
    <w:rsid w:val="334CB338"/>
    <w:rsid w:val="33A617BC"/>
    <w:rsid w:val="3547D864"/>
    <w:rsid w:val="35B5D589"/>
    <w:rsid w:val="360F46CD"/>
    <w:rsid w:val="3698A196"/>
    <w:rsid w:val="395CA1DD"/>
    <w:rsid w:val="3A997216"/>
    <w:rsid w:val="3B628413"/>
    <w:rsid w:val="3CF26916"/>
    <w:rsid w:val="3F1187EA"/>
    <w:rsid w:val="3FB174D5"/>
    <w:rsid w:val="420CE953"/>
    <w:rsid w:val="43561286"/>
    <w:rsid w:val="44C0245A"/>
    <w:rsid w:val="460C1B5B"/>
    <w:rsid w:val="46BA0529"/>
    <w:rsid w:val="47191960"/>
    <w:rsid w:val="4970C7E7"/>
    <w:rsid w:val="49956A4C"/>
    <w:rsid w:val="4A446706"/>
    <w:rsid w:val="4A68412E"/>
    <w:rsid w:val="4AE6AD17"/>
    <w:rsid w:val="4B43F54E"/>
    <w:rsid w:val="4C814F03"/>
    <w:rsid w:val="4CB12CF9"/>
    <w:rsid w:val="4D40A888"/>
    <w:rsid w:val="4E26B70E"/>
    <w:rsid w:val="4EBC44C1"/>
    <w:rsid w:val="4EDB85C8"/>
    <w:rsid w:val="4EE00872"/>
    <w:rsid w:val="4F5CB862"/>
    <w:rsid w:val="4FB99AA8"/>
    <w:rsid w:val="5045416A"/>
    <w:rsid w:val="506E459A"/>
    <w:rsid w:val="507870BB"/>
    <w:rsid w:val="52B40D0B"/>
    <w:rsid w:val="52D54AF0"/>
    <w:rsid w:val="54621B63"/>
    <w:rsid w:val="549C782A"/>
    <w:rsid w:val="55FF558D"/>
    <w:rsid w:val="56375FF9"/>
    <w:rsid w:val="566B1017"/>
    <w:rsid w:val="57FC7E47"/>
    <w:rsid w:val="5852397A"/>
    <w:rsid w:val="5D1216E3"/>
    <w:rsid w:val="5D3AC33C"/>
    <w:rsid w:val="5DA077BE"/>
    <w:rsid w:val="5DA657F7"/>
    <w:rsid w:val="5E9DAAE9"/>
    <w:rsid w:val="5F552A45"/>
    <w:rsid w:val="5F6ACFC3"/>
    <w:rsid w:val="5F6B071E"/>
    <w:rsid w:val="5F7F48DA"/>
    <w:rsid w:val="6088D195"/>
    <w:rsid w:val="613C90EA"/>
    <w:rsid w:val="613D817A"/>
    <w:rsid w:val="62E576D0"/>
    <w:rsid w:val="641EE817"/>
    <w:rsid w:val="64301A92"/>
    <w:rsid w:val="660FA9D6"/>
    <w:rsid w:val="6610EBF4"/>
    <w:rsid w:val="66CE11C1"/>
    <w:rsid w:val="66D37380"/>
    <w:rsid w:val="66DC9754"/>
    <w:rsid w:val="67EB2B9F"/>
    <w:rsid w:val="6891F7CC"/>
    <w:rsid w:val="695D31A2"/>
    <w:rsid w:val="6A4ABE9D"/>
    <w:rsid w:val="6A5A9588"/>
    <w:rsid w:val="6A72E413"/>
    <w:rsid w:val="6A8E6646"/>
    <w:rsid w:val="6BDDF572"/>
    <w:rsid w:val="6EC6123A"/>
    <w:rsid w:val="6EC68EAD"/>
    <w:rsid w:val="6ECDAB95"/>
    <w:rsid w:val="6F3B4F9A"/>
    <w:rsid w:val="706F732A"/>
    <w:rsid w:val="70ADCABF"/>
    <w:rsid w:val="7139FBCB"/>
    <w:rsid w:val="73F840C9"/>
    <w:rsid w:val="749AAE1A"/>
    <w:rsid w:val="7516CC4C"/>
    <w:rsid w:val="75792591"/>
    <w:rsid w:val="767DC1AD"/>
    <w:rsid w:val="7766C4C1"/>
    <w:rsid w:val="77B533A8"/>
    <w:rsid w:val="77BA0178"/>
    <w:rsid w:val="79056264"/>
    <w:rsid w:val="79F1D8EE"/>
    <w:rsid w:val="7A807131"/>
    <w:rsid w:val="7D9E6D8B"/>
    <w:rsid w:val="7E3D6AB8"/>
    <w:rsid w:val="7E541E58"/>
    <w:rsid w:val="7F3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CC4"/>
  <w15:docId w15:val="{A4927BAF-5B1A-45D2-A25A-55F7C446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5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DFD"/>
    <w:rPr>
      <w:noProof/>
    </w:rPr>
  </w:style>
  <w:style w:type="paragraph" w:styleId="Zpat">
    <w:name w:val="footer"/>
    <w:basedOn w:val="Normln"/>
    <w:link w:val="ZpatChar"/>
    <w:uiPriority w:val="99"/>
    <w:unhideWhenUsed/>
    <w:rsid w:val="00B5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DFD"/>
    <w:rPr>
      <w:noProof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2618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8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8EB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8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8EB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8EB"/>
    <w:rPr>
      <w:rFonts w:ascii="Segoe UI" w:hAnsi="Segoe UI" w:cs="Segoe UI"/>
      <w:noProof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in.skype.com/invite/keuTtOvsyI4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ka.zborilova@ff.cuni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s.wikipedia.org/wiki/Normostra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fuk-my.sharepoint.com/:w:/g/personal/zborilor_ff_cuni_cz/EQrIwMo0yb1GtPOvhoyYybcBCCEY9hCXKtWRKWGT6vXsHA?e=4%3AaFSooL&amp;at=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et.google.com/zry-zxzr-jk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in.skype.com/duUklrIMvd3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8+3Bl+C5GcGEv//ldKqxZQv7A==">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A1EE58DFCE643B8B39DF14A75BAF3" ma:contentTypeVersion="4" ma:contentTypeDescription="Vytvoří nový dokument" ma:contentTypeScope="" ma:versionID="1fca5b9c3f5b691108b1a5b26896edfe">
  <xsd:schema xmlns:xsd="http://www.w3.org/2001/XMLSchema" xmlns:xs="http://www.w3.org/2001/XMLSchema" xmlns:p="http://schemas.microsoft.com/office/2006/metadata/properties" xmlns:ns3="3e7fa8a9-7a65-408c-9764-2dc612a11349" targetNamespace="http://schemas.microsoft.com/office/2006/metadata/properties" ma:root="true" ma:fieldsID="d1473617adcafb4954bcd8b75970c53e" ns3:_="">
    <xsd:import namespace="3e7fa8a9-7a65-408c-9764-2dc612a11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a8a9-7a65-408c-9764-2dc612a11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EF81B-2402-444D-9A83-79F5ADE14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74B54D4-0361-42A7-9CD8-558BD797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fa8a9-7a65-408c-9764-2dc612a1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D5427-5772-49BF-825F-62CBE622D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Zbořilová, Radka</cp:lastModifiedBy>
  <cp:revision>2</cp:revision>
  <dcterms:created xsi:type="dcterms:W3CDTF">2020-10-08T12:53:00Z</dcterms:created>
  <dcterms:modified xsi:type="dcterms:W3CDTF">2020-10-08T12:53:00Z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0x01010078FA1EE58DFCE643B8B39DF14A75BAF3</vt:lpwstr>
  </property>
</Properties>
</file>