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3BC3" w14:textId="4998FDE2" w:rsidR="00D02E52" w:rsidRPr="00484633" w:rsidRDefault="00D02E52" w:rsidP="005D4B2F">
      <w:pPr>
        <w:pStyle w:val="Normlnweb"/>
        <w:shd w:val="clear" w:color="auto" w:fill="FFFFFF"/>
        <w:spacing w:before="0" w:beforeAutospacing="0" w:after="0" w:afterAutospacing="0" w:line="276" w:lineRule="auto"/>
        <w:rPr>
          <w:b/>
          <w:bCs/>
          <w:color w:val="343A40"/>
        </w:rPr>
      </w:pPr>
      <w:r w:rsidRPr="00484633">
        <w:rPr>
          <w:b/>
          <w:bCs/>
          <w:color w:val="343A40"/>
        </w:rPr>
        <w:t>Základní příručky</w:t>
      </w:r>
    </w:p>
    <w:p w14:paraId="0D5094F5" w14:textId="77777777" w:rsidR="00827E37" w:rsidRPr="00484633" w:rsidRDefault="00827E37" w:rsidP="005D4B2F">
      <w:pPr>
        <w:pStyle w:val="Normlnweb"/>
        <w:shd w:val="clear" w:color="auto" w:fill="FFFFFF"/>
        <w:spacing w:before="0" w:beforeAutospacing="0" w:after="0" w:afterAutospacing="0" w:line="276" w:lineRule="auto"/>
        <w:rPr>
          <w:b/>
          <w:bCs/>
          <w:color w:val="343A40"/>
        </w:rPr>
      </w:pPr>
    </w:p>
    <w:p w14:paraId="45BFE65A" w14:textId="77777777" w:rsidR="0042218E" w:rsidRPr="00484633" w:rsidRDefault="009A6690" w:rsidP="005D4B2F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b/>
          <w:bCs/>
          <w:color w:val="343A40"/>
        </w:rPr>
        <w:t>Encyklopedie:</w:t>
      </w:r>
      <w:r w:rsidRPr="00484633">
        <w:rPr>
          <w:color w:val="343A40"/>
        </w:rPr>
        <w:t xml:space="preserve"> </w:t>
      </w:r>
    </w:p>
    <w:p w14:paraId="7457323D" w14:textId="6DFAB35D" w:rsidR="00D2017C" w:rsidRPr="00484633" w:rsidRDefault="00D2017C" w:rsidP="0042218E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Nový encyklopedický slovník češtiny</w:t>
      </w:r>
      <w:r w:rsidR="0060165E" w:rsidRPr="00484633">
        <w:rPr>
          <w:color w:val="343A40"/>
        </w:rPr>
        <w:t xml:space="preserve"> (Karlík a kol.), 201</w:t>
      </w:r>
      <w:r w:rsidR="00662303" w:rsidRPr="00484633">
        <w:rPr>
          <w:color w:val="343A40"/>
        </w:rPr>
        <w:t>7</w:t>
      </w:r>
      <w:r w:rsidR="00827E37" w:rsidRPr="00484633">
        <w:rPr>
          <w:color w:val="343A40"/>
        </w:rPr>
        <w:t xml:space="preserve"> (zcela přepracované a </w:t>
      </w:r>
      <w:r w:rsidR="00FD5AFF" w:rsidRPr="00484633">
        <w:rPr>
          <w:color w:val="343A40"/>
        </w:rPr>
        <w:t xml:space="preserve">podstatně </w:t>
      </w:r>
      <w:r w:rsidR="00827E37" w:rsidRPr="00484633">
        <w:rPr>
          <w:color w:val="343A40"/>
        </w:rPr>
        <w:t>rozšířené vydání příručky Encyklopedický slovník češtiny, 2002)</w:t>
      </w:r>
      <w:r w:rsidR="00280D37" w:rsidRPr="00484633">
        <w:rPr>
          <w:color w:val="343A40"/>
        </w:rPr>
        <w:t xml:space="preserve"> </w:t>
      </w:r>
    </w:p>
    <w:p w14:paraId="3A2E8574" w14:textId="77777777" w:rsidR="005A1104" w:rsidRPr="00484633" w:rsidRDefault="005D4B2F" w:rsidP="005D4B2F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b/>
          <w:bCs/>
          <w:color w:val="343A40"/>
        </w:rPr>
        <w:t>Pravopis:</w:t>
      </w:r>
      <w:r w:rsidRPr="00484633">
        <w:rPr>
          <w:color w:val="343A40"/>
        </w:rPr>
        <w:t> </w:t>
      </w:r>
    </w:p>
    <w:p w14:paraId="4E99127D" w14:textId="22935360" w:rsidR="005A1104" w:rsidRPr="00484633" w:rsidRDefault="005A1104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Pravidla českého pravopisu (poslední úprava 1993, dodatek 1994, školní a akademická vydání se liší, výklad má značné mezery v obou typech vydání)</w:t>
      </w:r>
    </w:p>
    <w:p w14:paraId="0D55C34D" w14:textId="77777777" w:rsidR="005A1104" w:rsidRPr="00484633" w:rsidRDefault="005A1104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t>Akademická příručka českého jazyka. Praha: Academia, 2014</w:t>
      </w:r>
    </w:p>
    <w:p w14:paraId="09995412" w14:textId="7E11D643" w:rsidR="005A1104" w:rsidRPr="00484633" w:rsidRDefault="00D02E52" w:rsidP="005D4B2F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b/>
          <w:bCs/>
          <w:color w:val="343A40"/>
        </w:rPr>
        <w:t>Mluvnice:</w:t>
      </w:r>
      <w:r w:rsidRPr="00484633">
        <w:rPr>
          <w:color w:val="343A40"/>
        </w:rPr>
        <w:t> </w:t>
      </w:r>
    </w:p>
    <w:p w14:paraId="238C11F8" w14:textId="237EC9D9" w:rsidR="005A1104" w:rsidRPr="00484633" w:rsidRDefault="00D02E52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P</w:t>
      </w:r>
      <w:r w:rsidR="00D2017C" w:rsidRPr="00484633">
        <w:rPr>
          <w:color w:val="343A40"/>
        </w:rPr>
        <w:t>říruční mluvnice češtiny</w:t>
      </w:r>
      <w:r w:rsidRPr="00484633">
        <w:rPr>
          <w:color w:val="343A40"/>
        </w:rPr>
        <w:t xml:space="preserve"> („brněnská“), </w:t>
      </w:r>
      <w:r w:rsidR="005A1104" w:rsidRPr="00484633">
        <w:rPr>
          <w:color w:val="343A40"/>
        </w:rPr>
        <w:t>1. vydání 1995 (uživatelsky vcelku přívětivá)</w:t>
      </w:r>
    </w:p>
    <w:p w14:paraId="660CB842" w14:textId="77777777" w:rsidR="005A1104" w:rsidRPr="00484633" w:rsidRDefault="00D02E52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Č</w:t>
      </w:r>
      <w:r w:rsidR="00D2017C" w:rsidRPr="00484633">
        <w:rPr>
          <w:color w:val="343A40"/>
        </w:rPr>
        <w:t>eština řeč a jazyk</w:t>
      </w:r>
      <w:r w:rsidRPr="00484633">
        <w:rPr>
          <w:color w:val="343A40"/>
        </w:rPr>
        <w:t xml:space="preserve"> (Čechová), </w:t>
      </w:r>
    </w:p>
    <w:p w14:paraId="69A4AF62" w14:textId="4F2370D2" w:rsidR="005A1104" w:rsidRPr="00484633" w:rsidRDefault="00D02E52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M</w:t>
      </w:r>
      <w:r w:rsidR="00D2017C" w:rsidRPr="00484633">
        <w:rPr>
          <w:color w:val="343A40"/>
        </w:rPr>
        <w:t>luvnice češtiny</w:t>
      </w:r>
      <w:r w:rsidRPr="00484633">
        <w:rPr>
          <w:color w:val="343A40"/>
        </w:rPr>
        <w:t xml:space="preserve"> I–III </w:t>
      </w:r>
      <w:r w:rsidR="00873358" w:rsidRPr="00484633">
        <w:rPr>
          <w:color w:val="343A40"/>
        </w:rPr>
        <w:t>(</w:t>
      </w:r>
      <w:r w:rsidRPr="00484633">
        <w:rPr>
          <w:color w:val="343A40"/>
        </w:rPr>
        <w:t>„akademická“</w:t>
      </w:r>
      <w:r w:rsidR="005A1104" w:rsidRPr="00484633">
        <w:rPr>
          <w:color w:val="343A40"/>
        </w:rPr>
        <w:t>)</w:t>
      </w:r>
      <w:r w:rsidRPr="00484633">
        <w:rPr>
          <w:color w:val="343A40"/>
        </w:rPr>
        <w:t xml:space="preserve">, </w:t>
      </w:r>
      <w:r w:rsidR="005A1104" w:rsidRPr="00484633">
        <w:t>Praha: Academia 1986–1987 (prozatím nejobsáhlejší a koncepčně nejlépe uchopená mluvnice češtiny, dostupná i</w:t>
      </w:r>
      <w:r w:rsidR="005A1104" w:rsidRPr="00484633">
        <w:rPr>
          <w:color w:val="343A40"/>
        </w:rPr>
        <w:t xml:space="preserve"> </w:t>
      </w:r>
      <w:r w:rsidRPr="00484633">
        <w:rPr>
          <w:color w:val="343A40"/>
        </w:rPr>
        <w:t>on</w:t>
      </w:r>
      <w:r w:rsidR="00D2017C" w:rsidRPr="00484633">
        <w:rPr>
          <w:color w:val="343A40"/>
        </w:rPr>
        <w:t xml:space="preserve">line </w:t>
      </w:r>
      <w:r w:rsidRPr="00484633">
        <w:rPr>
          <w:color w:val="343A40"/>
        </w:rPr>
        <w:t>)</w:t>
      </w:r>
    </w:p>
    <w:p w14:paraId="23BE23AC" w14:textId="666DD52A" w:rsidR="005A1104" w:rsidRPr="00484633" w:rsidRDefault="005A1104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t>Mluvnice současné češtiny 1 a 2. Praha: Karolinum 2010 a 2014 (1. díl se týká hlavně morfologie, vychází z Českého národního korpusu, mnoho zavádějících údajů, 2. díl je věnován syntaxi, je koncepčně ucelený, založený na Pražském závislostním korpusu)</w:t>
      </w:r>
      <w:r w:rsidR="00D02E52" w:rsidRPr="00484633">
        <w:rPr>
          <w:color w:val="343A40"/>
        </w:rPr>
        <w:t xml:space="preserve"> </w:t>
      </w:r>
    </w:p>
    <w:p w14:paraId="20D29112" w14:textId="0AE77905" w:rsidR="005A1104" w:rsidRPr="00484633" w:rsidRDefault="005A1104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Velká akademická gramatika spisovné češtiny</w:t>
      </w:r>
      <w:r w:rsidR="00D02E52" w:rsidRPr="00484633">
        <w:rPr>
          <w:color w:val="343A40"/>
        </w:rPr>
        <w:t xml:space="preserve"> </w:t>
      </w:r>
      <w:r w:rsidRPr="00484633">
        <w:rPr>
          <w:color w:val="343A40"/>
        </w:rPr>
        <w:t xml:space="preserve">I, Praha: Academia 2018 </w:t>
      </w:r>
      <w:r w:rsidR="00D02E52" w:rsidRPr="00484633">
        <w:rPr>
          <w:color w:val="343A40"/>
        </w:rPr>
        <w:t xml:space="preserve">(Štícha) </w:t>
      </w:r>
    </w:p>
    <w:p w14:paraId="259FAA4B" w14:textId="6D1A6A3D" w:rsidR="005A1104" w:rsidRPr="00484633" w:rsidRDefault="00D02E52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Č</w:t>
      </w:r>
      <w:r w:rsidR="005A1104" w:rsidRPr="00484633">
        <w:rPr>
          <w:color w:val="343A40"/>
        </w:rPr>
        <w:t>eská mluvnice</w:t>
      </w:r>
      <w:r w:rsidRPr="00484633">
        <w:rPr>
          <w:color w:val="343A40"/>
        </w:rPr>
        <w:t xml:space="preserve"> a S</w:t>
      </w:r>
      <w:r w:rsidR="005A1104" w:rsidRPr="00484633">
        <w:rPr>
          <w:color w:val="343A40"/>
        </w:rPr>
        <w:t>tručná mluvnice češtiny</w:t>
      </w:r>
      <w:r w:rsidRPr="00484633">
        <w:rPr>
          <w:color w:val="343A40"/>
        </w:rPr>
        <w:t xml:space="preserve"> (H</w:t>
      </w:r>
      <w:r w:rsidR="005A1104" w:rsidRPr="00484633">
        <w:rPr>
          <w:color w:val="343A40"/>
        </w:rPr>
        <w:t xml:space="preserve">avránek, </w:t>
      </w:r>
      <w:r w:rsidRPr="00484633">
        <w:rPr>
          <w:color w:val="343A40"/>
        </w:rPr>
        <w:t>J</w:t>
      </w:r>
      <w:r w:rsidR="005A1104" w:rsidRPr="00484633">
        <w:rPr>
          <w:color w:val="343A40"/>
        </w:rPr>
        <w:t>edlička</w:t>
      </w:r>
      <w:r w:rsidRPr="00484633">
        <w:rPr>
          <w:color w:val="343A40"/>
        </w:rPr>
        <w:t xml:space="preserve">) </w:t>
      </w:r>
    </w:p>
    <w:p w14:paraId="48D2B527" w14:textId="0CDDCC77" w:rsidR="00D02E52" w:rsidRPr="00484633" w:rsidRDefault="00D02E52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N</w:t>
      </w:r>
      <w:r w:rsidR="005A1104" w:rsidRPr="00484633">
        <w:rPr>
          <w:color w:val="343A40"/>
        </w:rPr>
        <w:t>auka o českém jazy</w:t>
      </w:r>
      <w:r w:rsidR="00ED3610" w:rsidRPr="00484633">
        <w:rPr>
          <w:color w:val="343A40"/>
        </w:rPr>
        <w:t>ku</w:t>
      </w:r>
      <w:r w:rsidRPr="00484633">
        <w:rPr>
          <w:color w:val="343A40"/>
        </w:rPr>
        <w:t xml:space="preserve"> (Šm</w:t>
      </w:r>
      <w:r w:rsidR="005A1104" w:rsidRPr="00484633">
        <w:rPr>
          <w:color w:val="343A40"/>
        </w:rPr>
        <w:t>ilauer</w:t>
      </w:r>
      <w:r w:rsidRPr="00484633">
        <w:rPr>
          <w:color w:val="343A40"/>
        </w:rPr>
        <w:t>)</w:t>
      </w:r>
    </w:p>
    <w:p w14:paraId="2E5478B5" w14:textId="77777777" w:rsidR="005A1104" w:rsidRPr="00484633" w:rsidRDefault="00D02E52" w:rsidP="005D4B2F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b/>
          <w:bCs/>
          <w:color w:val="343A40"/>
        </w:rPr>
        <w:t>Slovníky:</w:t>
      </w:r>
      <w:r w:rsidRPr="00484633">
        <w:rPr>
          <w:color w:val="343A40"/>
        </w:rPr>
        <w:t> </w:t>
      </w:r>
    </w:p>
    <w:p w14:paraId="047E66CD" w14:textId="39574B76" w:rsidR="005A1104" w:rsidRPr="00484633" w:rsidRDefault="005A1104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Slovník spisovné češtiny (vychází opakovaně, malý)</w:t>
      </w:r>
    </w:p>
    <w:p w14:paraId="20976863" w14:textId="6B8C67FE" w:rsidR="005A1104" w:rsidRPr="00484633" w:rsidRDefault="005A1104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t xml:space="preserve">Slovník spisovného jazyka českého. 1. vydání 1960–1971 </w:t>
      </w:r>
    </w:p>
    <w:p w14:paraId="2AF0C553" w14:textId="48E87153" w:rsidR="005A1104" w:rsidRPr="00484633" w:rsidRDefault="005A1104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Příruční slovník jazyka českého. 1. vydání 1935–1957 (starší, ale obsáhlejší, tj. obsahuje i méně obvyklá slova)</w:t>
      </w:r>
    </w:p>
    <w:p w14:paraId="63CABEF3" w14:textId="55B8F7AE" w:rsidR="00F92A7E" w:rsidRPr="00484633" w:rsidRDefault="00F92A7E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Tezaurus jazyka českého (Klégr, 2007)</w:t>
      </w:r>
    </w:p>
    <w:p w14:paraId="5CB81AE1" w14:textId="32D458FA" w:rsidR="00F92A7E" w:rsidRPr="00484633" w:rsidRDefault="00D02E52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S</w:t>
      </w:r>
      <w:r w:rsidR="00F92A7E" w:rsidRPr="00484633">
        <w:rPr>
          <w:color w:val="343A40"/>
        </w:rPr>
        <w:t>lovník současné češtiny</w:t>
      </w:r>
      <w:r w:rsidRPr="00484633">
        <w:rPr>
          <w:color w:val="343A40"/>
        </w:rPr>
        <w:t xml:space="preserve"> (Lingea</w:t>
      </w:r>
      <w:r w:rsidR="00F92A7E" w:rsidRPr="00484633">
        <w:rPr>
          <w:color w:val="343A40"/>
        </w:rPr>
        <w:t>, vychází opakovaně, malý</w:t>
      </w:r>
      <w:r w:rsidRPr="00484633">
        <w:rPr>
          <w:color w:val="343A40"/>
        </w:rPr>
        <w:t xml:space="preserve">) </w:t>
      </w:r>
    </w:p>
    <w:p w14:paraId="79F7385D" w14:textId="17662E96" w:rsidR="00F92A7E" w:rsidRPr="00484633" w:rsidRDefault="00D02E52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S</w:t>
      </w:r>
      <w:r w:rsidR="00F92A7E" w:rsidRPr="00484633">
        <w:rPr>
          <w:color w:val="343A40"/>
        </w:rPr>
        <w:t>lovník jazyka českého</w:t>
      </w:r>
      <w:r w:rsidRPr="00484633">
        <w:rPr>
          <w:color w:val="343A40"/>
        </w:rPr>
        <w:t xml:space="preserve"> (V</w:t>
      </w:r>
      <w:r w:rsidR="00F92A7E" w:rsidRPr="00484633">
        <w:rPr>
          <w:color w:val="343A40"/>
        </w:rPr>
        <w:t>áša, Trávníček, 1937</w:t>
      </w:r>
      <w:r w:rsidRPr="00484633">
        <w:rPr>
          <w:color w:val="343A40"/>
        </w:rPr>
        <w:t xml:space="preserve">) </w:t>
      </w:r>
    </w:p>
    <w:p w14:paraId="567C63B8" w14:textId="03734560" w:rsidR="00D02E52" w:rsidRPr="00484633" w:rsidRDefault="00D02E52" w:rsidP="005A110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S</w:t>
      </w:r>
      <w:r w:rsidR="00F92A7E" w:rsidRPr="00484633">
        <w:rPr>
          <w:color w:val="343A40"/>
        </w:rPr>
        <w:t>lovník česko-německý</w:t>
      </w:r>
      <w:r w:rsidRPr="00484633">
        <w:rPr>
          <w:color w:val="343A40"/>
        </w:rPr>
        <w:t xml:space="preserve"> (J</w:t>
      </w:r>
      <w:r w:rsidR="00F92A7E" w:rsidRPr="00484633">
        <w:rPr>
          <w:color w:val="343A40"/>
        </w:rPr>
        <w:t>ungmann</w:t>
      </w:r>
      <w:r w:rsidR="00E827CD" w:rsidRPr="00484633">
        <w:rPr>
          <w:color w:val="343A40"/>
        </w:rPr>
        <w:t>, 183</w:t>
      </w:r>
      <w:r w:rsidR="00CA57AA" w:rsidRPr="00484633">
        <w:rPr>
          <w:color w:val="343A40"/>
        </w:rPr>
        <w:t>5</w:t>
      </w:r>
      <w:r w:rsidR="005501EF" w:rsidRPr="00484633">
        <w:rPr>
          <w:color w:val="343A40"/>
        </w:rPr>
        <w:t>–1839</w:t>
      </w:r>
      <w:r w:rsidRPr="00484633">
        <w:rPr>
          <w:color w:val="343A40"/>
        </w:rPr>
        <w:t>)</w:t>
      </w:r>
    </w:p>
    <w:p w14:paraId="6997646B" w14:textId="77777777" w:rsidR="003E2632" w:rsidRPr="00484633" w:rsidRDefault="00D2017C" w:rsidP="005D4B2F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b/>
          <w:bCs/>
          <w:color w:val="343A40"/>
        </w:rPr>
        <w:t>Časopisy:</w:t>
      </w:r>
      <w:r w:rsidRPr="00484633">
        <w:rPr>
          <w:color w:val="343A40"/>
        </w:rPr>
        <w:t> </w:t>
      </w:r>
    </w:p>
    <w:p w14:paraId="2FDCCD77" w14:textId="12E4AB96" w:rsidR="00D2017C" w:rsidRPr="00484633" w:rsidRDefault="00D2017C" w:rsidP="003E2632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color w:val="343A40"/>
        </w:rPr>
        <w:t>Naše řeč, Slovo a slovesnost, Slovo a smysl, Český jazyk a literatura, SALi, Listy filologické, Časopis pro moderní filologii, Korpus – gramatika - axiologie, Acta onomastica, Nová čeština doma a ve světě…</w:t>
      </w:r>
    </w:p>
    <w:p w14:paraId="13A335D2" w14:textId="3B471CAC" w:rsidR="005A1104" w:rsidRPr="00484633" w:rsidRDefault="005A1104" w:rsidP="005A1104">
      <w:pPr>
        <w:spacing w:line="276" w:lineRule="auto"/>
        <w:rPr>
          <w:rFonts w:cs="Times New Roman"/>
          <w:lang w:val="cs-CZ"/>
        </w:rPr>
      </w:pPr>
    </w:p>
    <w:p w14:paraId="77546F62" w14:textId="24560860" w:rsidR="005A1104" w:rsidRPr="00484633" w:rsidRDefault="005A1104" w:rsidP="005A1104">
      <w:pPr>
        <w:spacing w:line="276" w:lineRule="auto"/>
        <w:rPr>
          <w:rFonts w:cs="Times New Roman"/>
          <w:lang w:val="cs-CZ"/>
        </w:rPr>
      </w:pPr>
    </w:p>
    <w:p w14:paraId="4899F2BF" w14:textId="445E3B5E" w:rsidR="00D02E52" w:rsidRPr="00484633" w:rsidRDefault="00D02E52" w:rsidP="005D4B2F">
      <w:pPr>
        <w:spacing w:line="276" w:lineRule="auto"/>
        <w:jc w:val="both"/>
        <w:rPr>
          <w:rFonts w:cs="Times New Roman"/>
          <w:u w:val="single"/>
          <w:lang w:val="cs-CZ"/>
        </w:rPr>
      </w:pPr>
    </w:p>
    <w:p w14:paraId="6E185791" w14:textId="36E44E63" w:rsidR="0082285D" w:rsidRPr="00484633" w:rsidRDefault="0082285D" w:rsidP="005D4B2F">
      <w:pPr>
        <w:spacing w:line="276" w:lineRule="auto"/>
        <w:jc w:val="both"/>
        <w:rPr>
          <w:rFonts w:cs="Times New Roman"/>
          <w:u w:val="single"/>
          <w:lang w:val="cs-CZ"/>
        </w:rPr>
      </w:pPr>
    </w:p>
    <w:p w14:paraId="6F9FF76A" w14:textId="66E39A56" w:rsidR="0082285D" w:rsidRPr="00484633" w:rsidRDefault="0082285D" w:rsidP="005D4B2F">
      <w:pPr>
        <w:spacing w:line="276" w:lineRule="auto"/>
        <w:jc w:val="both"/>
        <w:rPr>
          <w:rFonts w:cs="Times New Roman"/>
          <w:u w:val="single"/>
          <w:lang w:val="cs-CZ"/>
        </w:rPr>
      </w:pPr>
    </w:p>
    <w:p w14:paraId="44A4C6C2" w14:textId="77777777" w:rsidR="0082285D" w:rsidRPr="00484633" w:rsidRDefault="0082285D" w:rsidP="005D4B2F">
      <w:pPr>
        <w:spacing w:line="276" w:lineRule="auto"/>
        <w:jc w:val="both"/>
        <w:rPr>
          <w:rFonts w:cs="Times New Roman"/>
          <w:u w:val="single"/>
          <w:lang w:val="cs-CZ"/>
        </w:rPr>
      </w:pPr>
    </w:p>
    <w:p w14:paraId="76C8EB4B" w14:textId="2DBA2385" w:rsidR="00D02E52" w:rsidRPr="00484633" w:rsidRDefault="00D02E52" w:rsidP="005D4B2F">
      <w:pPr>
        <w:spacing w:line="276" w:lineRule="auto"/>
        <w:jc w:val="both"/>
        <w:rPr>
          <w:rFonts w:cs="Times New Roman"/>
          <w:b/>
          <w:bCs/>
        </w:rPr>
      </w:pPr>
      <w:r w:rsidRPr="00484633">
        <w:rPr>
          <w:rFonts w:cs="Times New Roman"/>
          <w:b/>
          <w:bCs/>
        </w:rPr>
        <w:lastRenderedPageBreak/>
        <w:t xml:space="preserve">Online </w:t>
      </w:r>
      <w:r w:rsidR="00E400C4" w:rsidRPr="00484633">
        <w:rPr>
          <w:rFonts w:cs="Times New Roman"/>
          <w:b/>
          <w:bCs/>
        </w:rPr>
        <w:t xml:space="preserve">přístupné verze a další </w:t>
      </w:r>
      <w:r w:rsidRPr="00484633">
        <w:rPr>
          <w:rFonts w:cs="Times New Roman"/>
          <w:b/>
          <w:bCs/>
        </w:rPr>
        <w:t>zdroje</w:t>
      </w:r>
    </w:p>
    <w:p w14:paraId="07E6D00E" w14:textId="77777777" w:rsidR="00D2017C" w:rsidRPr="00484633" w:rsidRDefault="00D2017C" w:rsidP="005D4B2F">
      <w:pPr>
        <w:spacing w:line="276" w:lineRule="auto"/>
        <w:jc w:val="both"/>
        <w:rPr>
          <w:rFonts w:cs="Times New Roman"/>
          <w:u w:val="single"/>
        </w:rPr>
      </w:pPr>
    </w:p>
    <w:p w14:paraId="08E08BFC" w14:textId="503A32A8" w:rsidR="00280D37" w:rsidRPr="00484633" w:rsidRDefault="00280D37" w:rsidP="005D4B2F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43A40"/>
        </w:rPr>
      </w:pPr>
      <w:r w:rsidRPr="00484633">
        <w:rPr>
          <w:b/>
          <w:bCs/>
          <w:color w:val="343A40"/>
        </w:rPr>
        <w:t>Nový encyklopedický slovník češtiny</w:t>
      </w:r>
      <w:r w:rsidRPr="00484633">
        <w:rPr>
          <w:color w:val="343A40"/>
        </w:rPr>
        <w:t>: &lt;</w:t>
      </w:r>
      <w:hyperlink r:id="rId5" w:history="1">
        <w:r w:rsidRPr="00484633">
          <w:rPr>
            <w:rStyle w:val="Hypertextovodkaz"/>
          </w:rPr>
          <w:t>https://www.czechency.org/</w:t>
        </w:r>
      </w:hyperlink>
      <w:r w:rsidRPr="00484633">
        <w:rPr>
          <w:color w:val="343A40"/>
        </w:rPr>
        <w:t>&gt;</w:t>
      </w:r>
    </w:p>
    <w:p w14:paraId="63B64420" w14:textId="7C098F61" w:rsidR="005D4B2F" w:rsidRPr="00484633" w:rsidRDefault="005D4B2F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sz w:val="24"/>
          <w:szCs w:val="24"/>
        </w:rPr>
        <w:t>Internetová jazyková příručka</w:t>
      </w:r>
      <w:r w:rsidRPr="00484633">
        <w:rPr>
          <w:rFonts w:ascii="Times New Roman" w:hAnsi="Times New Roman" w:cs="Times New Roman"/>
          <w:sz w:val="24"/>
          <w:szCs w:val="24"/>
        </w:rPr>
        <w:t xml:space="preserve"> (též rubriky Na co se nás často ptáte, Dotaz týdne): &lt;</w:t>
      </w:r>
      <w:hyperlink r:id="rId6" w:history="1">
        <w:r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http://prirucka.ujc.cas.cz</w:t>
        </w:r>
      </w:hyperlink>
      <w:r w:rsidRPr="00484633">
        <w:rPr>
          <w:rFonts w:ascii="Times New Roman" w:hAnsi="Times New Roman" w:cs="Times New Roman"/>
          <w:sz w:val="24"/>
          <w:szCs w:val="24"/>
        </w:rPr>
        <w:t>&gt;</w:t>
      </w:r>
      <w:r w:rsidR="004F3427" w:rsidRPr="00484633">
        <w:rPr>
          <w:rFonts w:ascii="Times New Roman" w:hAnsi="Times New Roman" w:cs="Times New Roman"/>
          <w:sz w:val="24"/>
          <w:szCs w:val="24"/>
        </w:rPr>
        <w:t xml:space="preserve"> (= online verze AP</w:t>
      </w:r>
      <w:r w:rsidR="002D0A68" w:rsidRPr="00484633">
        <w:rPr>
          <w:rFonts w:ascii="Times New Roman" w:hAnsi="Times New Roman" w:cs="Times New Roman"/>
          <w:sz w:val="24"/>
          <w:szCs w:val="24"/>
        </w:rPr>
        <w:t>ČJ</w:t>
      </w:r>
      <w:r w:rsidR="004F3427" w:rsidRPr="00484633">
        <w:rPr>
          <w:rFonts w:ascii="Times New Roman" w:hAnsi="Times New Roman" w:cs="Times New Roman"/>
          <w:sz w:val="24"/>
          <w:szCs w:val="24"/>
        </w:rPr>
        <w:t>)</w:t>
      </w:r>
    </w:p>
    <w:p w14:paraId="04A28575" w14:textId="14BE7FAB" w:rsidR="005D4B2F" w:rsidRPr="00484633" w:rsidRDefault="005D4B2F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sz w:val="24"/>
          <w:szCs w:val="24"/>
        </w:rPr>
        <w:t>akademická Mluvnice češtiny</w:t>
      </w:r>
      <w:r w:rsidRPr="00484633">
        <w:rPr>
          <w:rFonts w:ascii="Times New Roman" w:hAnsi="Times New Roman" w:cs="Times New Roman"/>
          <w:sz w:val="24"/>
          <w:szCs w:val="24"/>
        </w:rPr>
        <w:t xml:space="preserve"> </w:t>
      </w:r>
      <w:r w:rsidR="002D0A68" w:rsidRPr="00484633">
        <w:rPr>
          <w:rFonts w:ascii="Times New Roman" w:hAnsi="Times New Roman" w:cs="Times New Roman"/>
          <w:sz w:val="24"/>
          <w:szCs w:val="24"/>
        </w:rPr>
        <w:t>I</w:t>
      </w:r>
      <w:r w:rsidRPr="00484633">
        <w:rPr>
          <w:rFonts w:ascii="Times New Roman" w:hAnsi="Times New Roman" w:cs="Times New Roman"/>
          <w:sz w:val="24"/>
          <w:szCs w:val="24"/>
        </w:rPr>
        <w:t>–</w:t>
      </w:r>
      <w:r w:rsidR="002D0A68" w:rsidRPr="00484633">
        <w:rPr>
          <w:rFonts w:ascii="Times New Roman" w:hAnsi="Times New Roman" w:cs="Times New Roman"/>
          <w:sz w:val="24"/>
          <w:szCs w:val="24"/>
        </w:rPr>
        <w:t>III</w:t>
      </w:r>
      <w:r w:rsidRPr="00484633">
        <w:rPr>
          <w:rFonts w:ascii="Times New Roman" w:hAnsi="Times New Roman" w:cs="Times New Roman"/>
          <w:sz w:val="24"/>
          <w:szCs w:val="24"/>
        </w:rPr>
        <w:t xml:space="preserve">: </w:t>
      </w:r>
      <w:r w:rsidR="005A1104" w:rsidRPr="00484633">
        <w:rPr>
          <w:rFonts w:ascii="Times New Roman" w:hAnsi="Times New Roman" w:cs="Times New Roman"/>
          <w:sz w:val="24"/>
          <w:szCs w:val="24"/>
        </w:rPr>
        <w:t>&lt;</w:t>
      </w:r>
      <w:hyperlink r:id="rId7" w:history="1">
        <w:r w:rsidR="005A1104"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http://www.ujc.cas.cz/veda-vyzkum/publikace/akademicka-mluvnice-cestiny.html</w:t>
        </w:r>
      </w:hyperlink>
      <w:r w:rsidR="005A1104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78AB8FEA" w14:textId="6F05DE0D" w:rsidR="005A1104" w:rsidRPr="00484633" w:rsidRDefault="005A1104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color w:val="343A40"/>
          <w:sz w:val="24"/>
          <w:szCs w:val="24"/>
        </w:rPr>
        <w:t>Studie k moderní mluvnici češtiny</w:t>
      </w:r>
      <w:r w:rsidRPr="00484633">
        <w:rPr>
          <w:rFonts w:ascii="Times New Roman" w:hAnsi="Times New Roman" w:cs="Times New Roman"/>
          <w:color w:val="343A40"/>
          <w:sz w:val="24"/>
          <w:szCs w:val="24"/>
        </w:rPr>
        <w:t xml:space="preserve"> (Uličný a kol.): &lt;</w:t>
      </w:r>
      <w:r w:rsidRPr="00484633">
        <w:rPr>
          <w:rFonts w:ascii="Times New Roman" w:hAnsi="Times New Roman" w:cs="Times New Roman"/>
          <w:sz w:val="24"/>
          <w:szCs w:val="24"/>
        </w:rPr>
        <w:t xml:space="preserve"> </w:t>
      </w:r>
      <w:r w:rsidRPr="00484633">
        <w:rPr>
          <w:rFonts w:ascii="Times New Roman" w:hAnsi="Times New Roman" w:cs="Times New Roman"/>
          <w:color w:val="343A40"/>
          <w:sz w:val="24"/>
          <w:szCs w:val="24"/>
        </w:rPr>
        <w:t>https://sites.google.com/site/mluvnicecestiny/publikacni-vystupy&gt;</w:t>
      </w:r>
    </w:p>
    <w:p w14:paraId="5405D945" w14:textId="713F57C3" w:rsidR="00DC4EE4" w:rsidRPr="00484633" w:rsidRDefault="00DC4EE4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sz w:val="24"/>
          <w:szCs w:val="24"/>
        </w:rPr>
        <w:t>Lexiko</w:t>
      </w:r>
      <w:r w:rsidRPr="00484633">
        <w:rPr>
          <w:rFonts w:ascii="Times New Roman" w:hAnsi="Times New Roman" w:cs="Times New Roman"/>
          <w:sz w:val="24"/>
          <w:szCs w:val="24"/>
        </w:rPr>
        <w:t>, webové hnízdo o novodobé české slovní zásobě a výkladových slovnících (rozcestník; další odkazy): &lt;</w:t>
      </w:r>
      <w:hyperlink r:id="rId8" w:history="1">
        <w:r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http://lexiko.ujc.cas.cz</w:t>
        </w:r>
      </w:hyperlink>
      <w:r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0309680F" w14:textId="6EAD2C0B" w:rsidR="001E1554" w:rsidRPr="00484633" w:rsidRDefault="001E1554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sz w:val="24"/>
          <w:szCs w:val="24"/>
        </w:rPr>
        <w:t>Česko-německý slovník Fr. Št. Kotta</w:t>
      </w:r>
      <w:r w:rsidRPr="00484633">
        <w:rPr>
          <w:rFonts w:ascii="Times New Roman" w:hAnsi="Times New Roman" w:cs="Times New Roman"/>
          <w:sz w:val="24"/>
          <w:szCs w:val="24"/>
        </w:rPr>
        <w:t xml:space="preserve"> (1878–1893)</w:t>
      </w:r>
      <w:r w:rsidR="00DC4EE4" w:rsidRPr="00484633">
        <w:rPr>
          <w:rFonts w:ascii="Times New Roman" w:hAnsi="Times New Roman" w:cs="Times New Roman"/>
          <w:sz w:val="24"/>
          <w:szCs w:val="24"/>
        </w:rPr>
        <w:t>: &lt;</w:t>
      </w:r>
      <w:hyperlink r:id="rId9" w:history="1">
        <w:r w:rsidR="00DC4EE4"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http://kott.ujc.cas.cz/</w:t>
        </w:r>
      </w:hyperlink>
      <w:r w:rsidR="00DC4EE4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1AE9CA37" w14:textId="117DED7E" w:rsidR="001E1554" w:rsidRPr="00484633" w:rsidRDefault="001E1554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sz w:val="24"/>
          <w:szCs w:val="24"/>
        </w:rPr>
        <w:t>Příruční slovník jazyka českého</w:t>
      </w:r>
      <w:r w:rsidRPr="00484633">
        <w:rPr>
          <w:rFonts w:ascii="Times New Roman" w:hAnsi="Times New Roman" w:cs="Times New Roman"/>
          <w:sz w:val="24"/>
          <w:szCs w:val="24"/>
        </w:rPr>
        <w:t xml:space="preserve"> (1935–1957) (PSJČ)</w:t>
      </w:r>
      <w:r w:rsidR="00DC4EE4" w:rsidRPr="00484633">
        <w:rPr>
          <w:rFonts w:ascii="Times New Roman" w:hAnsi="Times New Roman" w:cs="Times New Roman"/>
          <w:sz w:val="24"/>
          <w:szCs w:val="24"/>
        </w:rPr>
        <w:t>: &lt;</w:t>
      </w:r>
      <w:hyperlink r:id="rId10" w:history="1">
        <w:r w:rsidR="00DC4EE4"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http://bara.ujc.cas.cz/psjc</w:t>
        </w:r>
      </w:hyperlink>
      <w:r w:rsidR="00DC4EE4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15FF4D64" w14:textId="5DA8AFA0" w:rsidR="001E1554" w:rsidRPr="00484633" w:rsidRDefault="001E1554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sz w:val="24"/>
          <w:szCs w:val="24"/>
        </w:rPr>
        <w:t xml:space="preserve">Slovník spisovného jazyka českého </w:t>
      </w:r>
      <w:r w:rsidRPr="00484633">
        <w:rPr>
          <w:rFonts w:ascii="Times New Roman" w:hAnsi="Times New Roman" w:cs="Times New Roman"/>
          <w:sz w:val="24"/>
          <w:szCs w:val="24"/>
        </w:rPr>
        <w:t>(1960–1971</w:t>
      </w:r>
      <w:r w:rsidRPr="004846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4633">
        <w:rPr>
          <w:rFonts w:ascii="Times New Roman" w:hAnsi="Times New Roman" w:cs="Times New Roman"/>
          <w:sz w:val="24"/>
          <w:szCs w:val="24"/>
        </w:rPr>
        <w:t>, 1989</w:t>
      </w:r>
      <w:r w:rsidRPr="004846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4633">
        <w:rPr>
          <w:rFonts w:ascii="Times New Roman" w:hAnsi="Times New Roman" w:cs="Times New Roman"/>
          <w:sz w:val="24"/>
          <w:szCs w:val="24"/>
        </w:rPr>
        <w:t>) (SSJČ)</w:t>
      </w:r>
      <w:r w:rsidR="00DC4EE4" w:rsidRPr="00484633">
        <w:rPr>
          <w:rFonts w:ascii="Times New Roman" w:hAnsi="Times New Roman" w:cs="Times New Roman"/>
          <w:sz w:val="24"/>
          <w:szCs w:val="24"/>
        </w:rPr>
        <w:t>: &lt;</w:t>
      </w:r>
      <w:hyperlink r:id="rId11" w:history="1">
        <w:r w:rsidR="00DC4EE4"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http://ssjc.ujc.cas.cz/</w:t>
        </w:r>
      </w:hyperlink>
      <w:r w:rsidR="00DC4EE4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7E48C2A7" w14:textId="570AB377" w:rsidR="008E7BF6" w:rsidRPr="00484633" w:rsidRDefault="008E7BF6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 xml:space="preserve">databáze excerpčního materiálu </w:t>
      </w:r>
      <w:r w:rsidRPr="00484633">
        <w:rPr>
          <w:rFonts w:ascii="Times New Roman" w:hAnsi="Times New Roman" w:cs="Times New Roman"/>
          <w:b/>
          <w:bCs/>
          <w:sz w:val="24"/>
          <w:szCs w:val="24"/>
        </w:rPr>
        <w:t>Neomat</w:t>
      </w:r>
      <w:r w:rsidRPr="00484633">
        <w:rPr>
          <w:rFonts w:ascii="Times New Roman" w:hAnsi="Times New Roman" w:cs="Times New Roman"/>
          <w:sz w:val="24"/>
          <w:szCs w:val="24"/>
        </w:rPr>
        <w:t>, verze 2.0</w:t>
      </w:r>
      <w:r w:rsidR="00DC4EE4" w:rsidRPr="00484633">
        <w:rPr>
          <w:rFonts w:ascii="Times New Roman" w:hAnsi="Times New Roman" w:cs="Times New Roman"/>
          <w:sz w:val="24"/>
          <w:szCs w:val="24"/>
        </w:rPr>
        <w:t>: &lt;</w:t>
      </w:r>
      <w:hyperlink r:id="rId12" w:history="1">
        <w:r w:rsidR="00DC4EE4"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http://www.neologismy.cz/</w:t>
        </w:r>
      </w:hyperlink>
      <w:r w:rsidR="00DC4EE4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5093CD72" w14:textId="37FC3FE3" w:rsidR="005A1104" w:rsidRPr="00484633" w:rsidRDefault="005A1104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sz w:val="24"/>
          <w:szCs w:val="24"/>
        </w:rPr>
        <w:t>Akademický slovník současné češtiny</w:t>
      </w:r>
      <w:r w:rsidRPr="00484633">
        <w:rPr>
          <w:rFonts w:ascii="Times New Roman" w:hAnsi="Times New Roman" w:cs="Times New Roman"/>
          <w:sz w:val="24"/>
          <w:szCs w:val="24"/>
        </w:rPr>
        <w:t xml:space="preserve"> (zatím pouze část písmene </w:t>
      </w:r>
      <w:r w:rsidR="000453DD" w:rsidRPr="00484633">
        <w:rPr>
          <w:rFonts w:ascii="Times New Roman" w:hAnsi="Times New Roman" w:cs="Times New Roman"/>
          <w:sz w:val="24"/>
          <w:szCs w:val="24"/>
        </w:rPr>
        <w:t>E</w:t>
      </w:r>
      <w:r w:rsidRPr="00484633">
        <w:rPr>
          <w:rFonts w:ascii="Times New Roman" w:hAnsi="Times New Roman" w:cs="Times New Roman"/>
          <w:sz w:val="24"/>
          <w:szCs w:val="24"/>
        </w:rPr>
        <w:t>, &lt;http://www.slovnikcestiny.cz/web/uvod.php&gt;)</w:t>
      </w:r>
    </w:p>
    <w:p w14:paraId="4D1E6D73" w14:textId="28211D04" w:rsidR="008E7BF6" w:rsidRPr="00484633" w:rsidRDefault="0000696F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sz w:val="24"/>
          <w:szCs w:val="24"/>
        </w:rPr>
        <w:t>Český jazykový atlas</w:t>
      </w:r>
      <w:r w:rsidRPr="00484633">
        <w:rPr>
          <w:rFonts w:ascii="Times New Roman" w:hAnsi="Times New Roman" w:cs="Times New Roman"/>
          <w:sz w:val="24"/>
          <w:szCs w:val="24"/>
        </w:rPr>
        <w:t xml:space="preserve"> 1–5</w:t>
      </w:r>
      <w:r w:rsidR="00DC4EE4" w:rsidRPr="00484633">
        <w:rPr>
          <w:rFonts w:ascii="Times New Roman" w:hAnsi="Times New Roman" w:cs="Times New Roman"/>
          <w:sz w:val="24"/>
          <w:szCs w:val="24"/>
        </w:rPr>
        <w:t>: &lt;</w:t>
      </w:r>
      <w:hyperlink r:id="rId13" w:history="1">
        <w:r w:rsidR="00DC4EE4"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http://cja.ujc.cas.cz/cja.html</w:t>
        </w:r>
      </w:hyperlink>
      <w:r w:rsidR="00DC4EE4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1A0F2E63" w14:textId="4227E40E" w:rsidR="001E1554" w:rsidRPr="00484633" w:rsidRDefault="004C2CD3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sz w:val="24"/>
          <w:szCs w:val="24"/>
        </w:rPr>
        <w:t>Vokabulář webový</w:t>
      </w:r>
      <w:r w:rsidRPr="00484633">
        <w:rPr>
          <w:rFonts w:ascii="Times New Roman" w:hAnsi="Times New Roman" w:cs="Times New Roman"/>
          <w:sz w:val="24"/>
          <w:szCs w:val="24"/>
        </w:rPr>
        <w:t xml:space="preserve"> </w:t>
      </w:r>
      <w:r w:rsidR="001E1554" w:rsidRPr="00484633">
        <w:rPr>
          <w:rFonts w:ascii="Times New Roman" w:hAnsi="Times New Roman" w:cs="Times New Roman"/>
          <w:sz w:val="24"/>
          <w:szCs w:val="24"/>
        </w:rPr>
        <w:t>– webové hnízdo pramenů k</w:t>
      </w:r>
      <w:r w:rsidR="006E1D4F" w:rsidRPr="00484633">
        <w:rPr>
          <w:rFonts w:ascii="Times New Roman" w:hAnsi="Times New Roman" w:cs="Times New Roman"/>
          <w:sz w:val="24"/>
          <w:szCs w:val="24"/>
        </w:rPr>
        <w:t> </w:t>
      </w:r>
      <w:r w:rsidR="001E1554" w:rsidRPr="00484633">
        <w:rPr>
          <w:rFonts w:ascii="Times New Roman" w:hAnsi="Times New Roman" w:cs="Times New Roman"/>
          <w:sz w:val="24"/>
          <w:szCs w:val="24"/>
        </w:rPr>
        <w:t>poznání historické češtiny (</w:t>
      </w:r>
      <w:r w:rsidR="00623010" w:rsidRPr="00484633">
        <w:rPr>
          <w:rFonts w:ascii="Times New Roman" w:hAnsi="Times New Roman" w:cs="Times New Roman"/>
          <w:sz w:val="24"/>
          <w:szCs w:val="24"/>
        </w:rPr>
        <w:t>rozcestník, další odkazy</w:t>
      </w:r>
      <w:r w:rsidR="001E1554" w:rsidRPr="00484633">
        <w:rPr>
          <w:rFonts w:ascii="Times New Roman" w:hAnsi="Times New Roman" w:cs="Times New Roman"/>
          <w:sz w:val="24"/>
          <w:szCs w:val="24"/>
        </w:rPr>
        <w:t>)</w:t>
      </w:r>
      <w:r w:rsidRPr="00484633">
        <w:rPr>
          <w:rFonts w:ascii="Times New Roman" w:hAnsi="Times New Roman" w:cs="Times New Roman"/>
          <w:sz w:val="24"/>
          <w:szCs w:val="24"/>
        </w:rPr>
        <w:t>: &lt;</w:t>
      </w:r>
      <w:hyperlink r:id="rId14" w:history="1">
        <w:r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http://vokabular.ujc.cas.cz/default.aspx</w:t>
        </w:r>
      </w:hyperlink>
      <w:r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7EF82402" w14:textId="30B175C5" w:rsidR="00D948FD" w:rsidRPr="00484633" w:rsidRDefault="00D948FD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 xml:space="preserve">Jelínek – Bečka – Těšitelová: </w:t>
      </w:r>
      <w:r w:rsidRPr="00484633">
        <w:rPr>
          <w:rFonts w:ascii="Times New Roman" w:hAnsi="Times New Roman" w:cs="Times New Roman"/>
          <w:b/>
          <w:bCs/>
          <w:sz w:val="24"/>
          <w:szCs w:val="24"/>
        </w:rPr>
        <w:t>Frekvence slov, slovních druhů a</w:t>
      </w:r>
      <w:r w:rsidR="006E1D4F" w:rsidRPr="0048463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84633">
        <w:rPr>
          <w:rFonts w:ascii="Times New Roman" w:hAnsi="Times New Roman" w:cs="Times New Roman"/>
          <w:b/>
          <w:bCs/>
          <w:sz w:val="24"/>
          <w:szCs w:val="24"/>
        </w:rPr>
        <w:t>tvarů v českém jazyce</w:t>
      </w:r>
      <w:r w:rsidR="00A5347F" w:rsidRPr="00484633">
        <w:rPr>
          <w:rFonts w:ascii="Times New Roman" w:hAnsi="Times New Roman" w:cs="Times New Roman"/>
          <w:sz w:val="24"/>
          <w:szCs w:val="24"/>
        </w:rPr>
        <w:t>: &lt;</w:t>
      </w:r>
      <w:r w:rsidR="00A5347F" w:rsidRPr="00484633">
        <w:rPr>
          <w:rStyle w:val="Hypertextovodkaz"/>
          <w:rFonts w:ascii="Times New Roman" w:hAnsi="Times New Roman" w:cs="Times New Roman"/>
          <w:sz w:val="24"/>
          <w:szCs w:val="24"/>
        </w:rPr>
        <w:t>http://www.ujc.cas.cz/miranda2/export/sitesavcr/data.avcr.cz/humansci/ujc/infoz/Frekvence-slov-1961/Frekvence-slov-1961.pdf?0.27173529111841777&gt;</w:t>
      </w:r>
    </w:p>
    <w:p w14:paraId="108A6C19" w14:textId="5353E247" w:rsidR="00D948FD" w:rsidRPr="00484633" w:rsidRDefault="00D948FD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sz w:val="24"/>
          <w:szCs w:val="24"/>
        </w:rPr>
        <w:t>Slovník pomístních jmen v</w:t>
      </w:r>
      <w:r w:rsidR="00A5347F" w:rsidRPr="0048463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84633">
        <w:rPr>
          <w:rFonts w:ascii="Times New Roman" w:hAnsi="Times New Roman" w:cs="Times New Roman"/>
          <w:b/>
          <w:bCs/>
          <w:sz w:val="24"/>
          <w:szCs w:val="24"/>
        </w:rPr>
        <w:t>Čechách</w:t>
      </w:r>
      <w:r w:rsidR="00A5347F" w:rsidRPr="00484633">
        <w:rPr>
          <w:rFonts w:ascii="Times New Roman" w:hAnsi="Times New Roman" w:cs="Times New Roman"/>
          <w:sz w:val="24"/>
          <w:szCs w:val="24"/>
        </w:rPr>
        <w:t>: &lt;</w:t>
      </w:r>
      <w:r w:rsidR="00A5347F" w:rsidRPr="00484633">
        <w:rPr>
          <w:rStyle w:val="Hypertextovodkaz"/>
          <w:rFonts w:ascii="Times New Roman" w:hAnsi="Times New Roman" w:cs="Times New Roman"/>
          <w:sz w:val="24"/>
          <w:szCs w:val="24"/>
        </w:rPr>
        <w:t>http://mam2.ujc.cas.cz/onomast-pj/</w:t>
      </w:r>
      <w:r w:rsidR="00A5347F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2961A8DD" w14:textId="360A0BE2" w:rsidR="000D2FF4" w:rsidRPr="00484633" w:rsidRDefault="00FB6C53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Style w:val="il"/>
          <w:rFonts w:ascii="Times New Roman" w:hAnsi="Times New Roman" w:cs="Times New Roman"/>
          <w:sz w:val="24"/>
          <w:szCs w:val="24"/>
        </w:rPr>
        <w:t>Profous</w:t>
      </w:r>
      <w:r w:rsidRPr="00484633">
        <w:rPr>
          <w:rFonts w:ascii="Times New Roman" w:hAnsi="Times New Roman" w:cs="Times New Roman"/>
          <w:sz w:val="24"/>
          <w:szCs w:val="24"/>
        </w:rPr>
        <w:t xml:space="preserve"> – Svoboda – Šmilauer: </w:t>
      </w:r>
      <w:r w:rsidRPr="00484633">
        <w:rPr>
          <w:rFonts w:ascii="Times New Roman" w:hAnsi="Times New Roman" w:cs="Times New Roman"/>
          <w:b/>
          <w:bCs/>
          <w:sz w:val="24"/>
          <w:szCs w:val="24"/>
        </w:rPr>
        <w:t>Místní jména v</w:t>
      </w:r>
      <w:r w:rsidR="006E1D4F" w:rsidRPr="0048463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84633">
        <w:rPr>
          <w:rFonts w:ascii="Times New Roman" w:hAnsi="Times New Roman" w:cs="Times New Roman"/>
          <w:b/>
          <w:bCs/>
          <w:sz w:val="24"/>
          <w:szCs w:val="24"/>
        </w:rPr>
        <w:t>Čechách</w:t>
      </w:r>
      <w:r w:rsidRPr="00484633">
        <w:rPr>
          <w:rFonts w:ascii="Times New Roman" w:hAnsi="Times New Roman" w:cs="Times New Roman"/>
          <w:sz w:val="24"/>
          <w:szCs w:val="24"/>
        </w:rPr>
        <w:t>, jejich vznik, původní význam a</w:t>
      </w:r>
      <w:r w:rsidR="006E1D4F" w:rsidRPr="00484633">
        <w:rPr>
          <w:rFonts w:ascii="Times New Roman" w:hAnsi="Times New Roman" w:cs="Times New Roman"/>
          <w:sz w:val="24"/>
          <w:szCs w:val="24"/>
        </w:rPr>
        <w:t> </w:t>
      </w:r>
      <w:r w:rsidRPr="00484633">
        <w:rPr>
          <w:rFonts w:ascii="Times New Roman" w:hAnsi="Times New Roman" w:cs="Times New Roman"/>
          <w:sz w:val="24"/>
          <w:szCs w:val="24"/>
        </w:rPr>
        <w:t>změny, díly I–V</w:t>
      </w:r>
      <w:r w:rsidR="00A5347F" w:rsidRPr="00484633">
        <w:rPr>
          <w:rFonts w:ascii="Times New Roman" w:hAnsi="Times New Roman" w:cs="Times New Roman"/>
          <w:sz w:val="24"/>
          <w:szCs w:val="24"/>
        </w:rPr>
        <w:t>: &lt;</w:t>
      </w:r>
      <w:hyperlink r:id="rId15" w:tgtFrame="_blank" w:history="1">
        <w:r w:rsidR="00A5347F"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http://bara.ujc.cas.cz/profous1/</w:t>
        </w:r>
      </w:hyperlink>
      <w:r w:rsidR="00A5347F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737B1994" w14:textId="77777777" w:rsidR="005D4B2F" w:rsidRPr="00484633" w:rsidRDefault="005D4B2F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>stránky časopisu</w:t>
      </w:r>
      <w:r w:rsidRPr="00484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633">
        <w:rPr>
          <w:rFonts w:ascii="Times New Roman" w:hAnsi="Times New Roman" w:cs="Times New Roman"/>
          <w:b/>
          <w:bCs/>
          <w:i/>
          <w:sz w:val="24"/>
          <w:szCs w:val="24"/>
        </w:rPr>
        <w:t>Naše řeč</w:t>
      </w:r>
      <w:r w:rsidRPr="00484633">
        <w:rPr>
          <w:rFonts w:ascii="Times New Roman" w:hAnsi="Times New Roman" w:cs="Times New Roman"/>
          <w:sz w:val="24"/>
          <w:szCs w:val="24"/>
        </w:rPr>
        <w:t xml:space="preserve"> (v archivu zatím zpřístupněny články do r. 2002 včetně, další budou postupně přibývat, možnost fulltextového vyhledávání v jednotlivých článcích): &lt;</w:t>
      </w:r>
      <w:hyperlink r:id="rId16" w:history="1">
        <w:r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http://nase-rec.ujc.cas.cz/index.php</w:t>
        </w:r>
      </w:hyperlink>
      <w:r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54913C99" w14:textId="77777777" w:rsidR="005D4B2F" w:rsidRPr="00484633" w:rsidRDefault="005D4B2F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>stránky časopisu</w:t>
      </w:r>
      <w:r w:rsidRPr="00484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633">
        <w:rPr>
          <w:rFonts w:ascii="Times New Roman" w:hAnsi="Times New Roman" w:cs="Times New Roman"/>
          <w:b/>
          <w:bCs/>
          <w:i/>
          <w:sz w:val="24"/>
          <w:szCs w:val="24"/>
        </w:rPr>
        <w:t>Slovo a slovesnost</w:t>
      </w:r>
      <w:r w:rsidRPr="00484633">
        <w:rPr>
          <w:rFonts w:ascii="Times New Roman" w:hAnsi="Times New Roman" w:cs="Times New Roman"/>
          <w:sz w:val="24"/>
          <w:szCs w:val="24"/>
        </w:rPr>
        <w:t xml:space="preserve"> (v archivu zpřístupněny pouze nejstarší ročníky, další budou postupně přibývat, možnost fulltextového vyhledávání v jednotlivých článcích): &lt;</w:t>
      </w:r>
      <w:hyperlink r:id="rId17" w:history="1">
        <w:r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http://www.ujc.cas.cz/oddeleni/index.php?page=slovo</w:t>
        </w:r>
      </w:hyperlink>
      <w:r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3A769D3E" w14:textId="7638FCF5" w:rsidR="005D4B2F" w:rsidRPr="00484633" w:rsidRDefault="005D4B2F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bCs/>
          <w:sz w:val="24"/>
          <w:szCs w:val="24"/>
        </w:rPr>
        <w:t>vyhledávání v </w:t>
      </w:r>
      <w:r w:rsidRPr="00484633">
        <w:rPr>
          <w:rFonts w:ascii="Times New Roman" w:hAnsi="Times New Roman" w:cs="Times New Roman"/>
          <w:b/>
          <w:bCs/>
          <w:i/>
          <w:sz w:val="24"/>
          <w:szCs w:val="24"/>
        </w:rPr>
        <w:t>Naší řeči</w:t>
      </w:r>
      <w:r w:rsidRPr="00484633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r w:rsidRPr="00484633">
        <w:rPr>
          <w:rFonts w:ascii="Times New Roman" w:hAnsi="Times New Roman" w:cs="Times New Roman"/>
          <w:b/>
          <w:bCs/>
          <w:i/>
          <w:sz w:val="24"/>
          <w:szCs w:val="24"/>
        </w:rPr>
        <w:t>Slově a slovesnosti</w:t>
      </w:r>
      <w:r w:rsidRPr="00484633">
        <w:rPr>
          <w:rFonts w:ascii="Times New Roman" w:hAnsi="Times New Roman" w:cs="Times New Roman"/>
          <w:sz w:val="24"/>
          <w:szCs w:val="24"/>
        </w:rPr>
        <w:t xml:space="preserve"> zároveň: </w:t>
      </w:r>
      <w:hyperlink r:id="rId18" w:history="1">
        <w:r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http://casopisy.ujc.cas.cz/</w:t>
        </w:r>
      </w:hyperlink>
    </w:p>
    <w:p w14:paraId="1518FD34" w14:textId="0DF782F9" w:rsidR="00A5347F" w:rsidRPr="00484633" w:rsidRDefault="00A5347F" w:rsidP="005D4B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>stránky</w:t>
      </w:r>
      <w:r w:rsidRPr="00484633">
        <w:rPr>
          <w:rFonts w:ascii="Times New Roman" w:hAnsi="Times New Roman" w:cs="Times New Roman"/>
          <w:b/>
          <w:bCs/>
          <w:sz w:val="24"/>
          <w:szCs w:val="24"/>
        </w:rPr>
        <w:t xml:space="preserve"> Ústavu Českého národního korpusu</w:t>
      </w:r>
      <w:r w:rsidRPr="00484633">
        <w:rPr>
          <w:rFonts w:ascii="Times New Roman" w:hAnsi="Times New Roman" w:cs="Times New Roman"/>
          <w:sz w:val="24"/>
          <w:szCs w:val="24"/>
        </w:rPr>
        <w:t xml:space="preserve"> FF UK v Praze: &lt;</w:t>
      </w:r>
      <w:hyperlink r:id="rId19" w:history="1">
        <w:r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http://ucnk.ff.cuni.cz</w:t>
        </w:r>
      </w:hyperlink>
      <w:r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4A0AE8C8" w14:textId="6551CEA5" w:rsidR="00D02E52" w:rsidRPr="00484633" w:rsidRDefault="00D02E52" w:rsidP="005D4B2F">
      <w:pPr>
        <w:spacing w:line="276" w:lineRule="auto"/>
        <w:jc w:val="both"/>
        <w:rPr>
          <w:rFonts w:cs="Times New Roman"/>
          <w:lang w:val="cs-CZ"/>
        </w:rPr>
      </w:pPr>
    </w:p>
    <w:p w14:paraId="0E717BFE" w14:textId="0F55D4E3" w:rsidR="009D680C" w:rsidRPr="00484633" w:rsidRDefault="009D680C" w:rsidP="005D4B2F">
      <w:pPr>
        <w:spacing w:line="276" w:lineRule="auto"/>
        <w:jc w:val="both"/>
        <w:rPr>
          <w:rFonts w:cs="Times New Roman"/>
          <w:lang w:val="cs-CZ"/>
        </w:rPr>
      </w:pPr>
    </w:p>
    <w:p w14:paraId="65DD1454" w14:textId="0D40D4C6" w:rsidR="00D02E52" w:rsidRPr="00484633" w:rsidRDefault="00D02E52" w:rsidP="005D4B2F">
      <w:pPr>
        <w:rPr>
          <w:rFonts w:cs="Times New Roman"/>
          <w:b/>
        </w:rPr>
      </w:pPr>
      <w:r w:rsidRPr="00484633">
        <w:rPr>
          <w:rFonts w:cs="Times New Roman"/>
          <w:b/>
        </w:rPr>
        <w:t>Elektronické zdroje pro rešerši odborné literatury</w:t>
      </w:r>
    </w:p>
    <w:p w14:paraId="0B2F6B47" w14:textId="77777777" w:rsidR="00D2017C" w:rsidRPr="00484633" w:rsidRDefault="00D2017C" w:rsidP="005D4B2F">
      <w:pPr>
        <w:rPr>
          <w:rFonts w:cs="Times New Roman"/>
          <w:b/>
        </w:rPr>
      </w:pPr>
    </w:p>
    <w:p w14:paraId="6D61CDE7" w14:textId="4F067293" w:rsidR="00D02E52" w:rsidRPr="00484633" w:rsidRDefault="00D02E52" w:rsidP="005D4B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b/>
          <w:sz w:val="24"/>
          <w:szCs w:val="24"/>
        </w:rPr>
        <w:t xml:space="preserve">Knihovny.cz: </w:t>
      </w:r>
      <w:r w:rsidR="00DC4EE4" w:rsidRPr="00484633">
        <w:rPr>
          <w:rFonts w:ascii="Times New Roman" w:hAnsi="Times New Roman" w:cs="Times New Roman"/>
          <w:b/>
          <w:sz w:val="24"/>
          <w:szCs w:val="24"/>
        </w:rPr>
        <w:t>&lt;</w:t>
      </w:r>
      <w:r w:rsidRPr="00484633">
        <w:rPr>
          <w:rFonts w:ascii="Times New Roman" w:hAnsi="Times New Roman" w:cs="Times New Roman"/>
          <w:sz w:val="24"/>
          <w:szCs w:val="24"/>
        </w:rPr>
        <w:t>www.knihovny.cz</w:t>
      </w:r>
      <w:r w:rsidR="00DC4EE4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5C250CA1" w14:textId="77777777" w:rsidR="00D02E52" w:rsidRPr="00484633" w:rsidRDefault="00D02E52" w:rsidP="005D4B2F">
      <w:pPr>
        <w:pStyle w:val="Odstavecseseznamem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>prohledává zejména hlavní souborné a knihovní katalogy ČR a to i fulltextově</w:t>
      </w:r>
    </w:p>
    <w:p w14:paraId="1462641E" w14:textId="31CF12DC" w:rsidR="00D02E52" w:rsidRPr="00484633" w:rsidRDefault="00D02E52" w:rsidP="005D4B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b/>
          <w:sz w:val="24"/>
          <w:szCs w:val="24"/>
        </w:rPr>
        <w:t xml:space="preserve">Google Scholar: </w:t>
      </w:r>
      <w:r w:rsidR="00DC4EE4" w:rsidRPr="00484633">
        <w:rPr>
          <w:rFonts w:ascii="Times New Roman" w:hAnsi="Times New Roman" w:cs="Times New Roman"/>
          <w:b/>
          <w:sz w:val="24"/>
          <w:szCs w:val="24"/>
        </w:rPr>
        <w:t>&lt;</w:t>
      </w:r>
      <w:r w:rsidR="00DC4EE4" w:rsidRPr="00484633">
        <w:rPr>
          <w:rFonts w:ascii="Times New Roman" w:hAnsi="Times New Roman" w:cs="Times New Roman"/>
          <w:sz w:val="24"/>
          <w:szCs w:val="24"/>
        </w:rPr>
        <w:t xml:space="preserve"> https://scholar.google.cz/&gt;</w:t>
      </w:r>
    </w:p>
    <w:p w14:paraId="1DA78E65" w14:textId="55E65B36" w:rsidR="00D02E52" w:rsidRPr="00484633" w:rsidRDefault="00D02E52" w:rsidP="005D4B2F">
      <w:pPr>
        <w:pStyle w:val="Odstavecseseznamem"/>
        <w:spacing w:after="0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lastRenderedPageBreak/>
        <w:t xml:space="preserve">vyhledávání odborné literatury, </w:t>
      </w:r>
      <w:r w:rsidR="00DC4EE4" w:rsidRPr="00484633">
        <w:rPr>
          <w:rFonts w:ascii="Times New Roman" w:hAnsi="Times New Roman" w:cs="Times New Roman"/>
          <w:sz w:val="24"/>
          <w:szCs w:val="24"/>
        </w:rPr>
        <w:t>často včetně</w:t>
      </w:r>
      <w:r w:rsidRPr="00484633">
        <w:rPr>
          <w:rFonts w:ascii="Times New Roman" w:hAnsi="Times New Roman" w:cs="Times New Roman"/>
          <w:sz w:val="24"/>
          <w:szCs w:val="24"/>
        </w:rPr>
        <w:t xml:space="preserve"> plných verzí textů ke stažení</w:t>
      </w:r>
    </w:p>
    <w:p w14:paraId="05A0308E" w14:textId="58817EEB" w:rsidR="00D02E52" w:rsidRPr="00484633" w:rsidRDefault="00D02E52" w:rsidP="005D4B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b/>
          <w:sz w:val="24"/>
          <w:szCs w:val="24"/>
        </w:rPr>
        <w:t xml:space="preserve">Google Books: </w:t>
      </w:r>
      <w:r w:rsidR="00DC4EE4" w:rsidRPr="00484633">
        <w:rPr>
          <w:rFonts w:ascii="Times New Roman" w:hAnsi="Times New Roman" w:cs="Times New Roman"/>
          <w:b/>
          <w:sz w:val="24"/>
          <w:szCs w:val="24"/>
        </w:rPr>
        <w:t>&lt;</w:t>
      </w:r>
      <w:r w:rsidR="00DC4EE4" w:rsidRPr="00484633">
        <w:rPr>
          <w:rFonts w:ascii="Times New Roman" w:hAnsi="Times New Roman" w:cs="Times New Roman"/>
          <w:sz w:val="24"/>
          <w:szCs w:val="24"/>
        </w:rPr>
        <w:t xml:space="preserve"> https://books.google.cz/&gt;</w:t>
      </w:r>
    </w:p>
    <w:p w14:paraId="7E63A78D" w14:textId="3A5D87D8" w:rsidR="00D02E52" w:rsidRPr="00484633" w:rsidRDefault="00D02E52" w:rsidP="005D4B2F">
      <w:pPr>
        <w:pStyle w:val="Odstavecseseznamem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>obvykle chybí každá x-tá strana, ale některé knihy v plném znění, resp. alespoň některé kapitoly</w:t>
      </w:r>
      <w:r w:rsidR="00DC4EE4" w:rsidRPr="00484633">
        <w:rPr>
          <w:rFonts w:ascii="Times New Roman" w:hAnsi="Times New Roman" w:cs="Times New Roman"/>
          <w:sz w:val="24"/>
          <w:szCs w:val="24"/>
        </w:rPr>
        <w:t xml:space="preserve">; </w:t>
      </w:r>
      <w:r w:rsidRPr="00484633">
        <w:rPr>
          <w:rFonts w:ascii="Times New Roman" w:hAnsi="Times New Roman" w:cs="Times New Roman"/>
          <w:sz w:val="24"/>
          <w:szCs w:val="24"/>
        </w:rPr>
        <w:t xml:space="preserve">slouží zejména ke zjištění, zda je daná kniha relevantní pro </w:t>
      </w:r>
      <w:r w:rsidR="00DC4EE4" w:rsidRPr="00484633">
        <w:rPr>
          <w:rFonts w:ascii="Times New Roman" w:hAnsi="Times New Roman" w:cs="Times New Roman"/>
          <w:sz w:val="24"/>
          <w:szCs w:val="24"/>
        </w:rPr>
        <w:t>v</w:t>
      </w:r>
      <w:r w:rsidRPr="00484633">
        <w:rPr>
          <w:rFonts w:ascii="Times New Roman" w:hAnsi="Times New Roman" w:cs="Times New Roman"/>
          <w:sz w:val="24"/>
          <w:szCs w:val="24"/>
        </w:rPr>
        <w:t>aše téma</w:t>
      </w:r>
    </w:p>
    <w:p w14:paraId="4742CDB4" w14:textId="3B38FAA2" w:rsidR="00D02E52" w:rsidRPr="00484633" w:rsidRDefault="00D02E52" w:rsidP="005D4B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b/>
          <w:sz w:val="24"/>
          <w:szCs w:val="24"/>
        </w:rPr>
        <w:t xml:space="preserve">Portál elektronických zdrojů UK: </w:t>
      </w:r>
      <w:r w:rsidR="007D516E" w:rsidRPr="00484633">
        <w:rPr>
          <w:rFonts w:ascii="Times New Roman" w:hAnsi="Times New Roman" w:cs="Times New Roman"/>
          <w:b/>
          <w:sz w:val="24"/>
          <w:szCs w:val="24"/>
        </w:rPr>
        <w:t>&lt;</w:t>
      </w:r>
      <w:r w:rsidR="00484633" w:rsidRPr="00484633">
        <w:rPr>
          <w:rFonts w:ascii="Times New Roman" w:hAnsi="Times New Roman" w:cs="Times New Roman"/>
          <w:sz w:val="24"/>
          <w:szCs w:val="24"/>
        </w:rPr>
        <w:t>https://ezdroje.cuni.cz/</w:t>
      </w:r>
      <w:r w:rsidR="007D516E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1C46271B" w14:textId="0A49A770" w:rsidR="00D02E52" w:rsidRPr="00484633" w:rsidRDefault="00D02E52" w:rsidP="005D4B2F">
      <w:pPr>
        <w:pStyle w:val="Odstavecseseznamem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>elektronické časopisy, knihy a zdroje dostupné na UK (i repozitář, viz 8), je zde přístupná naprostá většina významných zahraničních lingvistických časopisů</w:t>
      </w:r>
      <w:r w:rsidR="007D516E" w:rsidRPr="00484633">
        <w:rPr>
          <w:rFonts w:ascii="Times New Roman" w:hAnsi="Times New Roman" w:cs="Times New Roman"/>
          <w:sz w:val="24"/>
          <w:szCs w:val="24"/>
        </w:rPr>
        <w:t xml:space="preserve">; </w:t>
      </w:r>
      <w:r w:rsidRPr="00484633">
        <w:rPr>
          <w:rFonts w:ascii="Times New Roman" w:hAnsi="Times New Roman" w:cs="Times New Roman"/>
          <w:sz w:val="24"/>
          <w:szCs w:val="24"/>
        </w:rPr>
        <w:t>je možný přístup z FF UK i vzdálený přístup</w:t>
      </w:r>
    </w:p>
    <w:p w14:paraId="4A56ECD5" w14:textId="77777777" w:rsidR="00D02E52" w:rsidRPr="00484633" w:rsidRDefault="00D02E52" w:rsidP="005D4B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b/>
          <w:sz w:val="24"/>
          <w:szCs w:val="24"/>
        </w:rPr>
        <w:t>Elektronické katalogy pražských knihoven</w:t>
      </w:r>
    </w:p>
    <w:p w14:paraId="3DDB7579" w14:textId="344B476B" w:rsidR="00D02E52" w:rsidRPr="00484633" w:rsidRDefault="00D02E52" w:rsidP="005D4B2F">
      <w:pPr>
        <w:pStyle w:val="Odstavecseseznamem"/>
        <w:spacing w:after="0"/>
        <w:ind w:firstLine="696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84633">
        <w:rPr>
          <w:rFonts w:ascii="Times New Roman" w:hAnsi="Times New Roman" w:cs="Times New Roman"/>
          <w:sz w:val="24"/>
          <w:szCs w:val="24"/>
        </w:rPr>
        <w:t>online katalog zdrojů na UK</w:t>
      </w:r>
      <w:r w:rsidR="00484633" w:rsidRPr="00484633">
        <w:rPr>
          <w:rFonts w:ascii="Times New Roman" w:hAnsi="Times New Roman" w:cs="Times New Roman"/>
          <w:sz w:val="24"/>
          <w:szCs w:val="24"/>
        </w:rPr>
        <w:t xml:space="preserve"> ‒ vyhledávač UKAŽ</w:t>
      </w:r>
      <w:r w:rsidRPr="00484633">
        <w:rPr>
          <w:rFonts w:ascii="Times New Roman" w:hAnsi="Times New Roman" w:cs="Times New Roman"/>
          <w:sz w:val="24"/>
          <w:szCs w:val="24"/>
        </w:rPr>
        <w:t xml:space="preserve">: </w:t>
      </w:r>
      <w:r w:rsidR="007D516E" w:rsidRPr="00484633">
        <w:rPr>
          <w:rFonts w:ascii="Times New Roman" w:hAnsi="Times New Roman" w:cs="Times New Roman"/>
          <w:sz w:val="24"/>
          <w:szCs w:val="24"/>
        </w:rPr>
        <w:t>&lt;</w:t>
      </w:r>
      <w:r w:rsidR="00484633" w:rsidRPr="00484633">
        <w:rPr>
          <w:rFonts w:ascii="Times New Roman" w:hAnsi="Times New Roman" w:cs="Times New Roman"/>
          <w:sz w:val="24"/>
          <w:szCs w:val="24"/>
        </w:rPr>
        <w:t>https://cuni.primo.exlibrisgroup.com/discovery/search?vid=420CKIS_INST:UKAZ&amp;lang=cs</w:t>
      </w:r>
      <w:r w:rsidR="00484633">
        <w:rPr>
          <w:rFonts w:ascii="Times New Roman" w:hAnsi="Times New Roman" w:cs="Times New Roman"/>
          <w:sz w:val="24"/>
          <w:szCs w:val="24"/>
        </w:rPr>
        <w:t>&gt;</w:t>
      </w:r>
      <w:r w:rsidR="007D516E" w:rsidRPr="0048463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r w:rsidRPr="00484633">
        <w:rPr>
          <w:rFonts w:ascii="Times New Roman" w:hAnsi="Times New Roman" w:cs="Times New Roman"/>
          <w:sz w:val="24"/>
          <w:szCs w:val="24"/>
        </w:rPr>
        <w:t xml:space="preserve">online katalog Národní knihovny v Praze: </w:t>
      </w:r>
      <w:r w:rsidR="007D516E" w:rsidRPr="00484633">
        <w:rPr>
          <w:rFonts w:ascii="Times New Roman" w:hAnsi="Times New Roman" w:cs="Times New Roman"/>
          <w:sz w:val="24"/>
          <w:szCs w:val="24"/>
        </w:rPr>
        <w:t>&lt;</w:t>
      </w:r>
      <w:hyperlink r:id="rId20" w:history="1">
        <w:r w:rsidR="007D516E"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http://aleph.nkp.cz/F/?func=file&amp;file_name=find-b&amp;local_base=nkc</w:t>
        </w:r>
      </w:hyperlink>
      <w:r w:rsidR="007D516E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68135967" w14:textId="77777777" w:rsidR="00D02E52" w:rsidRPr="00484633" w:rsidRDefault="00D02E52" w:rsidP="005D4B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b/>
          <w:sz w:val="24"/>
          <w:szCs w:val="24"/>
        </w:rPr>
        <w:t>Univerzitní katalogy závěrečných prací</w:t>
      </w:r>
    </w:p>
    <w:p w14:paraId="12F2E3C8" w14:textId="00EB205B" w:rsidR="00D02E52" w:rsidRPr="00484633" w:rsidRDefault="00D02E52" w:rsidP="005D4B2F">
      <w:pPr>
        <w:pStyle w:val="Odstavecseseznamem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 xml:space="preserve">Masarykova univerzita v Brně: </w:t>
      </w:r>
      <w:r w:rsidR="007D516E" w:rsidRPr="00484633">
        <w:rPr>
          <w:rFonts w:ascii="Times New Roman" w:hAnsi="Times New Roman" w:cs="Times New Roman"/>
          <w:sz w:val="24"/>
          <w:szCs w:val="24"/>
        </w:rPr>
        <w:t>&lt;</w:t>
      </w:r>
      <w:hyperlink r:id="rId21" w:history="1">
        <w:r w:rsidR="007D516E"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http://is.muni.cz/thesis/</w:t>
        </w:r>
      </w:hyperlink>
      <w:r w:rsidR="007D516E" w:rsidRPr="00484633">
        <w:rPr>
          <w:rFonts w:ascii="Times New Roman" w:hAnsi="Times New Roman" w:cs="Times New Roman"/>
          <w:sz w:val="24"/>
          <w:szCs w:val="24"/>
        </w:rPr>
        <w:t xml:space="preserve">&gt;; </w:t>
      </w:r>
      <w:r w:rsidRPr="00484633">
        <w:rPr>
          <w:rFonts w:ascii="Times New Roman" w:hAnsi="Times New Roman" w:cs="Times New Roman"/>
          <w:sz w:val="24"/>
          <w:szCs w:val="24"/>
        </w:rPr>
        <w:t xml:space="preserve">UK: Digitální univerzitní repozitář (nutno se přihlásit jako do SIS): </w:t>
      </w:r>
      <w:r w:rsidR="007D516E" w:rsidRPr="00484633">
        <w:rPr>
          <w:rFonts w:ascii="Times New Roman" w:hAnsi="Times New Roman" w:cs="Times New Roman"/>
          <w:sz w:val="24"/>
          <w:szCs w:val="24"/>
        </w:rPr>
        <w:t>&lt;</w:t>
      </w:r>
      <w:r w:rsidRPr="00484633">
        <w:rPr>
          <w:rFonts w:ascii="Times New Roman" w:hAnsi="Times New Roman" w:cs="Times New Roman"/>
          <w:sz w:val="24"/>
          <w:szCs w:val="24"/>
        </w:rPr>
        <w:t>http://digitool.cuni.cz/</w:t>
      </w:r>
      <w:r w:rsidR="007D516E" w:rsidRPr="00484633">
        <w:rPr>
          <w:rFonts w:ascii="Times New Roman" w:hAnsi="Times New Roman" w:cs="Times New Roman"/>
          <w:sz w:val="24"/>
          <w:szCs w:val="24"/>
        </w:rPr>
        <w:t>&gt;</w:t>
      </w:r>
      <w:r w:rsidRPr="00484633">
        <w:rPr>
          <w:rFonts w:ascii="Times New Roman" w:hAnsi="Times New Roman" w:cs="Times New Roman"/>
          <w:sz w:val="24"/>
          <w:szCs w:val="24"/>
        </w:rPr>
        <w:t xml:space="preserve"> (práce obhájené před r. 2006 jsou dostupné jen z IP adres </w:t>
      </w:r>
      <w:r w:rsidR="007D516E" w:rsidRPr="00484633">
        <w:rPr>
          <w:rFonts w:ascii="Times New Roman" w:hAnsi="Times New Roman" w:cs="Times New Roman"/>
          <w:sz w:val="24"/>
          <w:szCs w:val="24"/>
        </w:rPr>
        <w:t>u</w:t>
      </w:r>
      <w:r w:rsidRPr="00484633">
        <w:rPr>
          <w:rFonts w:ascii="Times New Roman" w:hAnsi="Times New Roman" w:cs="Times New Roman"/>
          <w:sz w:val="24"/>
          <w:szCs w:val="24"/>
        </w:rPr>
        <w:t>niver</w:t>
      </w:r>
      <w:r w:rsidR="007D516E" w:rsidRPr="00484633">
        <w:rPr>
          <w:rFonts w:ascii="Times New Roman" w:hAnsi="Times New Roman" w:cs="Times New Roman"/>
          <w:sz w:val="24"/>
          <w:szCs w:val="24"/>
        </w:rPr>
        <w:t>z</w:t>
      </w:r>
      <w:r w:rsidRPr="00484633">
        <w:rPr>
          <w:rFonts w:ascii="Times New Roman" w:hAnsi="Times New Roman" w:cs="Times New Roman"/>
          <w:sz w:val="24"/>
          <w:szCs w:val="24"/>
        </w:rPr>
        <w:t>ity, po r. 2006 i pro vzdálený přístup)</w:t>
      </w:r>
    </w:p>
    <w:p w14:paraId="0B193977" w14:textId="7A05DFA8" w:rsidR="00D02E52" w:rsidRPr="00484633" w:rsidRDefault="00D02E52" w:rsidP="005D4B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b/>
          <w:sz w:val="24"/>
          <w:szCs w:val="24"/>
        </w:rPr>
        <w:t>Academia.edu, ResearchGate</w:t>
      </w:r>
    </w:p>
    <w:p w14:paraId="61BE3A7C" w14:textId="07404CEB" w:rsidR="00D02E52" w:rsidRPr="00484633" w:rsidRDefault="007D516E" w:rsidP="005D4B2F">
      <w:pPr>
        <w:pStyle w:val="Odstavecseseznamem"/>
        <w:tabs>
          <w:tab w:val="left" w:pos="23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>&lt;</w:t>
      </w:r>
      <w:r w:rsidR="00D02E52" w:rsidRPr="00484633">
        <w:rPr>
          <w:rFonts w:ascii="Times New Roman" w:hAnsi="Times New Roman" w:cs="Times New Roman"/>
          <w:sz w:val="24"/>
          <w:szCs w:val="24"/>
        </w:rPr>
        <w:t>https://www.academia.edu/</w:t>
      </w:r>
      <w:r w:rsidRPr="00484633">
        <w:rPr>
          <w:rFonts w:ascii="Times New Roman" w:hAnsi="Times New Roman" w:cs="Times New Roman"/>
          <w:sz w:val="24"/>
          <w:szCs w:val="24"/>
        </w:rPr>
        <w:t>&gt;</w:t>
      </w:r>
      <w:r w:rsidR="00D02E52" w:rsidRPr="00484633">
        <w:rPr>
          <w:rFonts w:ascii="Times New Roman" w:hAnsi="Times New Roman" w:cs="Times New Roman"/>
          <w:sz w:val="24"/>
          <w:szCs w:val="24"/>
        </w:rPr>
        <w:t xml:space="preserve">, </w:t>
      </w:r>
      <w:r w:rsidRPr="00484633">
        <w:rPr>
          <w:rFonts w:ascii="Times New Roman" w:hAnsi="Times New Roman" w:cs="Times New Roman"/>
          <w:sz w:val="24"/>
          <w:szCs w:val="24"/>
        </w:rPr>
        <w:t>&lt;</w:t>
      </w:r>
      <w:r w:rsidR="00D02E52" w:rsidRPr="00484633">
        <w:rPr>
          <w:rFonts w:ascii="Times New Roman" w:hAnsi="Times New Roman" w:cs="Times New Roman"/>
          <w:sz w:val="24"/>
          <w:szCs w:val="24"/>
        </w:rPr>
        <w:t>https://www.researchgate.net/</w:t>
      </w:r>
      <w:r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59D67FFC" w14:textId="66054228" w:rsidR="00D02E52" w:rsidRPr="00484633" w:rsidRDefault="00D02E52" w:rsidP="005D4B2F">
      <w:pPr>
        <w:pStyle w:val="Odstavecseseznamem"/>
        <w:tabs>
          <w:tab w:val="left" w:pos="23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>portály pro sdílení vědeckých výsledků nahrávaných samotnými autory, (zatím) zdarma</w:t>
      </w:r>
    </w:p>
    <w:p w14:paraId="14F8D7B1" w14:textId="286E75FB" w:rsidR="00D02E52" w:rsidRPr="00484633" w:rsidRDefault="00D02E52" w:rsidP="005D4B2F">
      <w:pPr>
        <w:pStyle w:val="Odstavecseseznamem"/>
        <w:numPr>
          <w:ilvl w:val="0"/>
          <w:numId w:val="6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b/>
          <w:sz w:val="24"/>
          <w:szCs w:val="24"/>
        </w:rPr>
        <w:t>Mezinárodní repozitáře</w:t>
      </w:r>
    </w:p>
    <w:p w14:paraId="29775F6B" w14:textId="0F6458A6" w:rsidR="00D02E52" w:rsidRPr="00484633" w:rsidRDefault="00D02E52" w:rsidP="005D4B2F">
      <w:pPr>
        <w:pStyle w:val="Odstavecseseznamem"/>
        <w:tabs>
          <w:tab w:val="left" w:pos="23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 xml:space="preserve">např. </w:t>
      </w:r>
      <w:r w:rsidR="007D516E" w:rsidRPr="00484633">
        <w:rPr>
          <w:rFonts w:ascii="Times New Roman" w:hAnsi="Times New Roman" w:cs="Times New Roman"/>
          <w:sz w:val="24"/>
          <w:szCs w:val="24"/>
        </w:rPr>
        <w:t>&lt;</w:t>
      </w:r>
      <w:r w:rsidRPr="00484633">
        <w:rPr>
          <w:rFonts w:ascii="Times New Roman" w:hAnsi="Times New Roman" w:cs="Times New Roman"/>
          <w:sz w:val="24"/>
          <w:szCs w:val="24"/>
        </w:rPr>
        <w:t>https://zenodo.org/</w:t>
      </w:r>
      <w:r w:rsidR="007D516E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63945599" w14:textId="464034EC" w:rsidR="00D02E52" w:rsidRPr="00484633" w:rsidRDefault="00D02E52" w:rsidP="005D4B2F">
      <w:pPr>
        <w:pStyle w:val="Odstavecseseznamem"/>
        <w:numPr>
          <w:ilvl w:val="0"/>
          <w:numId w:val="6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b/>
          <w:sz w:val="24"/>
          <w:szCs w:val="24"/>
        </w:rPr>
        <w:t>Bibliografie</w:t>
      </w:r>
    </w:p>
    <w:p w14:paraId="4CA4C498" w14:textId="7982CC54" w:rsidR="00D02E52" w:rsidRPr="00484633" w:rsidRDefault="00D02E52" w:rsidP="005D4B2F">
      <w:pPr>
        <w:pStyle w:val="Odstavecseseznamem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 xml:space="preserve">bibliografie knihovny Ústavu pro jazyk český </w:t>
      </w:r>
      <w:r w:rsidR="007D516E" w:rsidRPr="00484633">
        <w:rPr>
          <w:rFonts w:ascii="Times New Roman" w:hAnsi="Times New Roman" w:cs="Times New Roman"/>
          <w:sz w:val="24"/>
          <w:szCs w:val="24"/>
        </w:rPr>
        <w:t>&lt;</w:t>
      </w:r>
      <w:r w:rsidRPr="00484633">
        <w:rPr>
          <w:rFonts w:ascii="Times New Roman" w:hAnsi="Times New Roman" w:cs="Times New Roman"/>
          <w:sz w:val="24"/>
          <w:szCs w:val="24"/>
        </w:rPr>
        <w:t>http://bibliografie.ujc.cas.cz/</w:t>
      </w:r>
      <w:r w:rsidR="007D516E" w:rsidRPr="00484633">
        <w:rPr>
          <w:rFonts w:ascii="Times New Roman" w:hAnsi="Times New Roman" w:cs="Times New Roman"/>
          <w:sz w:val="24"/>
          <w:szCs w:val="24"/>
        </w:rPr>
        <w:t>&gt;</w:t>
      </w:r>
      <w:r w:rsidRPr="00484633">
        <w:rPr>
          <w:rFonts w:ascii="Times New Roman" w:hAnsi="Times New Roman" w:cs="Times New Roman"/>
          <w:sz w:val="24"/>
          <w:szCs w:val="24"/>
        </w:rPr>
        <w:t xml:space="preserve">, Historického ústavu </w:t>
      </w:r>
      <w:r w:rsidR="007D516E" w:rsidRPr="00484633">
        <w:rPr>
          <w:rFonts w:ascii="Times New Roman" w:hAnsi="Times New Roman" w:cs="Times New Roman"/>
          <w:sz w:val="24"/>
          <w:szCs w:val="24"/>
        </w:rPr>
        <w:t>&lt;</w:t>
      </w:r>
      <w:r w:rsidRPr="00484633">
        <w:rPr>
          <w:rFonts w:ascii="Times New Roman" w:hAnsi="Times New Roman" w:cs="Times New Roman"/>
          <w:sz w:val="24"/>
          <w:szCs w:val="24"/>
        </w:rPr>
        <w:t>http://biblio.hiu.cas.cz/</w:t>
      </w:r>
      <w:r w:rsidR="007D516E" w:rsidRPr="00484633">
        <w:rPr>
          <w:rFonts w:ascii="Times New Roman" w:hAnsi="Times New Roman" w:cs="Times New Roman"/>
          <w:sz w:val="24"/>
          <w:szCs w:val="24"/>
        </w:rPr>
        <w:t>&gt;</w:t>
      </w:r>
      <w:r w:rsidRPr="00484633">
        <w:rPr>
          <w:rFonts w:ascii="Times New Roman" w:hAnsi="Times New Roman" w:cs="Times New Roman"/>
          <w:sz w:val="24"/>
          <w:szCs w:val="24"/>
        </w:rPr>
        <w:t xml:space="preserve">, Ústavu pro českou literaturu </w:t>
      </w:r>
      <w:r w:rsidR="007D516E" w:rsidRPr="00484633">
        <w:rPr>
          <w:rFonts w:ascii="Times New Roman" w:hAnsi="Times New Roman" w:cs="Times New Roman"/>
          <w:sz w:val="24"/>
          <w:szCs w:val="24"/>
        </w:rPr>
        <w:t>&lt;</w:t>
      </w:r>
      <w:hyperlink r:id="rId22" w:history="1">
        <w:r w:rsidR="007D516E"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http://isis.ucl.cas.cz/?form=biblio</w:t>
        </w:r>
      </w:hyperlink>
      <w:r w:rsidR="007D516E" w:rsidRPr="00484633">
        <w:rPr>
          <w:rFonts w:ascii="Times New Roman" w:hAnsi="Times New Roman" w:cs="Times New Roman"/>
          <w:sz w:val="24"/>
          <w:szCs w:val="24"/>
        </w:rPr>
        <w:t>&gt;</w:t>
      </w:r>
      <w:r w:rsidR="005F6906" w:rsidRPr="00484633">
        <w:rPr>
          <w:rFonts w:ascii="Times New Roman" w:hAnsi="Times New Roman" w:cs="Times New Roman"/>
          <w:sz w:val="24"/>
          <w:szCs w:val="24"/>
        </w:rPr>
        <w:t>,</w:t>
      </w:r>
      <w:r w:rsidR="007D516E" w:rsidRPr="00484633">
        <w:rPr>
          <w:rFonts w:ascii="Times New Roman" w:hAnsi="Times New Roman" w:cs="Times New Roman"/>
          <w:sz w:val="24"/>
          <w:szCs w:val="24"/>
        </w:rPr>
        <w:t xml:space="preserve"> </w:t>
      </w:r>
      <w:r w:rsidR="005F6906" w:rsidRPr="00484633">
        <w:rPr>
          <w:rFonts w:ascii="Times New Roman" w:hAnsi="Times New Roman" w:cs="Times New Roman"/>
          <w:sz w:val="24"/>
          <w:szCs w:val="24"/>
        </w:rPr>
        <w:t>bibliografické lingvistické přehledy &lt;</w:t>
      </w:r>
      <w:hyperlink r:id="rId23" w:history="1">
        <w:r w:rsidR="005F6906"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http://www.ujc.cas.cz/publikace/elektronicke-zdroje/bibliografie-ceske-lingvistiky/index.html</w:t>
        </w:r>
      </w:hyperlink>
      <w:r w:rsidR="005F6906"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3780C3AB" w14:textId="4F7FE138" w:rsidR="004C2CD3" w:rsidRPr="00484633" w:rsidRDefault="004C2CD3" w:rsidP="005D4B2F">
      <w:pPr>
        <w:pStyle w:val="Odstavecseseznamem"/>
        <w:numPr>
          <w:ilvl w:val="0"/>
          <w:numId w:val="6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b/>
          <w:sz w:val="24"/>
          <w:szCs w:val="24"/>
        </w:rPr>
        <w:t>Bio-a bibliografie lingvistů</w:t>
      </w:r>
    </w:p>
    <w:p w14:paraId="77EFF9FB" w14:textId="683817A8" w:rsidR="004C2CD3" w:rsidRPr="00484633" w:rsidRDefault="004C2CD3" w:rsidP="005D4B2F">
      <w:pPr>
        <w:pStyle w:val="Odstavecseseznamem"/>
        <w:spacing w:after="0"/>
        <w:ind w:left="141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46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Biograficko-bibliografické medailonky českých lingvistů, bohemistů a slavistů Radoslava Večerky: </w:t>
      </w:r>
      <w:r w:rsidRPr="00484633">
        <w:rPr>
          <w:rFonts w:ascii="Times New Roman" w:hAnsi="Times New Roman" w:cs="Times New Roman"/>
          <w:sz w:val="24"/>
          <w:szCs w:val="24"/>
        </w:rPr>
        <w:t>&lt;</w:t>
      </w:r>
      <w:hyperlink r:id="rId24" w:history="1">
        <w:r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http://www.phil.muni.cz/linguistica/medailonky</w:t>
        </w:r>
      </w:hyperlink>
      <w:r w:rsidRPr="00484633">
        <w:rPr>
          <w:rFonts w:ascii="Times New Roman" w:hAnsi="Times New Roman" w:cs="Times New Roman"/>
          <w:sz w:val="24"/>
          <w:szCs w:val="24"/>
        </w:rPr>
        <w:t>&gt;; Slovník osobností jazykovědné bohemistiky: &lt;</w:t>
      </w:r>
      <w:hyperlink r:id="rId25" w:history="1">
        <w:r w:rsidRPr="00484633">
          <w:rPr>
            <w:rStyle w:val="Hypertextovodkaz"/>
            <w:rFonts w:ascii="Times New Roman" w:hAnsi="Times New Roman" w:cs="Times New Roman"/>
            <w:sz w:val="24"/>
            <w:szCs w:val="24"/>
          </w:rPr>
          <w:t>http://kcjl.modry.cz/studenti/sl_index.htm</w:t>
        </w:r>
      </w:hyperlink>
      <w:r w:rsidRPr="00484633">
        <w:rPr>
          <w:rFonts w:ascii="Times New Roman" w:hAnsi="Times New Roman" w:cs="Times New Roman"/>
          <w:sz w:val="24"/>
          <w:szCs w:val="24"/>
        </w:rPr>
        <w:t>&gt;</w:t>
      </w:r>
    </w:p>
    <w:p w14:paraId="6816D847" w14:textId="680C3601" w:rsidR="00D02E52" w:rsidRPr="00484633" w:rsidRDefault="00D02E52" w:rsidP="005D4B2F">
      <w:pPr>
        <w:pStyle w:val="Odstavecseseznamem"/>
        <w:numPr>
          <w:ilvl w:val="0"/>
          <w:numId w:val="6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33">
        <w:rPr>
          <w:rFonts w:ascii="Times New Roman" w:hAnsi="Times New Roman" w:cs="Times New Roman"/>
          <w:b/>
          <w:sz w:val="24"/>
          <w:szCs w:val="24"/>
        </w:rPr>
        <w:t>Evropské a světové souborné katalogy a archivy</w:t>
      </w:r>
    </w:p>
    <w:p w14:paraId="4F740C8F" w14:textId="5EC05734" w:rsidR="00D02E52" w:rsidRPr="00484633" w:rsidRDefault="00D02E52" w:rsidP="005D4B2F">
      <w:pPr>
        <w:pStyle w:val="Odstavecseseznamem"/>
        <w:tabs>
          <w:tab w:val="left" w:pos="23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84633">
        <w:rPr>
          <w:rFonts w:ascii="Times New Roman" w:hAnsi="Times New Roman" w:cs="Times New Roman"/>
          <w:sz w:val="24"/>
          <w:szCs w:val="24"/>
        </w:rPr>
        <w:t>KVK Karlsruher vitrueller Katalog</w:t>
      </w:r>
      <w:r w:rsidR="007D516E" w:rsidRPr="00484633">
        <w:rPr>
          <w:rFonts w:ascii="Times New Roman" w:hAnsi="Times New Roman" w:cs="Times New Roman"/>
          <w:sz w:val="24"/>
          <w:szCs w:val="24"/>
        </w:rPr>
        <w:t>:</w:t>
      </w:r>
      <w:r w:rsidRPr="00484633">
        <w:rPr>
          <w:rFonts w:ascii="Times New Roman" w:hAnsi="Times New Roman" w:cs="Times New Roman"/>
          <w:sz w:val="24"/>
          <w:szCs w:val="24"/>
        </w:rPr>
        <w:t xml:space="preserve"> </w:t>
      </w:r>
      <w:r w:rsidR="007D516E" w:rsidRPr="00484633">
        <w:rPr>
          <w:rFonts w:ascii="Times New Roman" w:hAnsi="Times New Roman" w:cs="Times New Roman"/>
          <w:sz w:val="24"/>
          <w:szCs w:val="24"/>
        </w:rPr>
        <w:t>&lt;</w:t>
      </w:r>
      <w:r w:rsidRPr="00484633">
        <w:rPr>
          <w:rFonts w:ascii="Times New Roman" w:hAnsi="Times New Roman" w:cs="Times New Roman"/>
          <w:sz w:val="24"/>
          <w:szCs w:val="24"/>
        </w:rPr>
        <w:t>kvk.bibliothek.kit.edu/</w:t>
      </w:r>
      <w:r w:rsidR="007D516E" w:rsidRPr="00484633">
        <w:rPr>
          <w:rFonts w:ascii="Times New Roman" w:hAnsi="Times New Roman" w:cs="Times New Roman"/>
          <w:sz w:val="24"/>
          <w:szCs w:val="24"/>
        </w:rPr>
        <w:t xml:space="preserve">&gt;; </w:t>
      </w:r>
    </w:p>
    <w:p w14:paraId="3212B1F3" w14:textId="092E97C1" w:rsidR="00D02E52" w:rsidRPr="00484633" w:rsidRDefault="00D02E52" w:rsidP="005D4B2F">
      <w:pPr>
        <w:pStyle w:val="Odstavecseseznamem"/>
        <w:tabs>
          <w:tab w:val="left" w:pos="2340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484633">
        <w:rPr>
          <w:rFonts w:ascii="Times New Roman" w:hAnsi="Times New Roman" w:cs="Times New Roman"/>
          <w:sz w:val="24"/>
          <w:szCs w:val="24"/>
          <w:lang w:val="fr-FR"/>
        </w:rPr>
        <w:t>Internet Archive</w:t>
      </w:r>
      <w:r w:rsidR="007D516E" w:rsidRPr="00484633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4846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516E" w:rsidRPr="00484633">
        <w:rPr>
          <w:rFonts w:ascii="Times New Roman" w:hAnsi="Times New Roman" w:cs="Times New Roman"/>
          <w:sz w:val="24"/>
          <w:szCs w:val="24"/>
          <w:lang w:val="fr-FR"/>
        </w:rPr>
        <w:t>&lt;</w:t>
      </w:r>
      <w:r w:rsidRPr="00484633">
        <w:rPr>
          <w:rFonts w:ascii="Times New Roman" w:hAnsi="Times New Roman" w:cs="Times New Roman"/>
          <w:sz w:val="24"/>
          <w:szCs w:val="24"/>
          <w:lang w:val="fr-FR"/>
        </w:rPr>
        <w:t>https://archive.org/</w:t>
      </w:r>
      <w:r w:rsidR="007D516E" w:rsidRPr="00484633">
        <w:rPr>
          <w:rFonts w:ascii="Times New Roman" w:hAnsi="Times New Roman" w:cs="Times New Roman"/>
          <w:sz w:val="24"/>
          <w:szCs w:val="24"/>
          <w:lang w:val="fr-FR"/>
        </w:rPr>
        <w:t>&gt;</w:t>
      </w:r>
    </w:p>
    <w:p w14:paraId="1241959D" w14:textId="0BA0EF32" w:rsidR="00D02E52" w:rsidRPr="00484633" w:rsidRDefault="00D02E52" w:rsidP="005D4B2F">
      <w:pPr>
        <w:pStyle w:val="Odstavecseseznamem"/>
        <w:tabs>
          <w:tab w:val="left" w:pos="2340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484633">
        <w:rPr>
          <w:rFonts w:ascii="Times New Roman" w:hAnsi="Times New Roman" w:cs="Times New Roman"/>
          <w:sz w:val="24"/>
          <w:szCs w:val="24"/>
          <w:lang w:val="fr-FR"/>
        </w:rPr>
        <w:t xml:space="preserve">Europeana Collections </w:t>
      </w:r>
      <w:r w:rsidR="007D516E" w:rsidRPr="00484633">
        <w:rPr>
          <w:rFonts w:ascii="Times New Roman" w:hAnsi="Times New Roman" w:cs="Times New Roman"/>
          <w:sz w:val="24"/>
          <w:szCs w:val="24"/>
          <w:lang w:val="fr-FR"/>
        </w:rPr>
        <w:t>&lt;</w:t>
      </w:r>
      <w:r w:rsidRPr="00484633">
        <w:rPr>
          <w:rFonts w:ascii="Times New Roman" w:hAnsi="Times New Roman" w:cs="Times New Roman"/>
          <w:sz w:val="24"/>
          <w:szCs w:val="24"/>
          <w:lang w:val="fr-FR"/>
        </w:rPr>
        <w:t>https://www.europeana.eu/portal/cs</w:t>
      </w:r>
      <w:r w:rsidR="007D516E" w:rsidRPr="00484633">
        <w:rPr>
          <w:rFonts w:ascii="Times New Roman" w:hAnsi="Times New Roman" w:cs="Times New Roman"/>
          <w:sz w:val="24"/>
          <w:szCs w:val="24"/>
          <w:lang w:val="fr-FR"/>
        </w:rPr>
        <w:t>&gt;</w:t>
      </w:r>
    </w:p>
    <w:p w14:paraId="791575CF" w14:textId="51A024CA" w:rsidR="00D02E52" w:rsidRPr="00484633" w:rsidRDefault="00D02E52" w:rsidP="005D4B2F">
      <w:pPr>
        <w:pStyle w:val="Odstavecseseznamem"/>
        <w:numPr>
          <w:ilvl w:val="0"/>
          <w:numId w:val="6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84633">
        <w:rPr>
          <w:rFonts w:ascii="Times New Roman" w:hAnsi="Times New Roman" w:cs="Times New Roman"/>
          <w:b/>
          <w:sz w:val="24"/>
          <w:szCs w:val="24"/>
          <w:lang w:val="fr-FR"/>
        </w:rPr>
        <w:t>Přehledy digitalizace</w:t>
      </w:r>
    </w:p>
    <w:p w14:paraId="475574DE" w14:textId="44FC62DC" w:rsidR="00D02E52" w:rsidRPr="00484633" w:rsidRDefault="00D02E52" w:rsidP="005D4B2F">
      <w:pPr>
        <w:pStyle w:val="Odstavecseseznamem"/>
        <w:tabs>
          <w:tab w:val="left" w:pos="2340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484633">
        <w:rPr>
          <w:rFonts w:ascii="Times New Roman" w:hAnsi="Times New Roman" w:cs="Times New Roman"/>
          <w:sz w:val="24"/>
          <w:szCs w:val="24"/>
          <w:lang w:val="en-US"/>
        </w:rPr>
        <w:t>Registr digitalizace</w:t>
      </w:r>
      <w:r w:rsidR="007D516E" w:rsidRPr="0048463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84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16E" w:rsidRPr="00484633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484633">
        <w:rPr>
          <w:rFonts w:ascii="Times New Roman" w:hAnsi="Times New Roman" w:cs="Times New Roman"/>
          <w:sz w:val="24"/>
          <w:szCs w:val="24"/>
          <w:lang w:val="en-US"/>
        </w:rPr>
        <w:t>http://www.registrdigitalizace.cz/</w:t>
      </w:r>
      <w:r w:rsidR="007D516E" w:rsidRPr="004846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1A5C66B6" w14:textId="5D956AD9" w:rsidR="00D02E52" w:rsidRDefault="00D02E52" w:rsidP="005D4B2F">
      <w:pPr>
        <w:pStyle w:val="Odstavecseseznamem"/>
        <w:tabs>
          <w:tab w:val="left" w:pos="2340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484633">
        <w:rPr>
          <w:rFonts w:ascii="Times New Roman" w:hAnsi="Times New Roman" w:cs="Times New Roman"/>
          <w:sz w:val="24"/>
          <w:szCs w:val="24"/>
          <w:lang w:val="fr-FR"/>
        </w:rPr>
        <w:t>Zentrales Verzeichnis digitalisierter Drucke</w:t>
      </w:r>
      <w:r w:rsidR="007D516E" w:rsidRPr="00484633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4846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26" w:history="1">
        <w:r w:rsidR="00291A40" w:rsidRPr="0003320A">
          <w:rPr>
            <w:rStyle w:val="Hypertextovodkaz"/>
            <w:rFonts w:ascii="Times New Roman" w:hAnsi="Times New Roman" w:cs="Times New Roman"/>
            <w:sz w:val="24"/>
            <w:szCs w:val="24"/>
            <w:lang w:val="fr-FR"/>
          </w:rPr>
          <w:t>https://www.zvdd.de/startseite/</w:t>
        </w:r>
      </w:hyperlink>
    </w:p>
    <w:p w14:paraId="4830E0E5" w14:textId="77777777" w:rsidR="00291A40" w:rsidRPr="00291A40" w:rsidRDefault="00291A40" w:rsidP="00291A40">
      <w:pPr>
        <w:ind w:left="1080" w:firstLine="336"/>
        <w:rPr>
          <w:rFonts w:cs="Times New Roman"/>
          <w:bCs/>
        </w:rPr>
      </w:pPr>
      <w:r w:rsidRPr="00291A40">
        <w:rPr>
          <w:rFonts w:cs="Times New Roman"/>
          <w:bCs/>
        </w:rPr>
        <w:lastRenderedPageBreak/>
        <w:t>Česká digitální knihovna: &lt;</w:t>
      </w:r>
      <w:r w:rsidRPr="00291A40">
        <w:rPr>
          <w:bCs/>
        </w:rPr>
        <w:t xml:space="preserve"> </w:t>
      </w:r>
      <w:hyperlink r:id="rId27" w:history="1">
        <w:r w:rsidRPr="00291A40">
          <w:rPr>
            <w:rStyle w:val="Hypertextovodkaz"/>
            <w:rFonts w:cs="Times New Roman"/>
            <w:bCs/>
          </w:rPr>
          <w:t>https://www.czechdigitallibrary.cz/cs/</w:t>
        </w:r>
      </w:hyperlink>
      <w:r w:rsidRPr="00291A40">
        <w:rPr>
          <w:rFonts w:cs="Times New Roman"/>
          <w:bCs/>
        </w:rPr>
        <w:t>&gt;</w:t>
      </w:r>
    </w:p>
    <w:p w14:paraId="163097C5" w14:textId="77777777" w:rsidR="00291A40" w:rsidRPr="00291A40" w:rsidRDefault="00291A40" w:rsidP="00291A40">
      <w:pPr>
        <w:ind w:left="1080" w:firstLine="336"/>
        <w:rPr>
          <w:rFonts w:cs="Times New Roman"/>
          <w:bCs/>
        </w:rPr>
      </w:pPr>
      <w:r w:rsidRPr="00291A40">
        <w:rPr>
          <w:rFonts w:cs="Times New Roman"/>
          <w:bCs/>
        </w:rPr>
        <w:t>Registr Krameriů: &lt;</w:t>
      </w:r>
      <w:r w:rsidRPr="00291A40">
        <w:rPr>
          <w:bCs/>
        </w:rPr>
        <w:t xml:space="preserve"> </w:t>
      </w:r>
      <w:hyperlink r:id="rId28" w:history="1">
        <w:r w:rsidRPr="00291A40">
          <w:rPr>
            <w:rStyle w:val="Hypertextovodkaz"/>
            <w:rFonts w:cs="Times New Roman"/>
            <w:bCs/>
          </w:rPr>
          <w:t>https://registr.digitalniknihovna.cz/</w:t>
        </w:r>
      </w:hyperlink>
      <w:r w:rsidRPr="00291A40">
        <w:rPr>
          <w:rFonts w:cs="Times New Roman"/>
          <w:bCs/>
        </w:rPr>
        <w:t>&gt;</w:t>
      </w:r>
    </w:p>
    <w:p w14:paraId="613B2D97" w14:textId="77777777" w:rsidR="00291A40" w:rsidRPr="00291A40" w:rsidRDefault="00291A40" w:rsidP="00291A40">
      <w:pPr>
        <w:ind w:left="1080" w:firstLine="336"/>
        <w:rPr>
          <w:rFonts w:cs="Times New Roman"/>
          <w:bCs/>
        </w:rPr>
      </w:pPr>
      <w:r w:rsidRPr="00291A40">
        <w:rPr>
          <w:rFonts w:cs="Times New Roman"/>
          <w:bCs/>
        </w:rPr>
        <w:t>Digitální knihovna: &lt;</w:t>
      </w:r>
      <w:r w:rsidRPr="00291A40">
        <w:rPr>
          <w:bCs/>
        </w:rPr>
        <w:t xml:space="preserve"> </w:t>
      </w:r>
      <w:r w:rsidRPr="00291A40">
        <w:rPr>
          <w:rFonts w:cs="Times New Roman"/>
          <w:bCs/>
        </w:rPr>
        <w:t>https://www.digitalniknihovna.cz/&gt;</w:t>
      </w:r>
    </w:p>
    <w:p w14:paraId="0CBAA12A" w14:textId="77777777" w:rsidR="00291A40" w:rsidRPr="00484633" w:rsidRDefault="00291A40" w:rsidP="005D4B2F">
      <w:pPr>
        <w:pStyle w:val="Odstavecseseznamem"/>
        <w:tabs>
          <w:tab w:val="left" w:pos="2340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291A40" w:rsidRPr="0048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9F1"/>
    <w:multiLevelType w:val="hybridMultilevel"/>
    <w:tmpl w:val="BE28AA70"/>
    <w:lvl w:ilvl="0" w:tplc="DC60F7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7792F"/>
    <w:multiLevelType w:val="hybridMultilevel"/>
    <w:tmpl w:val="5DE0C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09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cs-CZ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23BB1"/>
    <w:multiLevelType w:val="hybridMultilevel"/>
    <w:tmpl w:val="BDDAEAC8"/>
    <w:lvl w:ilvl="0" w:tplc="A8AC7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C60F7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C5CE3"/>
    <w:multiLevelType w:val="hybridMultilevel"/>
    <w:tmpl w:val="5D40B46E"/>
    <w:lvl w:ilvl="0" w:tplc="DC60F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E68B8"/>
    <w:multiLevelType w:val="hybridMultilevel"/>
    <w:tmpl w:val="75909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7EEA"/>
    <w:multiLevelType w:val="hybridMultilevel"/>
    <w:tmpl w:val="B67A1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3AA2974">
      <w:start w:val="7"/>
      <w:numFmt w:val="bullet"/>
      <w:lvlText w:val="-"/>
      <w:lvlJc w:val="left"/>
      <w:pPr>
        <w:ind w:left="1500" w:hanging="420"/>
      </w:pPr>
      <w:rPr>
        <w:rFonts w:ascii="Times New Roman" w:eastAsia="Arial Unicode MS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353935">
    <w:abstractNumId w:val="2"/>
  </w:num>
  <w:num w:numId="2" w16cid:durableId="634943597">
    <w:abstractNumId w:val="0"/>
  </w:num>
  <w:num w:numId="3" w16cid:durableId="2003002644">
    <w:abstractNumId w:val="3"/>
  </w:num>
  <w:num w:numId="4" w16cid:durableId="593590953">
    <w:abstractNumId w:val="5"/>
  </w:num>
  <w:num w:numId="5" w16cid:durableId="519590471">
    <w:abstractNumId w:val="4"/>
  </w:num>
  <w:num w:numId="6" w16cid:durableId="135635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B"/>
    <w:rsid w:val="0000696F"/>
    <w:rsid w:val="000453DD"/>
    <w:rsid w:val="00067C4C"/>
    <w:rsid w:val="00070870"/>
    <w:rsid w:val="000D2FF4"/>
    <w:rsid w:val="00167565"/>
    <w:rsid w:val="001E0BA2"/>
    <w:rsid w:val="001E1554"/>
    <w:rsid w:val="00202BE3"/>
    <w:rsid w:val="002215BF"/>
    <w:rsid w:val="00252A8B"/>
    <w:rsid w:val="00280D37"/>
    <w:rsid w:val="00291A40"/>
    <w:rsid w:val="002A2C9A"/>
    <w:rsid w:val="002A72FA"/>
    <w:rsid w:val="002B0129"/>
    <w:rsid w:val="002D0A68"/>
    <w:rsid w:val="003433A3"/>
    <w:rsid w:val="003E2632"/>
    <w:rsid w:val="0042218E"/>
    <w:rsid w:val="00425E05"/>
    <w:rsid w:val="00484633"/>
    <w:rsid w:val="004C2CD3"/>
    <w:rsid w:val="004F3427"/>
    <w:rsid w:val="004F767D"/>
    <w:rsid w:val="005501EF"/>
    <w:rsid w:val="005A1104"/>
    <w:rsid w:val="005B555B"/>
    <w:rsid w:val="005D4B2F"/>
    <w:rsid w:val="005F6906"/>
    <w:rsid w:val="0060165E"/>
    <w:rsid w:val="00614D95"/>
    <w:rsid w:val="00623010"/>
    <w:rsid w:val="00662303"/>
    <w:rsid w:val="006667EB"/>
    <w:rsid w:val="00694032"/>
    <w:rsid w:val="006E1D4F"/>
    <w:rsid w:val="006E56BA"/>
    <w:rsid w:val="006F6D93"/>
    <w:rsid w:val="007D516E"/>
    <w:rsid w:val="0082285D"/>
    <w:rsid w:val="00827E37"/>
    <w:rsid w:val="00873358"/>
    <w:rsid w:val="008A6859"/>
    <w:rsid w:val="008E7BF6"/>
    <w:rsid w:val="00916726"/>
    <w:rsid w:val="009A6690"/>
    <w:rsid w:val="009D680C"/>
    <w:rsid w:val="00A5347F"/>
    <w:rsid w:val="00A71BE7"/>
    <w:rsid w:val="00B21506"/>
    <w:rsid w:val="00B8737F"/>
    <w:rsid w:val="00C04804"/>
    <w:rsid w:val="00CA125E"/>
    <w:rsid w:val="00CA57AA"/>
    <w:rsid w:val="00D02E52"/>
    <w:rsid w:val="00D2017C"/>
    <w:rsid w:val="00D774D5"/>
    <w:rsid w:val="00D948FD"/>
    <w:rsid w:val="00DC4EE4"/>
    <w:rsid w:val="00E400C4"/>
    <w:rsid w:val="00E827CD"/>
    <w:rsid w:val="00ED3610"/>
    <w:rsid w:val="00F839C6"/>
    <w:rsid w:val="00F92A7E"/>
    <w:rsid w:val="00FB6C53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BE76"/>
  <w15:docId w15:val="{78B99370-CF61-43F6-A2C4-BF4F8466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55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en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E1554"/>
    <w:rPr>
      <w:color w:val="00008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1554"/>
    <w:rPr>
      <w:color w:val="800080" w:themeColor="followedHyperlink"/>
      <w:u w:val="single"/>
    </w:rPr>
  </w:style>
  <w:style w:type="character" w:customStyle="1" w:styleId="il">
    <w:name w:val="il"/>
    <w:basedOn w:val="Standardnpsmoodstavce"/>
    <w:rsid w:val="00FB6C53"/>
  </w:style>
  <w:style w:type="paragraph" w:styleId="Normlnweb">
    <w:name w:val="Normal (Web)"/>
    <w:basedOn w:val="Normln"/>
    <w:uiPriority w:val="99"/>
    <w:unhideWhenUsed/>
    <w:rsid w:val="00D02E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02E5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DC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ko.ujc.cas.cz/" TargetMode="External"/><Relationship Id="rId13" Type="http://schemas.openxmlformats.org/officeDocument/2006/relationships/hyperlink" Target="http://cja.ujc.cas.cz/cja.html" TargetMode="External"/><Relationship Id="rId18" Type="http://schemas.openxmlformats.org/officeDocument/2006/relationships/hyperlink" Target="http://casopisy.ujc.cas.cz/" TargetMode="External"/><Relationship Id="rId26" Type="http://schemas.openxmlformats.org/officeDocument/2006/relationships/hyperlink" Target="https://www.zvdd.de/startsei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.muni.cz/thesis/" TargetMode="External"/><Relationship Id="rId7" Type="http://schemas.openxmlformats.org/officeDocument/2006/relationships/hyperlink" Target="http://www.ujc.cas.cz/veda-vyzkum/publikace/akademicka-mluvnice-cestiny.html" TargetMode="External"/><Relationship Id="rId12" Type="http://schemas.openxmlformats.org/officeDocument/2006/relationships/hyperlink" Target="http://www.neologismy.cz/" TargetMode="External"/><Relationship Id="rId17" Type="http://schemas.openxmlformats.org/officeDocument/2006/relationships/hyperlink" Target="http://www.ujc.cas.cz/oddeleni/index.php?page=slovo" TargetMode="External"/><Relationship Id="rId25" Type="http://schemas.openxmlformats.org/officeDocument/2006/relationships/hyperlink" Target="http://kcjl.modry.cz/studenti/sl_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nase-rec.ujc.cas.cz/index.php" TargetMode="External"/><Relationship Id="rId20" Type="http://schemas.openxmlformats.org/officeDocument/2006/relationships/hyperlink" Target="http://aleph.nkp.cz/F/?func=file&amp;file_name=find-b&amp;local_base=nk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irucka.ujc.cas.cz" TargetMode="External"/><Relationship Id="rId11" Type="http://schemas.openxmlformats.org/officeDocument/2006/relationships/hyperlink" Target="http://ssjc.ujc.cas.cz/" TargetMode="External"/><Relationship Id="rId24" Type="http://schemas.openxmlformats.org/officeDocument/2006/relationships/hyperlink" Target="http://www.phil.muni.cz/linguistica/medailonky" TargetMode="External"/><Relationship Id="rId5" Type="http://schemas.openxmlformats.org/officeDocument/2006/relationships/hyperlink" Target="https://www.czechency.org/" TargetMode="External"/><Relationship Id="rId15" Type="http://schemas.openxmlformats.org/officeDocument/2006/relationships/hyperlink" Target="http://bara.ujc.cas.cz/profous1/" TargetMode="External"/><Relationship Id="rId23" Type="http://schemas.openxmlformats.org/officeDocument/2006/relationships/hyperlink" Target="http://www.ujc.cas.cz/publikace/elektronicke-zdroje/bibliografie-ceske-lingvistiky/index.html" TargetMode="External"/><Relationship Id="rId28" Type="http://schemas.openxmlformats.org/officeDocument/2006/relationships/hyperlink" Target="https://registr.digitalniknihovna.cz/" TargetMode="External"/><Relationship Id="rId10" Type="http://schemas.openxmlformats.org/officeDocument/2006/relationships/hyperlink" Target="http://bara.ujc.cas.cz/psjc" TargetMode="External"/><Relationship Id="rId19" Type="http://schemas.openxmlformats.org/officeDocument/2006/relationships/hyperlink" Target="http://ucnk.ff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tt.ujc.cas.cz/" TargetMode="External"/><Relationship Id="rId14" Type="http://schemas.openxmlformats.org/officeDocument/2006/relationships/hyperlink" Target="http://vokabular.ujc.cas.cz/default.aspx" TargetMode="External"/><Relationship Id="rId22" Type="http://schemas.openxmlformats.org/officeDocument/2006/relationships/hyperlink" Target="http://isis.ucl.cas.cz/?form=biblio" TargetMode="External"/><Relationship Id="rId27" Type="http://schemas.openxmlformats.org/officeDocument/2006/relationships/hyperlink" Target="https://www.czechdigitallibrary.cz/c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 Martin</dc:creator>
  <cp:keywords/>
  <dc:description/>
  <cp:lastModifiedBy>Andrlová Fidlerová, Alena</cp:lastModifiedBy>
  <cp:revision>6</cp:revision>
  <dcterms:created xsi:type="dcterms:W3CDTF">2022-10-02T19:43:00Z</dcterms:created>
  <dcterms:modified xsi:type="dcterms:W3CDTF">2022-10-16T10:32:00Z</dcterms:modified>
</cp:coreProperties>
</file>