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996D" w14:textId="1CE17201" w:rsidR="0047341F" w:rsidRDefault="001B58D2">
      <w:r>
        <w:t>Zápis z </w:t>
      </w:r>
      <w:proofErr w:type="gramStart"/>
      <w:r>
        <w:t xml:space="preserve">hodiny: </w:t>
      </w:r>
      <w:r w:rsidR="00207C05">
        <w:t xml:space="preserve"> 5.</w:t>
      </w:r>
      <w:proofErr w:type="gramEnd"/>
      <w:r w:rsidR="00207C05">
        <w:t xml:space="preserve"> října 2020</w:t>
      </w:r>
    </w:p>
    <w:p w14:paraId="0FDF480A" w14:textId="77777777" w:rsidR="00207C05" w:rsidRDefault="00207C05"/>
    <w:p w14:paraId="0E7BED9E" w14:textId="16EF723A" w:rsidR="001B58D2" w:rsidRDefault="001B58D2">
      <w:r>
        <w:t>odkaz na povídky on-line, které budeme číst jako první.</w:t>
      </w:r>
    </w:p>
    <w:p w14:paraId="7DD8774C" w14:textId="77777777" w:rsidR="001B58D2" w:rsidRDefault="001B58D2" w:rsidP="001B58D2">
      <w:r>
        <w:t>https://web2.mlp.cz/koweb/00/04/47/98/38/pabitele.pdf</w:t>
      </w:r>
    </w:p>
    <w:p w14:paraId="7AFDD643" w14:textId="3AB57F29" w:rsidR="001B58D2" w:rsidRDefault="001B58D2" w:rsidP="001B58D2">
      <w:hyperlink r:id="rId4" w:history="1">
        <w:r w:rsidRPr="009C7AA4">
          <w:rPr>
            <w:rStyle w:val="Hypertextovodkaz"/>
          </w:rPr>
          <w:t>https://web2.mlp.cz/koweb/00/04/47/98/42/perlicka_na_dne.pdf</w:t>
        </w:r>
      </w:hyperlink>
    </w:p>
    <w:p w14:paraId="359F8BF6" w14:textId="3CAF9A79" w:rsidR="001B58D2" w:rsidRDefault="001B58D2" w:rsidP="001B58D2"/>
    <w:p w14:paraId="37C5ED0C" w14:textId="48B8DE3C" w:rsidR="001B58D2" w:rsidRDefault="001B58D2" w:rsidP="001B58D2">
      <w:hyperlink r:id="rId5" w:history="1">
        <w:r w:rsidRPr="009C7AA4">
          <w:rPr>
            <w:rStyle w:val="Hypertextovodkaz"/>
          </w:rPr>
          <w:t>https://dl1.cuni.cz/course/view.php?id=10715</w:t>
        </w:r>
      </w:hyperlink>
    </w:p>
    <w:p w14:paraId="72E44DDF" w14:textId="5CF49441" w:rsidR="001B58D2" w:rsidRDefault="001B58D2" w:rsidP="001B58D2"/>
    <w:p w14:paraId="2DE85BAE" w14:textId="27D35D4C" w:rsidR="001B58D2" w:rsidRDefault="001B58D2" w:rsidP="001B58D2">
      <w:r>
        <w:t>povídky k dispozici v knihovně v </w:t>
      </w:r>
      <w:proofErr w:type="spellStart"/>
      <w:r>
        <w:t>pdf</w:t>
      </w:r>
      <w:proofErr w:type="spellEnd"/>
    </w:p>
    <w:p w14:paraId="4D457A25" w14:textId="72AEEDDF" w:rsidR="001B58D2" w:rsidRDefault="001B58D2" w:rsidP="001B58D2"/>
    <w:p w14:paraId="371FB4AC" w14:textId="77777777" w:rsidR="00207C05" w:rsidRDefault="00207C05" w:rsidP="001B58D2">
      <w:r>
        <w:t xml:space="preserve">Budeme se dívat na film: </w:t>
      </w:r>
      <w:r w:rsidR="001B58D2">
        <w:t>Perlička na dně</w:t>
      </w:r>
    </w:p>
    <w:p w14:paraId="30A98A51" w14:textId="58755945" w:rsidR="00207C05" w:rsidRDefault="00207C05" w:rsidP="001B58D2">
      <w:r>
        <w:t>a na samostatné povídky, které nejsou součástí filmu</w:t>
      </w:r>
    </w:p>
    <w:p w14:paraId="3BE865DE" w14:textId="56630AFE" w:rsidR="001B58D2" w:rsidRDefault="001B58D2" w:rsidP="001B58D2">
      <w:r>
        <w:t>Baron Prášil, Fádní odpoledne</w:t>
      </w:r>
    </w:p>
    <w:p w14:paraId="362BDBED" w14:textId="4BA0D27D" w:rsidR="001B58D2" w:rsidRDefault="001B58D2" w:rsidP="001B58D2"/>
    <w:p w14:paraId="73B7D282" w14:textId="7DE05ADF" w:rsidR="001B58D2" w:rsidRDefault="001B58D2" w:rsidP="001B58D2">
      <w:proofErr w:type="spellStart"/>
      <w:r>
        <w:t>Ulozto</w:t>
      </w:r>
      <w:proofErr w:type="spellEnd"/>
    </w:p>
    <w:p w14:paraId="230B2A1B" w14:textId="2285206A" w:rsidR="001B58D2" w:rsidRDefault="001B58D2" w:rsidP="001B58D2">
      <w:proofErr w:type="spellStart"/>
      <w:r>
        <w:t>You</w:t>
      </w:r>
      <w:proofErr w:type="spellEnd"/>
      <w:r>
        <w:t xml:space="preserve"> tube</w:t>
      </w:r>
    </w:p>
    <w:p w14:paraId="5101D4F3" w14:textId="4E534E43" w:rsidR="001B58D2" w:rsidRDefault="001B58D2" w:rsidP="001B58D2"/>
    <w:p w14:paraId="6CEE2DF7" w14:textId="683936A8" w:rsidR="001B58D2" w:rsidRDefault="001B58D2" w:rsidP="001B58D2">
      <w:r>
        <w:t>filmy ze 60.let</w:t>
      </w:r>
    </w:p>
    <w:p w14:paraId="75F2B50D" w14:textId="7B18B4BF" w:rsidR="001B58D2" w:rsidRDefault="001B58D2" w:rsidP="001B58D2"/>
    <w:p w14:paraId="7DDAFB7E" w14:textId="027A6638" w:rsidR="001B58D2" w:rsidRDefault="001B58D2" w:rsidP="001B58D2">
      <w:r>
        <w:t>Divadlo Járy Cimrmana</w:t>
      </w:r>
    </w:p>
    <w:p w14:paraId="2CB0278B" w14:textId="1115BC04" w:rsidR="001B58D2" w:rsidRDefault="001B58D2" w:rsidP="001B58D2">
      <w:r>
        <w:t>Zdeněk Svěrák, Ladislav Smoljak</w:t>
      </w:r>
    </w:p>
    <w:p w14:paraId="706C9E86" w14:textId="77777777" w:rsidR="00703D11" w:rsidRDefault="00703D11" w:rsidP="001B58D2"/>
    <w:p w14:paraId="09DA9137" w14:textId="120A6BE6" w:rsidR="00703D11" w:rsidRDefault="00703D11" w:rsidP="001B58D2">
      <w:r>
        <w:t xml:space="preserve">Příští týden: Smrt pana </w:t>
      </w:r>
      <w:proofErr w:type="spellStart"/>
      <w:r>
        <w:t>Baltisbergra</w:t>
      </w:r>
      <w:proofErr w:type="spellEnd"/>
    </w:p>
    <w:p w14:paraId="34DA1BB7" w14:textId="41BA91CF" w:rsidR="00703D11" w:rsidRDefault="00703D11" w:rsidP="001B58D2">
      <w:r>
        <w:t>příště si zadáme seminární úkoly (referáty)</w:t>
      </w:r>
    </w:p>
    <w:p w14:paraId="2D787D0E" w14:textId="0262472D" w:rsidR="000A1521" w:rsidRDefault="000A1521" w:rsidP="001B58D2"/>
    <w:p w14:paraId="0F512899" w14:textId="5D9925CB" w:rsidR="000A1521" w:rsidRDefault="000A1521" w:rsidP="001B58D2">
      <w:r>
        <w:t xml:space="preserve">úkol: najít mě na </w:t>
      </w:r>
      <w:proofErr w:type="spellStart"/>
      <w:r>
        <w:t>Skypu</w:t>
      </w:r>
      <w:proofErr w:type="spellEnd"/>
      <w:r>
        <w:t xml:space="preserve">: </w:t>
      </w:r>
      <w:proofErr w:type="spellStart"/>
      <w:r>
        <w:t>ilona</w:t>
      </w:r>
      <w:proofErr w:type="spellEnd"/>
      <w:r>
        <w:t xml:space="preserve"> </w:t>
      </w:r>
      <w:proofErr w:type="spellStart"/>
      <w:r>
        <w:t>koranova</w:t>
      </w:r>
      <w:proofErr w:type="spellEnd"/>
    </w:p>
    <w:sectPr w:rsidR="000A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D2"/>
    <w:rsid w:val="000A1521"/>
    <w:rsid w:val="001B58D2"/>
    <w:rsid w:val="00207C05"/>
    <w:rsid w:val="00231A4F"/>
    <w:rsid w:val="0047341F"/>
    <w:rsid w:val="006F6B74"/>
    <w:rsid w:val="0070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0ECF"/>
  <w15:chartTrackingRefBased/>
  <w15:docId w15:val="{E9890CF0-1E9A-4152-97F9-88EF151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58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l1.cuni.cz/course/view.php?id=10715" TargetMode="External"/><Relationship Id="rId4" Type="http://schemas.openxmlformats.org/officeDocument/2006/relationships/hyperlink" Target="https://web2.mlp.cz/koweb/00/04/47/98/42/perlicka_na_dn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Koranova</dc:creator>
  <cp:keywords/>
  <dc:description/>
  <cp:lastModifiedBy>Ilona Koranova</cp:lastModifiedBy>
  <cp:revision>1</cp:revision>
  <dcterms:created xsi:type="dcterms:W3CDTF">2020-10-05T12:42:00Z</dcterms:created>
  <dcterms:modified xsi:type="dcterms:W3CDTF">2020-10-05T13:42:00Z</dcterms:modified>
</cp:coreProperties>
</file>