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093C1" w14:textId="77777777" w:rsidR="00A67612" w:rsidRDefault="00A67612" w:rsidP="005E2270">
      <w:pPr>
        <w:ind w:left="284" w:right="-1" w:hanging="284"/>
      </w:pPr>
    </w:p>
    <w:p w14:paraId="18D7C6A0" w14:textId="77777777" w:rsidR="00A67612" w:rsidRPr="00710F82" w:rsidRDefault="00A67612" w:rsidP="00A67612">
      <w:pPr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710F82">
        <w:rPr>
          <w:rFonts w:asciiTheme="minorHAnsi" w:hAnsiTheme="minorHAnsi" w:cstheme="minorHAnsi"/>
          <w:b/>
          <w:bCs/>
          <w:color w:val="0070C0"/>
          <w:sz w:val="24"/>
          <w:szCs w:val="24"/>
        </w:rPr>
        <w:t>O čem budeme mluvit:</w:t>
      </w:r>
    </w:p>
    <w:p w14:paraId="28EBA245" w14:textId="77777777" w:rsidR="00A67612" w:rsidRDefault="00A67612" w:rsidP="00A67612">
      <w:pPr>
        <w:rPr>
          <w:rFonts w:asciiTheme="minorHAnsi" w:hAnsiTheme="minorHAnsi" w:cstheme="minorHAnsi"/>
          <w:sz w:val="24"/>
          <w:szCs w:val="24"/>
        </w:rPr>
      </w:pPr>
    </w:p>
    <w:p w14:paraId="72BD091B" w14:textId="77777777" w:rsidR="00A67612" w:rsidRPr="00D1753F" w:rsidRDefault="00A67612" w:rsidP="00D1753F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1753F">
        <w:rPr>
          <w:rFonts w:asciiTheme="minorHAnsi" w:hAnsiTheme="minorHAnsi" w:cstheme="minorHAnsi"/>
          <w:sz w:val="24"/>
          <w:szCs w:val="24"/>
        </w:rPr>
        <w:t>Tradice divadla v české kultuře</w:t>
      </w:r>
    </w:p>
    <w:p w14:paraId="59133B0E" w14:textId="77777777" w:rsidR="00A67612" w:rsidRPr="00D1753F" w:rsidRDefault="00A67612" w:rsidP="00D1753F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1753F">
        <w:rPr>
          <w:rFonts w:asciiTheme="minorHAnsi" w:hAnsiTheme="minorHAnsi" w:cstheme="minorHAnsi"/>
          <w:sz w:val="24"/>
          <w:szCs w:val="24"/>
        </w:rPr>
        <w:t>Národní divadlo</w:t>
      </w:r>
    </w:p>
    <w:p w14:paraId="51CD77CE" w14:textId="77777777" w:rsidR="00A67612" w:rsidRPr="00D1753F" w:rsidRDefault="00A67612" w:rsidP="00D1753F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1753F">
        <w:rPr>
          <w:rFonts w:asciiTheme="minorHAnsi" w:hAnsiTheme="minorHAnsi" w:cstheme="minorHAnsi"/>
          <w:sz w:val="24"/>
          <w:szCs w:val="24"/>
        </w:rPr>
        <w:t>Vznik Divadla Járy Cimrmana</w:t>
      </w:r>
    </w:p>
    <w:p w14:paraId="5279ED01" w14:textId="77777777" w:rsidR="00A67612" w:rsidRPr="00D1753F" w:rsidRDefault="00A67612" w:rsidP="00D1753F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i/>
          <w:iCs/>
          <w:sz w:val="24"/>
          <w:szCs w:val="24"/>
        </w:rPr>
      </w:pPr>
      <w:r w:rsidRPr="00D1753F">
        <w:rPr>
          <w:rFonts w:asciiTheme="minorHAnsi" w:hAnsiTheme="minorHAnsi" w:cstheme="minorHAnsi"/>
          <w:sz w:val="24"/>
          <w:szCs w:val="24"/>
        </w:rPr>
        <w:t xml:space="preserve">Jméno </w:t>
      </w:r>
      <w:r w:rsidRPr="00D1753F">
        <w:rPr>
          <w:rFonts w:asciiTheme="minorHAnsi" w:hAnsiTheme="minorHAnsi" w:cstheme="minorHAnsi"/>
          <w:i/>
          <w:iCs/>
          <w:sz w:val="24"/>
          <w:szCs w:val="24"/>
        </w:rPr>
        <w:t>Jára da Cimrman</w:t>
      </w:r>
    </w:p>
    <w:p w14:paraId="2A863108" w14:textId="77777777" w:rsidR="00A67612" w:rsidRPr="00D1753F" w:rsidRDefault="00A67612" w:rsidP="00D1753F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1753F">
        <w:rPr>
          <w:rFonts w:asciiTheme="minorHAnsi" w:hAnsiTheme="minorHAnsi" w:cstheme="minorHAnsi"/>
          <w:sz w:val="24"/>
          <w:szCs w:val="24"/>
        </w:rPr>
        <w:t>Někteří představitelé divadla</w:t>
      </w:r>
    </w:p>
    <w:p w14:paraId="7913C86F" w14:textId="77777777" w:rsidR="00A67612" w:rsidRPr="00D1753F" w:rsidRDefault="00A67612" w:rsidP="00D1753F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1753F">
        <w:rPr>
          <w:rFonts w:asciiTheme="minorHAnsi" w:hAnsiTheme="minorHAnsi" w:cstheme="minorHAnsi"/>
          <w:sz w:val="24"/>
          <w:szCs w:val="24"/>
        </w:rPr>
        <w:t xml:space="preserve">Struktura divadelního představení: </w:t>
      </w:r>
    </w:p>
    <w:p w14:paraId="06FD43F0" w14:textId="1353A115" w:rsidR="00A67612" w:rsidRPr="00D1753F" w:rsidRDefault="00D1753F" w:rsidP="00D1753F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A67612" w:rsidRPr="00D1753F">
        <w:rPr>
          <w:rFonts w:asciiTheme="minorHAnsi" w:hAnsiTheme="minorHAnsi" w:cstheme="minorHAnsi"/>
          <w:sz w:val="24"/>
          <w:szCs w:val="24"/>
        </w:rPr>
        <w:t xml:space="preserve">řednáška </w:t>
      </w:r>
    </w:p>
    <w:p w14:paraId="3D23FA2C" w14:textId="569CF84E" w:rsidR="00A67612" w:rsidRPr="00D1753F" w:rsidRDefault="00D1753F" w:rsidP="00D1753F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67612" w:rsidRPr="00D1753F">
        <w:rPr>
          <w:rFonts w:asciiTheme="minorHAnsi" w:hAnsiTheme="minorHAnsi" w:cstheme="minorHAnsi"/>
          <w:sz w:val="24"/>
          <w:szCs w:val="24"/>
        </w:rPr>
        <w:t>ivadelní hra, kterou napsal Cimrman</w:t>
      </w:r>
    </w:p>
    <w:p w14:paraId="2841355D" w14:textId="0EAEB091" w:rsidR="00A67612" w:rsidRPr="00D1753F" w:rsidRDefault="00D1753F" w:rsidP="00D1753F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1753F">
        <w:rPr>
          <w:rFonts w:asciiTheme="minorHAnsi" w:hAnsiTheme="minorHAnsi" w:cstheme="minorHAnsi"/>
          <w:sz w:val="24"/>
          <w:szCs w:val="24"/>
        </w:rPr>
        <w:t>U</w:t>
      </w:r>
      <w:r w:rsidR="00A67612" w:rsidRPr="00D1753F">
        <w:rPr>
          <w:rFonts w:asciiTheme="minorHAnsi" w:hAnsiTheme="minorHAnsi" w:cstheme="minorHAnsi"/>
          <w:sz w:val="24"/>
          <w:szCs w:val="24"/>
        </w:rPr>
        <w:t>kázka přednášky (otázky pro vás)</w:t>
      </w:r>
    </w:p>
    <w:p w14:paraId="68A90048" w14:textId="62E3E59F" w:rsidR="00A67612" w:rsidRPr="00D1753F" w:rsidRDefault="00D1753F" w:rsidP="00D1753F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1753F">
        <w:rPr>
          <w:rFonts w:asciiTheme="minorHAnsi" w:hAnsiTheme="minorHAnsi" w:cstheme="minorHAnsi"/>
          <w:sz w:val="24"/>
          <w:szCs w:val="24"/>
        </w:rPr>
        <w:t>U</w:t>
      </w:r>
      <w:r w:rsidR="00A67612" w:rsidRPr="00D1753F">
        <w:rPr>
          <w:rFonts w:asciiTheme="minorHAnsi" w:hAnsiTheme="minorHAnsi" w:cstheme="minorHAnsi"/>
          <w:sz w:val="24"/>
          <w:szCs w:val="24"/>
        </w:rPr>
        <w:t>kázka divadelní hry (otázky pro vás)</w:t>
      </w:r>
    </w:p>
    <w:p w14:paraId="367CBFA5" w14:textId="77777777" w:rsidR="00A67612" w:rsidRPr="00D1753F" w:rsidRDefault="00A67612" w:rsidP="00D1753F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1753F">
        <w:rPr>
          <w:rFonts w:asciiTheme="minorHAnsi" w:hAnsiTheme="minorHAnsi" w:cstheme="minorHAnsi"/>
          <w:sz w:val="24"/>
          <w:szCs w:val="24"/>
        </w:rPr>
        <w:t>Osobnost Járy Cimrmana</w:t>
      </w:r>
    </w:p>
    <w:p w14:paraId="6AD0EF96" w14:textId="77777777" w:rsidR="00A67612" w:rsidRPr="00D1753F" w:rsidRDefault="00A67612" w:rsidP="00D1753F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1753F">
        <w:rPr>
          <w:rFonts w:asciiTheme="minorHAnsi" w:hAnsiTheme="minorHAnsi" w:cstheme="minorHAnsi"/>
          <w:sz w:val="24"/>
          <w:szCs w:val="24"/>
        </w:rPr>
        <w:t>Doba, v níž Cimrman žil</w:t>
      </w:r>
    </w:p>
    <w:p w14:paraId="6C8434BE" w14:textId="77777777" w:rsidR="00A67612" w:rsidRPr="00D1753F" w:rsidRDefault="00A67612" w:rsidP="00D1753F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1753F">
        <w:rPr>
          <w:rFonts w:asciiTheme="minorHAnsi" w:hAnsiTheme="minorHAnsi" w:cstheme="minorHAnsi"/>
          <w:sz w:val="24"/>
          <w:szCs w:val="24"/>
        </w:rPr>
        <w:t>Obliba Járy Cimrmana v Česku</w:t>
      </w:r>
    </w:p>
    <w:p w14:paraId="26E8428E" w14:textId="77777777" w:rsidR="00A67612" w:rsidRPr="00D1753F" w:rsidRDefault="00A67612" w:rsidP="00D1753F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1753F">
        <w:rPr>
          <w:rFonts w:asciiTheme="minorHAnsi" w:hAnsiTheme="minorHAnsi" w:cstheme="minorHAnsi"/>
          <w:sz w:val="24"/>
          <w:szCs w:val="24"/>
        </w:rPr>
        <w:t>Seznam divadelních her Divadla Járy Cimrmana</w:t>
      </w:r>
    </w:p>
    <w:p w14:paraId="374DF9DC" w14:textId="77777777" w:rsidR="00A67612" w:rsidRPr="00C652DB" w:rsidRDefault="00A67612" w:rsidP="00D1753F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C652DB">
        <w:rPr>
          <w:rFonts w:asciiTheme="minorHAnsi" w:hAnsiTheme="minorHAnsi" w:cstheme="minorHAnsi"/>
          <w:i/>
          <w:iCs/>
          <w:sz w:val="24"/>
          <w:szCs w:val="24"/>
        </w:rPr>
        <w:t>(součástí přednášky je handout, který jste dostali e-mailem)</w:t>
      </w:r>
    </w:p>
    <w:p w14:paraId="6979C94A" w14:textId="77777777" w:rsidR="00A67612" w:rsidRPr="00A67612" w:rsidRDefault="00A67612" w:rsidP="00A67612">
      <w:pPr>
        <w:ind w:right="-1"/>
        <w:rPr>
          <w:rFonts w:asciiTheme="minorHAnsi" w:hAnsiTheme="minorHAnsi" w:cstheme="minorHAnsi"/>
          <w:b/>
          <w:bCs/>
          <w:sz w:val="24"/>
          <w:szCs w:val="24"/>
        </w:rPr>
      </w:pPr>
    </w:p>
    <w:p w14:paraId="344A62AE" w14:textId="77777777" w:rsidR="00A67612" w:rsidRPr="00A67612" w:rsidRDefault="00A67612" w:rsidP="00A67612">
      <w:pPr>
        <w:ind w:right="-1"/>
        <w:rPr>
          <w:rFonts w:asciiTheme="minorHAnsi" w:hAnsiTheme="minorHAnsi" w:cstheme="minorHAnsi"/>
          <w:b/>
          <w:bCs/>
          <w:sz w:val="24"/>
          <w:szCs w:val="24"/>
        </w:rPr>
      </w:pPr>
    </w:p>
    <w:p w14:paraId="32662EDC" w14:textId="002C0863" w:rsidR="005E2270" w:rsidRPr="00710F82" w:rsidRDefault="005E2270" w:rsidP="005E2270">
      <w:pPr>
        <w:pStyle w:val="Odstavecseseznamem"/>
        <w:numPr>
          <w:ilvl w:val="0"/>
          <w:numId w:val="4"/>
        </w:numPr>
        <w:ind w:left="284" w:right="-1" w:hanging="284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710F82">
        <w:rPr>
          <w:rFonts w:asciiTheme="minorHAnsi" w:hAnsiTheme="minorHAnsi" w:cstheme="minorHAnsi"/>
          <w:b/>
          <w:bCs/>
          <w:color w:val="0070C0"/>
          <w:sz w:val="24"/>
          <w:szCs w:val="24"/>
        </w:rPr>
        <w:t>Úvodní úkoly:</w:t>
      </w:r>
    </w:p>
    <w:p w14:paraId="185646F7" w14:textId="77777777" w:rsidR="005E2270" w:rsidRDefault="005E2270" w:rsidP="005E2270">
      <w:pPr>
        <w:pStyle w:val="Odstavecseseznamem"/>
        <w:ind w:left="284" w:right="-1"/>
        <w:rPr>
          <w:rFonts w:asciiTheme="minorHAnsi" w:hAnsiTheme="minorHAnsi" w:cstheme="minorHAnsi"/>
          <w:b/>
          <w:bCs/>
          <w:sz w:val="24"/>
          <w:szCs w:val="24"/>
        </w:rPr>
      </w:pPr>
    </w:p>
    <w:p w14:paraId="61EBEB42" w14:textId="38C4E987" w:rsidR="005E2270" w:rsidRDefault="005E2270" w:rsidP="005E2270">
      <w:pPr>
        <w:rPr>
          <w:rFonts w:asciiTheme="minorHAnsi" w:hAnsiTheme="minorHAnsi" w:cstheme="minorHAnsi"/>
          <w:sz w:val="24"/>
          <w:szCs w:val="24"/>
        </w:rPr>
      </w:pPr>
      <w:r w:rsidRPr="005E2270">
        <w:rPr>
          <w:rFonts w:asciiTheme="minorHAnsi" w:hAnsiTheme="minorHAnsi" w:cstheme="minorHAnsi"/>
          <w:sz w:val="24"/>
          <w:szCs w:val="24"/>
        </w:rPr>
        <w:t xml:space="preserve">Úkol 1: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5E2270">
        <w:rPr>
          <w:rFonts w:asciiTheme="minorHAnsi" w:hAnsiTheme="minorHAnsi" w:cstheme="minorHAnsi"/>
          <w:sz w:val="24"/>
          <w:szCs w:val="24"/>
        </w:rPr>
        <w:t xml:space="preserve">odívejte se na následující obrázky a řekněte, na kterém je Národní divadlo: </w:t>
      </w:r>
    </w:p>
    <w:p w14:paraId="3810B2EE" w14:textId="6C10F74B" w:rsidR="005E2270" w:rsidRPr="005E2270" w:rsidRDefault="005E2270" w:rsidP="005E2270">
      <w:pPr>
        <w:rPr>
          <w:rFonts w:asciiTheme="minorHAnsi" w:hAnsiTheme="minorHAnsi" w:cstheme="minorHAnsi"/>
          <w:sz w:val="24"/>
          <w:szCs w:val="24"/>
        </w:rPr>
      </w:pPr>
      <w:r w:rsidRPr="005E2270">
        <w:rPr>
          <w:rFonts w:asciiTheme="minorHAnsi" w:hAnsiTheme="minorHAnsi" w:cstheme="minorHAnsi"/>
          <w:sz w:val="24"/>
          <w:szCs w:val="24"/>
        </w:rPr>
        <w:t xml:space="preserve">Je to 1), 2), nebo 3)? </w:t>
      </w:r>
    </w:p>
    <w:p w14:paraId="30C698C7" w14:textId="6F7A6F43" w:rsidR="005E2270" w:rsidRPr="005E2270" w:rsidRDefault="005E2270" w:rsidP="005E227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E2270">
        <w:rPr>
          <w:rFonts w:asciiTheme="minorHAnsi" w:hAnsiTheme="minorHAnsi" w:cstheme="minorHAnsi"/>
          <w:sz w:val="24"/>
          <w:szCs w:val="24"/>
        </w:rPr>
        <w:t xml:space="preserve">Úkol 2: 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5E2270">
        <w:rPr>
          <w:rFonts w:asciiTheme="minorHAnsi" w:hAnsiTheme="minorHAnsi" w:cstheme="minorHAnsi"/>
          <w:sz w:val="24"/>
          <w:szCs w:val="24"/>
        </w:rPr>
        <w:t>ak se jmenují ty ostatní budovy? Znáte je? Byli jste tam někdy?</w:t>
      </w:r>
    </w:p>
    <w:p w14:paraId="18F178F3" w14:textId="77777777" w:rsidR="005E2270" w:rsidRDefault="005E2270" w:rsidP="00D873C9">
      <w:pPr>
        <w:ind w:right="-1"/>
        <w:rPr>
          <w:rFonts w:asciiTheme="minorHAnsi" w:hAnsiTheme="minorHAnsi" w:cstheme="minorHAnsi"/>
          <w:b/>
          <w:bCs/>
          <w:sz w:val="24"/>
          <w:szCs w:val="24"/>
        </w:rPr>
      </w:pPr>
    </w:p>
    <w:p w14:paraId="0DFC7E96" w14:textId="77777777" w:rsidR="005E2270" w:rsidRDefault="005E2270" w:rsidP="00D873C9">
      <w:pPr>
        <w:ind w:right="-1"/>
        <w:rPr>
          <w:rFonts w:asciiTheme="minorHAnsi" w:hAnsiTheme="minorHAnsi" w:cstheme="minorHAnsi"/>
          <w:b/>
          <w:bCs/>
          <w:sz w:val="24"/>
          <w:szCs w:val="24"/>
        </w:rPr>
      </w:pPr>
    </w:p>
    <w:p w14:paraId="25647E9E" w14:textId="46A39E4B" w:rsidR="00D873C9" w:rsidRPr="000F7A59" w:rsidRDefault="00D873C9" w:rsidP="00D873C9">
      <w:pPr>
        <w:ind w:right="-1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 xml:space="preserve">1. Ukázka přednášky: Cesta </w:t>
      </w:r>
      <w:r w:rsidR="000125B7" w:rsidRPr="000F7A59">
        <w:rPr>
          <w:rFonts w:asciiTheme="minorHAnsi" w:hAnsiTheme="minorHAnsi" w:cstheme="minorHAnsi"/>
          <w:b/>
          <w:bCs/>
          <w:sz w:val="24"/>
          <w:szCs w:val="24"/>
        </w:rPr>
        <w:t xml:space="preserve">z Prahy </w:t>
      </w:r>
      <w:r w:rsidRPr="000F7A59">
        <w:rPr>
          <w:rFonts w:asciiTheme="minorHAnsi" w:hAnsiTheme="minorHAnsi" w:cstheme="minorHAnsi"/>
          <w:b/>
          <w:bCs/>
          <w:sz w:val="24"/>
          <w:szCs w:val="24"/>
        </w:rPr>
        <w:t>do Liptákova</w:t>
      </w:r>
    </w:p>
    <w:p w14:paraId="1B5A302B" w14:textId="77777777" w:rsidR="00D873C9" w:rsidRPr="000F7A59" w:rsidRDefault="00D873C9" w:rsidP="00D873C9">
      <w:pPr>
        <w:ind w:right="-1" w:firstLine="708"/>
        <w:rPr>
          <w:rFonts w:asciiTheme="minorHAnsi" w:hAnsiTheme="minorHAnsi" w:cstheme="minorHAnsi"/>
          <w:sz w:val="24"/>
          <w:szCs w:val="24"/>
        </w:rPr>
      </w:pPr>
    </w:p>
    <w:p w14:paraId="298BBD31" w14:textId="0125D391" w:rsidR="00D873C9" w:rsidRPr="000F7A59" w:rsidRDefault="00FB2843" w:rsidP="00591497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Miloň Čepelka: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</w:t>
      </w:r>
      <w:r w:rsidR="00D873C9" w:rsidRPr="000F7A59">
        <w:rPr>
          <w:rFonts w:asciiTheme="minorHAnsi" w:hAnsiTheme="minorHAnsi" w:cstheme="minorHAnsi"/>
          <w:sz w:val="24"/>
          <w:szCs w:val="24"/>
        </w:rPr>
        <w:t>Vážení přátelé, dobrý večer,</w:t>
      </w:r>
    </w:p>
    <w:p w14:paraId="41900490" w14:textId="65BD85C8" w:rsidR="00D873C9" w:rsidRPr="000F7A59" w:rsidRDefault="00D873C9" w:rsidP="000F7A59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zahájíme dnešní představení poslechem vzácného zvukového snímku. Je to autentická nahrávka znělky místního rozhlasu obce </w:t>
      </w:r>
      <w:proofErr w:type="spellStart"/>
      <w:r w:rsidRPr="000F7A59">
        <w:rPr>
          <w:rFonts w:asciiTheme="minorHAnsi" w:hAnsiTheme="minorHAnsi" w:cstheme="minorHAnsi"/>
          <w:sz w:val="24"/>
          <w:szCs w:val="24"/>
        </w:rPr>
        <w:t>Liptákov</w:t>
      </w:r>
      <w:proofErr w:type="spellEnd"/>
      <w:r w:rsidRPr="000F7A59">
        <w:rPr>
          <w:rFonts w:asciiTheme="minorHAnsi" w:hAnsiTheme="minorHAnsi" w:cstheme="minorHAnsi"/>
          <w:sz w:val="24"/>
          <w:szCs w:val="24"/>
        </w:rPr>
        <w:t xml:space="preserve">. Domníváme se, že je to vhodné předznamenání dnešního představení. Prosím záznam. </w:t>
      </w:r>
    </w:p>
    <w:p w14:paraId="5BB086AF" w14:textId="576A25C2" w:rsidR="00D873C9" w:rsidRPr="000F7A59" w:rsidRDefault="00591497" w:rsidP="00102690">
      <w:pPr>
        <w:ind w:left="708"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[</w:t>
      </w:r>
      <w:r w:rsidR="00D873C9" w:rsidRPr="000F7A59">
        <w:rPr>
          <w:rFonts w:asciiTheme="minorHAnsi" w:hAnsiTheme="minorHAnsi" w:cstheme="minorHAnsi"/>
          <w:i/>
          <w:iCs/>
          <w:sz w:val="24"/>
          <w:szCs w:val="24"/>
        </w:rPr>
        <w:t>Špatně srozumitelné hlášení místního rozhlasu</w:t>
      </w:r>
      <w:r w:rsidR="00D873C9" w:rsidRPr="000F7A59">
        <w:rPr>
          <w:rFonts w:asciiTheme="minorHAnsi" w:hAnsiTheme="minorHAnsi" w:cstheme="minorHAnsi"/>
          <w:sz w:val="24"/>
          <w:szCs w:val="24"/>
        </w:rPr>
        <w:t xml:space="preserve"> </w:t>
      </w:r>
      <w:r w:rsidR="00D873C9" w:rsidRPr="000F7A59">
        <w:rPr>
          <w:rFonts w:asciiTheme="minorHAnsi" w:hAnsiTheme="minorHAnsi" w:cstheme="minorHAnsi"/>
          <w:i/>
          <w:iCs/>
          <w:sz w:val="24"/>
          <w:szCs w:val="24"/>
        </w:rPr>
        <w:t xml:space="preserve">obce </w:t>
      </w:r>
      <w:proofErr w:type="spellStart"/>
      <w:r w:rsidR="00D873C9" w:rsidRPr="000F7A59">
        <w:rPr>
          <w:rFonts w:asciiTheme="minorHAnsi" w:hAnsiTheme="minorHAnsi" w:cstheme="minorHAnsi"/>
          <w:i/>
          <w:iCs/>
          <w:sz w:val="24"/>
          <w:szCs w:val="24"/>
        </w:rPr>
        <w:t>Liptákov</w:t>
      </w:r>
      <w:proofErr w:type="spellEnd"/>
      <w:r w:rsidR="00D873C9" w:rsidRPr="000F7A59">
        <w:rPr>
          <w:rFonts w:asciiTheme="minorHAnsi" w:hAnsiTheme="minorHAnsi" w:cstheme="minorHAnsi"/>
          <w:sz w:val="24"/>
          <w:szCs w:val="24"/>
        </w:rPr>
        <w:t xml:space="preserve"> </w:t>
      </w:r>
      <w:r w:rsidR="00102690">
        <w:rPr>
          <w:rFonts w:asciiTheme="minorHAnsi" w:hAnsiTheme="minorHAnsi" w:cstheme="minorHAnsi"/>
          <w:sz w:val="24"/>
          <w:szCs w:val="24"/>
        </w:rPr>
        <w:t>„</w:t>
      </w:r>
      <w:r w:rsidR="00D873C9" w:rsidRPr="000F7A59">
        <w:rPr>
          <w:rFonts w:asciiTheme="minorHAnsi" w:hAnsiTheme="minorHAnsi" w:cstheme="minorHAnsi"/>
          <w:sz w:val="24"/>
          <w:szCs w:val="24"/>
        </w:rPr>
        <w:t>…</w:t>
      </w:r>
      <w:r w:rsidR="00D873C9" w:rsidRPr="000F7A59">
        <w:rPr>
          <w:rFonts w:asciiTheme="minorHAnsi" w:hAnsiTheme="minorHAnsi" w:cstheme="minorHAnsi"/>
          <w:i/>
          <w:iCs/>
          <w:sz w:val="24"/>
          <w:szCs w:val="24"/>
        </w:rPr>
        <w:t>v hospodě U Sirotků</w:t>
      </w:r>
      <w:r w:rsidR="00102690">
        <w:rPr>
          <w:rFonts w:asciiTheme="minorHAnsi" w:hAnsiTheme="minorHAnsi" w:cstheme="minorHAnsi"/>
          <w:i/>
          <w:iCs/>
          <w:sz w:val="24"/>
          <w:szCs w:val="24"/>
        </w:rPr>
        <w:t>“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2FA9359E" w14:textId="07FB31BE" w:rsidR="008D6616" w:rsidRPr="000F7A59" w:rsidRDefault="00D873C9" w:rsidP="008D6616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Letos je tomu právě 29 let, kdy </w:t>
      </w:r>
      <w:proofErr w:type="spellStart"/>
      <w:r w:rsidRPr="000F7A59">
        <w:rPr>
          <w:rFonts w:asciiTheme="minorHAnsi" w:hAnsiTheme="minorHAnsi" w:cstheme="minorHAnsi"/>
          <w:sz w:val="24"/>
          <w:szCs w:val="24"/>
        </w:rPr>
        <w:t>Liptákov</w:t>
      </w:r>
      <w:proofErr w:type="spellEnd"/>
      <w:r w:rsidRPr="000F7A59">
        <w:rPr>
          <w:rFonts w:asciiTheme="minorHAnsi" w:hAnsiTheme="minorHAnsi" w:cstheme="minorHAnsi"/>
          <w:sz w:val="24"/>
          <w:szCs w:val="24"/>
        </w:rPr>
        <w:t>, tato dosud neznámá pojizerská víska</w:t>
      </w:r>
      <w:r w:rsidR="008D6616" w:rsidRPr="000F7A59">
        <w:rPr>
          <w:rFonts w:asciiTheme="minorHAnsi" w:hAnsiTheme="minorHAnsi" w:cstheme="minorHAnsi"/>
          <w:sz w:val="24"/>
          <w:szCs w:val="24"/>
        </w:rPr>
        <w:t xml:space="preserve">, vstoupila do historie </w:t>
      </w:r>
    </w:p>
    <w:p w14:paraId="782A7562" w14:textId="7443E713" w:rsidR="008D6616" w:rsidRPr="000F7A59" w:rsidRDefault="00D873C9" w:rsidP="00D873C9">
      <w:pPr>
        <w:ind w:right="-1" w:firstLine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[</w:t>
      </w:r>
      <w:proofErr w:type="spellStart"/>
      <w:r w:rsidR="000125B7" w:rsidRPr="000F7A59">
        <w:rPr>
          <w:rFonts w:asciiTheme="minorHAnsi" w:hAnsiTheme="minorHAnsi" w:cstheme="minorHAnsi"/>
          <w:i/>
          <w:iCs/>
          <w:sz w:val="24"/>
          <w:szCs w:val="24"/>
        </w:rPr>
        <w:t>Liptákov</w:t>
      </w:r>
      <w:proofErr w:type="spellEnd"/>
      <w:r w:rsidR="000125B7" w:rsidRPr="000F7A59">
        <w:rPr>
          <w:rFonts w:asciiTheme="minorHAnsi" w:hAnsiTheme="minorHAnsi" w:cstheme="minorHAnsi"/>
          <w:i/>
          <w:iCs/>
          <w:sz w:val="24"/>
          <w:szCs w:val="24"/>
        </w:rPr>
        <w:t xml:space="preserve"> je</w:t>
      </w:r>
      <w:r w:rsidR="000125B7" w:rsidRPr="000F7A59">
        <w:rPr>
          <w:rFonts w:asciiTheme="minorHAnsi" w:hAnsiTheme="minorHAnsi" w:cstheme="minorHAnsi"/>
          <w:sz w:val="24"/>
          <w:szCs w:val="24"/>
        </w:rPr>
        <w:t xml:space="preserve"> 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vesnice na řece Jizera</w:t>
      </w:r>
      <w:r w:rsidRPr="000F7A59">
        <w:rPr>
          <w:rFonts w:asciiTheme="minorHAnsi" w:hAnsiTheme="minorHAnsi" w:cstheme="minorHAnsi"/>
          <w:sz w:val="24"/>
          <w:szCs w:val="24"/>
        </w:rPr>
        <w:t xml:space="preserve">] </w:t>
      </w:r>
      <w:r w:rsidR="008D6616" w:rsidRPr="000F7A59">
        <w:rPr>
          <w:rFonts w:asciiTheme="minorHAnsi" w:hAnsiTheme="minorHAnsi" w:cstheme="minorHAnsi"/>
          <w:sz w:val="24"/>
          <w:szCs w:val="24"/>
        </w:rPr>
        <w:tab/>
      </w:r>
      <w:r w:rsidRPr="000F7A59">
        <w:rPr>
          <w:rFonts w:asciiTheme="minorHAnsi" w:hAnsiTheme="minorHAnsi" w:cstheme="minorHAnsi"/>
          <w:sz w:val="24"/>
          <w:szCs w:val="24"/>
        </w:rPr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stala se slavnou</w:t>
      </w:r>
      <w:r w:rsidRPr="000F7A59">
        <w:rPr>
          <w:rFonts w:asciiTheme="minorHAnsi" w:hAnsiTheme="minorHAnsi" w:cstheme="minorHAnsi"/>
          <w:sz w:val="24"/>
          <w:szCs w:val="24"/>
        </w:rPr>
        <w:t xml:space="preserve">]. </w:t>
      </w:r>
    </w:p>
    <w:p w14:paraId="3AAC72B8" w14:textId="77777777" w:rsidR="008D6616" w:rsidRPr="000F7A59" w:rsidRDefault="00D873C9" w:rsidP="008D6616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Mnozí z vás se jistě pamatují, že tehdy byla v domku číslo popisné 13 objevena truhla s rukopisnou pozůstalostí zapomenutého českého giganta Járy Cimrmana </w:t>
      </w:r>
    </w:p>
    <w:p w14:paraId="66C17C83" w14:textId="12F8D987" w:rsidR="008D6616" w:rsidRPr="000F7A59" w:rsidRDefault="008D6616" w:rsidP="008D6616">
      <w:pPr>
        <w:ind w:left="708"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[</w:t>
      </w:r>
      <w:r w:rsidR="000125B7" w:rsidRPr="000F7A59">
        <w:rPr>
          <w:rFonts w:asciiTheme="minorHAnsi" w:hAnsiTheme="minorHAnsi" w:cstheme="minorHAnsi"/>
          <w:i/>
          <w:iCs/>
          <w:sz w:val="24"/>
          <w:szCs w:val="24"/>
        </w:rPr>
        <w:t>V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 xml:space="preserve"> domě číslo 13 našli bednu s</w:t>
      </w:r>
      <w:r w:rsidR="000125B7" w:rsidRPr="000F7A59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rukopisy</w:t>
      </w:r>
      <w:r w:rsidR="000125B7" w:rsidRPr="000F7A59">
        <w:rPr>
          <w:rFonts w:asciiTheme="minorHAnsi" w:hAnsiTheme="minorHAnsi" w:cstheme="minorHAnsi"/>
          <w:i/>
          <w:iCs/>
          <w:sz w:val="24"/>
          <w:szCs w:val="24"/>
        </w:rPr>
        <w:t xml:space="preserve"> Járy Cimrmana.</w:t>
      </w:r>
      <w:r w:rsidRPr="000F7A59">
        <w:rPr>
          <w:rFonts w:asciiTheme="minorHAnsi" w:hAnsiTheme="minorHAnsi" w:cstheme="minorHAnsi"/>
          <w:sz w:val="24"/>
          <w:szCs w:val="24"/>
        </w:rPr>
        <w:t xml:space="preserve">] </w:t>
      </w:r>
      <w:r w:rsidR="00D873C9" w:rsidRPr="000F7A59">
        <w:rPr>
          <w:rFonts w:asciiTheme="minorHAnsi" w:hAnsiTheme="minorHAnsi" w:cstheme="minorHAnsi"/>
          <w:sz w:val="24"/>
          <w:szCs w:val="24"/>
        </w:rPr>
        <w:t>[</w:t>
      </w:r>
      <w:r w:rsidR="00B97CED" w:rsidRPr="000F7A59">
        <w:rPr>
          <w:rFonts w:asciiTheme="minorHAnsi" w:hAnsiTheme="minorHAnsi" w:cstheme="minorHAnsi"/>
          <w:i/>
          <w:iCs/>
          <w:sz w:val="24"/>
          <w:szCs w:val="24"/>
        </w:rPr>
        <w:t xml:space="preserve">Cimrman </w:t>
      </w:r>
      <w:r w:rsidR="00D873C9" w:rsidRPr="000F7A59">
        <w:rPr>
          <w:rFonts w:asciiTheme="minorHAnsi" w:hAnsiTheme="minorHAnsi" w:cstheme="minorHAnsi"/>
          <w:i/>
          <w:iCs/>
          <w:sz w:val="24"/>
          <w:szCs w:val="24"/>
        </w:rPr>
        <w:t>byl moc významný člověk, ale lidé na něj zapomněli</w:t>
      </w:r>
      <w:r w:rsidR="00D873C9" w:rsidRPr="000F7A59">
        <w:rPr>
          <w:rFonts w:asciiTheme="minorHAnsi" w:hAnsiTheme="minorHAnsi" w:cstheme="minorHAnsi"/>
          <w:sz w:val="24"/>
          <w:szCs w:val="24"/>
        </w:rPr>
        <w:t xml:space="preserve">]. </w:t>
      </w:r>
    </w:p>
    <w:p w14:paraId="5FE56128" w14:textId="77777777" w:rsidR="008D6616" w:rsidRPr="000F7A59" w:rsidRDefault="00D873C9" w:rsidP="008D6616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Náš vědecký kolektiv, který se výzkumu této osobnosti soustavně věnuje </w:t>
      </w:r>
    </w:p>
    <w:p w14:paraId="7640F649" w14:textId="673D017F" w:rsidR="008D6616" w:rsidRPr="000F7A59" w:rsidRDefault="008D6616" w:rsidP="00D873C9">
      <w:pPr>
        <w:ind w:right="-1" w:firstLine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my vědci</w:t>
      </w:r>
      <w:r w:rsidRPr="000F7A59">
        <w:rPr>
          <w:rFonts w:asciiTheme="minorHAnsi" w:hAnsiTheme="minorHAnsi" w:cstheme="minorHAnsi"/>
          <w:sz w:val="24"/>
          <w:szCs w:val="24"/>
        </w:rPr>
        <w:t xml:space="preserve">] </w:t>
      </w:r>
      <w:r w:rsidRPr="000F7A59">
        <w:rPr>
          <w:rFonts w:asciiTheme="minorHAnsi" w:hAnsiTheme="minorHAnsi" w:cstheme="minorHAnsi"/>
          <w:sz w:val="24"/>
          <w:szCs w:val="24"/>
        </w:rPr>
        <w:tab/>
      </w:r>
      <w:r w:rsidRPr="000F7A59">
        <w:rPr>
          <w:rFonts w:asciiTheme="minorHAnsi" w:hAnsiTheme="minorHAnsi" w:cstheme="minorHAnsi"/>
          <w:sz w:val="24"/>
          <w:szCs w:val="24"/>
        </w:rPr>
        <w:tab/>
      </w:r>
      <w:r w:rsidR="00D873C9" w:rsidRPr="000F7A59">
        <w:rPr>
          <w:rFonts w:asciiTheme="minorHAnsi" w:hAnsiTheme="minorHAnsi" w:cstheme="minorHAnsi"/>
          <w:sz w:val="24"/>
          <w:szCs w:val="24"/>
        </w:rPr>
        <w:t>[</w:t>
      </w:r>
      <w:r w:rsidR="00D873C9" w:rsidRPr="000F7A59">
        <w:rPr>
          <w:rFonts w:asciiTheme="minorHAnsi" w:hAnsiTheme="minorHAnsi" w:cstheme="minorHAnsi"/>
          <w:i/>
          <w:iCs/>
          <w:sz w:val="24"/>
          <w:szCs w:val="24"/>
        </w:rPr>
        <w:t>studujeme Cimrmana</w:t>
      </w:r>
      <w:r w:rsidR="00D873C9" w:rsidRPr="000F7A59">
        <w:rPr>
          <w:rFonts w:asciiTheme="minorHAnsi" w:hAnsiTheme="minorHAnsi" w:cstheme="minorHAnsi"/>
          <w:sz w:val="24"/>
          <w:szCs w:val="24"/>
        </w:rPr>
        <w:t xml:space="preserve">], </w:t>
      </w:r>
    </w:p>
    <w:p w14:paraId="054C9D59" w14:textId="34957551" w:rsidR="008D6616" w:rsidRPr="000F7A59" w:rsidRDefault="00D873C9" w:rsidP="008D6616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navštívil od té doby </w:t>
      </w:r>
      <w:proofErr w:type="spellStart"/>
      <w:r w:rsidRPr="000F7A59">
        <w:rPr>
          <w:rFonts w:asciiTheme="minorHAnsi" w:hAnsiTheme="minorHAnsi" w:cstheme="minorHAnsi"/>
          <w:sz w:val="24"/>
          <w:szCs w:val="24"/>
        </w:rPr>
        <w:t>Liptákov</w:t>
      </w:r>
      <w:proofErr w:type="spellEnd"/>
      <w:r w:rsidRPr="000F7A59">
        <w:rPr>
          <w:rFonts w:asciiTheme="minorHAnsi" w:hAnsiTheme="minorHAnsi" w:cstheme="minorHAnsi"/>
          <w:sz w:val="24"/>
          <w:szCs w:val="24"/>
        </w:rPr>
        <w:t xml:space="preserve"> několikrát a nikdy se nevrátil s</w:t>
      </w:r>
      <w:r w:rsidR="008D6616" w:rsidRPr="000F7A59">
        <w:rPr>
          <w:rFonts w:asciiTheme="minorHAnsi" w:hAnsiTheme="minorHAnsi" w:cstheme="minorHAnsi"/>
          <w:sz w:val="24"/>
          <w:szCs w:val="24"/>
        </w:rPr>
        <w:t> </w:t>
      </w:r>
      <w:r w:rsidRPr="000F7A59">
        <w:rPr>
          <w:rFonts w:asciiTheme="minorHAnsi" w:hAnsiTheme="minorHAnsi" w:cstheme="minorHAnsi"/>
          <w:sz w:val="24"/>
          <w:szCs w:val="24"/>
        </w:rPr>
        <w:t>prázdnou</w:t>
      </w:r>
      <w:r w:rsidR="008D6616" w:rsidRPr="000F7A59">
        <w:rPr>
          <w:rFonts w:asciiTheme="minorHAnsi" w:hAnsiTheme="minorHAnsi" w:cstheme="minorHAnsi"/>
          <w:sz w:val="24"/>
          <w:szCs w:val="24"/>
        </w:rPr>
        <w:t>.</w:t>
      </w:r>
    </w:p>
    <w:p w14:paraId="5590699E" w14:textId="78DFB41F" w:rsidR="008D6616" w:rsidRPr="000F7A59" w:rsidRDefault="00053F4B" w:rsidP="00D873C9">
      <w:pPr>
        <w:ind w:right="-1" w:firstLine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[</w:t>
      </w:r>
      <w:r w:rsidR="000F7A59">
        <w:rPr>
          <w:rFonts w:asciiTheme="minorHAnsi" w:hAnsiTheme="minorHAnsi" w:cstheme="minorHAnsi"/>
          <w:i/>
          <w:iCs/>
          <w:sz w:val="24"/>
          <w:szCs w:val="24"/>
        </w:rPr>
        <w:t>V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ždycky jsme</w:t>
      </w:r>
      <w:r w:rsidR="006E7B5A" w:rsidRPr="000F7A59">
        <w:rPr>
          <w:rFonts w:asciiTheme="minorHAnsi" w:hAnsiTheme="minorHAnsi" w:cstheme="minorHAnsi"/>
          <w:i/>
          <w:iCs/>
          <w:sz w:val="24"/>
          <w:szCs w:val="24"/>
        </w:rPr>
        <w:t xml:space="preserve"> v Liptákově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 xml:space="preserve"> něco našli, objevili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  <w:r w:rsidR="00D873C9" w:rsidRPr="000F7A5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B98ADDF" w14:textId="77777777" w:rsidR="008D6616" w:rsidRPr="000F7A59" w:rsidRDefault="00D873C9" w:rsidP="008D6616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lastRenderedPageBreak/>
        <w:t>Sotva jsme utřídili obsah truhlice, našli jsme pod podlahou</w:t>
      </w:r>
      <w:r w:rsidR="00053F4B" w:rsidRPr="000F7A59">
        <w:rPr>
          <w:rFonts w:asciiTheme="minorHAnsi" w:hAnsiTheme="minorHAnsi" w:cstheme="minorHAnsi"/>
          <w:sz w:val="24"/>
          <w:szCs w:val="24"/>
        </w:rPr>
        <w:t xml:space="preserve"> </w:t>
      </w:r>
      <w:r w:rsidRPr="000F7A59">
        <w:rPr>
          <w:rFonts w:asciiTheme="minorHAnsi" w:hAnsiTheme="minorHAnsi" w:cstheme="minorHAnsi"/>
          <w:i/>
          <w:sz w:val="24"/>
          <w:szCs w:val="24"/>
        </w:rPr>
        <w:t>Školníka</w:t>
      </w:r>
      <w:r w:rsidRPr="000F7A59">
        <w:rPr>
          <w:rFonts w:asciiTheme="minorHAnsi" w:hAnsiTheme="minorHAnsi" w:cstheme="minorHAnsi"/>
          <w:sz w:val="24"/>
          <w:szCs w:val="24"/>
        </w:rPr>
        <w:t xml:space="preserve">… </w:t>
      </w:r>
      <w:r w:rsidR="00053F4B" w:rsidRPr="000F7A59">
        <w:rPr>
          <w:rFonts w:asciiTheme="minorHAnsi" w:hAnsiTheme="minorHAnsi" w:cstheme="minorHAnsi"/>
          <w:sz w:val="24"/>
          <w:szCs w:val="24"/>
        </w:rPr>
        <w:t xml:space="preserve"> </w:t>
      </w:r>
      <w:r w:rsidRPr="000F7A59">
        <w:rPr>
          <w:rFonts w:asciiTheme="minorHAnsi" w:hAnsiTheme="minorHAnsi" w:cstheme="minorHAnsi"/>
          <w:sz w:val="24"/>
          <w:szCs w:val="24"/>
        </w:rPr>
        <w:t>poutavý román s pedagogickou tematikou</w:t>
      </w:r>
      <w:r w:rsidR="00B97CED" w:rsidRPr="000F7A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6D44AC" w14:textId="07546790" w:rsidR="00D873C9" w:rsidRPr="000F7A59" w:rsidRDefault="008D6616" w:rsidP="00D873C9">
      <w:pPr>
        <w:ind w:right="-1" w:firstLine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 xml:space="preserve">Když jsme zjistili, co je v té </w:t>
      </w:r>
      <w:proofErr w:type="gramStart"/>
      <w:r w:rsidRPr="000F7A59">
        <w:rPr>
          <w:rFonts w:asciiTheme="minorHAnsi" w:hAnsiTheme="minorHAnsi" w:cstheme="minorHAnsi"/>
          <w:i/>
          <w:iCs/>
          <w:sz w:val="24"/>
          <w:szCs w:val="24"/>
        </w:rPr>
        <w:t>bedně</w:t>
      </w:r>
      <w:r w:rsidRPr="000F7A59">
        <w:rPr>
          <w:rFonts w:asciiTheme="minorHAnsi" w:hAnsiTheme="minorHAnsi" w:cstheme="minorHAnsi"/>
          <w:sz w:val="24"/>
          <w:szCs w:val="24"/>
        </w:rPr>
        <w:t xml:space="preserve">]   </w:t>
      </w:r>
      <w:proofErr w:type="gramEnd"/>
      <w:r w:rsidRPr="000F7A59">
        <w:rPr>
          <w:rFonts w:asciiTheme="minorHAnsi" w:hAnsiTheme="minorHAnsi" w:cstheme="minorHAnsi"/>
          <w:sz w:val="24"/>
          <w:szCs w:val="24"/>
        </w:rPr>
        <w:t xml:space="preserve">  </w:t>
      </w:r>
      <w:r w:rsidR="00B97CED" w:rsidRPr="000F7A59">
        <w:rPr>
          <w:rFonts w:asciiTheme="minorHAnsi" w:hAnsiTheme="minorHAnsi" w:cstheme="minorHAnsi"/>
          <w:sz w:val="24"/>
          <w:szCs w:val="24"/>
        </w:rPr>
        <w:t>[</w:t>
      </w:r>
      <w:r w:rsidR="00B97CED" w:rsidRPr="000F7A59">
        <w:rPr>
          <w:rFonts w:asciiTheme="minorHAnsi" w:hAnsiTheme="minorHAnsi" w:cstheme="minorHAnsi"/>
          <w:i/>
          <w:iCs/>
          <w:sz w:val="24"/>
          <w:szCs w:val="24"/>
        </w:rPr>
        <w:t>pod podlahou jsme našli ne člověka, ale román</w:t>
      </w:r>
      <w:r w:rsidR="00B97CED" w:rsidRPr="000F7A59">
        <w:rPr>
          <w:rFonts w:asciiTheme="minorHAnsi" w:hAnsiTheme="minorHAnsi" w:cstheme="minorHAnsi"/>
          <w:sz w:val="24"/>
          <w:szCs w:val="24"/>
        </w:rPr>
        <w:t>]</w:t>
      </w:r>
      <w:r w:rsidR="00D873C9" w:rsidRPr="000F7A5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23A1B97" w14:textId="390DF16A" w:rsidR="008D6616" w:rsidRPr="000F7A59" w:rsidRDefault="00D873C9" w:rsidP="008D6616">
      <w:pPr>
        <w:ind w:right="-1"/>
        <w:rPr>
          <w:rFonts w:asciiTheme="minorHAnsi" w:hAnsiTheme="minorHAnsi" w:cstheme="minorHAnsi"/>
          <w:i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Další překvapení nám přichystal krecht: Přikryt starými pytli ležel tam zcela provlhlý smíšený sbor z třetího dějství Cimrmanovy operety </w:t>
      </w:r>
      <w:r w:rsidRPr="000F7A59">
        <w:rPr>
          <w:rFonts w:asciiTheme="minorHAnsi" w:hAnsiTheme="minorHAnsi" w:cstheme="minorHAnsi"/>
          <w:i/>
          <w:sz w:val="24"/>
          <w:szCs w:val="24"/>
        </w:rPr>
        <w:t>Proso</w:t>
      </w:r>
      <w:r w:rsidR="000F7A59">
        <w:rPr>
          <w:rFonts w:asciiTheme="minorHAnsi" w:hAnsiTheme="minorHAnsi" w:cstheme="minorHAnsi"/>
          <w:i/>
          <w:sz w:val="24"/>
          <w:szCs w:val="24"/>
        </w:rPr>
        <w:t>.</w:t>
      </w:r>
    </w:p>
    <w:p w14:paraId="6485A097" w14:textId="77777777" w:rsidR="008D6616" w:rsidRPr="000F7A59" w:rsidRDefault="008D6616" w:rsidP="008D6616">
      <w:pPr>
        <w:ind w:left="708"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krecht je díra v zemi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  <w:r w:rsidR="00B97CED" w:rsidRPr="000F7A5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97CED" w:rsidRPr="000F7A59">
        <w:rPr>
          <w:rFonts w:asciiTheme="minorHAnsi" w:hAnsiTheme="minorHAnsi" w:cstheme="minorHAnsi"/>
          <w:iCs/>
          <w:sz w:val="24"/>
          <w:szCs w:val="24"/>
        </w:rPr>
        <w:t>[</w:t>
      </w:r>
      <w:r w:rsidR="00B97CED" w:rsidRPr="000F7A59">
        <w:rPr>
          <w:rFonts w:asciiTheme="minorHAnsi" w:hAnsiTheme="minorHAnsi" w:cstheme="minorHAnsi"/>
          <w:i/>
          <w:sz w:val="24"/>
          <w:szCs w:val="24"/>
        </w:rPr>
        <w:t>v té díře našli smíšený sbor… ne skupinu lidí, ale notový part z operety</w:t>
      </w:r>
      <w:r w:rsidR="00B97CED" w:rsidRPr="000F7A59">
        <w:rPr>
          <w:rFonts w:asciiTheme="minorHAnsi" w:hAnsiTheme="minorHAnsi" w:cstheme="minorHAnsi"/>
          <w:iCs/>
          <w:sz w:val="24"/>
          <w:szCs w:val="24"/>
        </w:rPr>
        <w:t>]</w:t>
      </w:r>
      <w:r w:rsidR="00D873C9" w:rsidRPr="000F7A5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3D78F5D" w14:textId="07AF89C7" w:rsidR="008D6616" w:rsidRPr="000F7A59" w:rsidRDefault="00D873C9" w:rsidP="008D6616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Sotva </w:t>
      </w:r>
      <w:r w:rsidR="008D6616" w:rsidRPr="000F7A59">
        <w:rPr>
          <w:rFonts w:asciiTheme="minorHAnsi" w:hAnsiTheme="minorHAnsi" w:cstheme="minorHAnsi"/>
          <w:sz w:val="24"/>
          <w:szCs w:val="24"/>
        </w:rPr>
        <w:t>p</w:t>
      </w:r>
      <w:r w:rsidRPr="000F7A59">
        <w:rPr>
          <w:rFonts w:asciiTheme="minorHAnsi" w:hAnsiTheme="minorHAnsi" w:cstheme="minorHAnsi"/>
          <w:sz w:val="24"/>
          <w:szCs w:val="24"/>
        </w:rPr>
        <w:t xml:space="preserve">rofesor Smoljak odložil po bezvýsledném překopání zahrady krumpáč, </w:t>
      </w:r>
    </w:p>
    <w:p w14:paraId="5091E7FA" w14:textId="3F9D660D" w:rsidR="008D6616" w:rsidRPr="000F7A59" w:rsidRDefault="008D6616" w:rsidP="008D6616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Prof. Smoljak dlouho kopal krumpáčem na zahradě, ale nic nenašel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6AF03779" w14:textId="4D03B6C8" w:rsidR="00D873C9" w:rsidRPr="000F7A59" w:rsidRDefault="00D873C9" w:rsidP="008D6616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nachází docent </w:t>
      </w:r>
      <w:proofErr w:type="spellStart"/>
      <w:r w:rsidR="00FB2843" w:rsidRPr="000F7A59">
        <w:rPr>
          <w:rFonts w:asciiTheme="minorHAnsi" w:hAnsiTheme="minorHAnsi" w:cstheme="minorHAnsi"/>
          <w:sz w:val="24"/>
          <w:szCs w:val="24"/>
        </w:rPr>
        <w:t>Weig</w:t>
      </w:r>
      <w:r w:rsidRPr="000F7A59">
        <w:rPr>
          <w:rFonts w:asciiTheme="minorHAnsi" w:hAnsiTheme="minorHAnsi" w:cstheme="minorHAnsi"/>
          <w:sz w:val="24"/>
          <w:szCs w:val="24"/>
        </w:rPr>
        <w:t>el</w:t>
      </w:r>
      <w:proofErr w:type="spellEnd"/>
      <w:r w:rsidRPr="000F7A59">
        <w:rPr>
          <w:rFonts w:asciiTheme="minorHAnsi" w:hAnsiTheme="minorHAnsi" w:cstheme="minorHAnsi"/>
          <w:sz w:val="24"/>
          <w:szCs w:val="24"/>
        </w:rPr>
        <w:t xml:space="preserve"> v jeho násadě důmyslně maskovanou dutinu a v ní nebojácný protirakouský pamflet </w:t>
      </w:r>
      <w:r w:rsidRPr="000F7A59">
        <w:rPr>
          <w:rFonts w:asciiTheme="minorHAnsi" w:hAnsiTheme="minorHAnsi" w:cstheme="minorHAnsi"/>
          <w:i/>
          <w:sz w:val="24"/>
          <w:szCs w:val="24"/>
        </w:rPr>
        <w:t>Svoji pravdu nebudeme skrývat</w:t>
      </w:r>
      <w:r w:rsidRPr="000F7A5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2E71565" w14:textId="53673237" w:rsidR="008D6616" w:rsidRPr="000F7A59" w:rsidRDefault="008D6616" w:rsidP="008D6616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 xml:space="preserve">doc. </w:t>
      </w:r>
      <w:proofErr w:type="spellStart"/>
      <w:r w:rsidR="00FB2843" w:rsidRPr="000F7A59">
        <w:rPr>
          <w:rFonts w:asciiTheme="minorHAnsi" w:hAnsiTheme="minorHAnsi" w:cstheme="minorHAnsi"/>
          <w:i/>
          <w:iCs/>
          <w:sz w:val="24"/>
          <w:szCs w:val="24"/>
        </w:rPr>
        <w:t>Weig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el</w:t>
      </w:r>
      <w:proofErr w:type="spellEnd"/>
      <w:r w:rsidRPr="000F7A59">
        <w:rPr>
          <w:rFonts w:asciiTheme="minorHAnsi" w:hAnsiTheme="minorHAnsi" w:cstheme="minorHAnsi"/>
          <w:i/>
          <w:iCs/>
          <w:sz w:val="24"/>
          <w:szCs w:val="24"/>
        </w:rPr>
        <w:t xml:space="preserve"> našel přímo v tom krumpáči politický text proti Rakousku od Cimrmana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4A39E107" w14:textId="5FD2442B" w:rsidR="00280044" w:rsidRPr="000F7A59" w:rsidRDefault="00D873C9" w:rsidP="008D6616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Některá mistrova díla jsme už považovali za ztracená. Vzdali jsme se například pátrání po básnické sbírce </w:t>
      </w:r>
      <w:r w:rsidRPr="000F7A59">
        <w:rPr>
          <w:rFonts w:asciiTheme="minorHAnsi" w:hAnsiTheme="minorHAnsi" w:cstheme="minorHAnsi"/>
          <w:i/>
          <w:sz w:val="24"/>
          <w:szCs w:val="24"/>
        </w:rPr>
        <w:t>Divoké větry</w:t>
      </w:r>
      <w:r w:rsidRPr="000F7A59">
        <w:rPr>
          <w:rFonts w:asciiTheme="minorHAnsi" w:hAnsiTheme="minorHAnsi" w:cstheme="minorHAnsi"/>
          <w:sz w:val="24"/>
          <w:szCs w:val="24"/>
        </w:rPr>
        <w:t xml:space="preserve"> </w:t>
      </w:r>
      <w:r w:rsidR="00280044" w:rsidRPr="000F7A59">
        <w:rPr>
          <w:rFonts w:asciiTheme="minorHAnsi" w:hAnsiTheme="minorHAnsi" w:cstheme="minorHAnsi"/>
          <w:sz w:val="24"/>
          <w:szCs w:val="24"/>
        </w:rPr>
        <w:t>–</w:t>
      </w:r>
      <w:r w:rsidRPr="000F7A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9029DD" w14:textId="1EAF957D" w:rsidR="00280044" w:rsidRPr="000F7A59" w:rsidRDefault="00280044" w:rsidP="008D6616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mysleli jsme si, že Cimrmanova sbírka básní „Divoké větry“ už je ztracená</w:t>
      </w:r>
      <w:r w:rsidR="00325911" w:rsidRPr="000F7A59">
        <w:rPr>
          <w:rFonts w:asciiTheme="minorHAnsi" w:hAnsiTheme="minorHAnsi" w:cstheme="minorHAnsi"/>
          <w:sz w:val="24"/>
          <w:szCs w:val="24"/>
        </w:rPr>
        <w:t>]</w:t>
      </w:r>
    </w:p>
    <w:p w14:paraId="1C8D179E" w14:textId="510699B3" w:rsidR="00D873C9" w:rsidRPr="000F7A59" w:rsidRDefault="00D873C9" w:rsidP="008D6616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a tu zde přítomný profesor Smoljak telegrafuje z Liptákova lakonickou zprávu: „Mám je!“ </w:t>
      </w:r>
    </w:p>
    <w:p w14:paraId="05435833" w14:textId="6FBDB86D" w:rsidR="00325911" w:rsidRPr="000F7A59" w:rsidRDefault="00325911" w:rsidP="008D6616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ale prof. Smoljak poslal zprávu, že má d/Divoké větry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1140D8C5" w14:textId="77777777" w:rsidR="00325911" w:rsidRPr="000F7A59" w:rsidRDefault="00D873C9" w:rsidP="00325911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Přes tyto úspěchy jsme cítili, že takovéto sporadické sondy nestačí, že je třeba založit průzkum Liptákova na solidní vědecké bázi. </w:t>
      </w:r>
    </w:p>
    <w:p w14:paraId="52AF93FC" w14:textId="7E1AB862" w:rsidR="00325911" w:rsidRPr="000F7A59" w:rsidRDefault="00325911" w:rsidP="00325911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cítili jsme, že musíme pracovat víc vědecky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6BCFC936" w14:textId="62208AC3" w:rsidR="00D873C9" w:rsidRPr="000F7A59" w:rsidRDefault="00D873C9" w:rsidP="00325911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Především jsme se rozhodli cestovat do Liptákova po vlastní ose – to mělo své výhody. </w:t>
      </w:r>
    </w:p>
    <w:p w14:paraId="15784684" w14:textId="74FADC81" w:rsidR="00325911" w:rsidRPr="000F7A59" w:rsidRDefault="00325911" w:rsidP="00325911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Rozhodli jsme se jet do Liptákova vlastním autem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1D66FB07" w14:textId="18967DDB" w:rsidR="00D873C9" w:rsidRPr="000F7A59" w:rsidRDefault="00D873C9" w:rsidP="00D873C9">
      <w:pPr>
        <w:ind w:right="-1" w:firstLine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Nějaká poznámka, pane profesore? … Ne, já jsem myslel, dobře.</w:t>
      </w:r>
    </w:p>
    <w:p w14:paraId="714DF7AF" w14:textId="77777777" w:rsidR="00325911" w:rsidRPr="000F7A59" w:rsidRDefault="00D873C9" w:rsidP="00D873C9">
      <w:pPr>
        <w:ind w:right="-1" w:firstLine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… Rozdělili jsme se do dvou skupin. První skupinu, pro jednoduchost ji budeme nazývat skupinou A, tu jsem vedl já a jejími dalšími členy byli doktor </w:t>
      </w:r>
      <w:proofErr w:type="spellStart"/>
      <w:r w:rsidRPr="000F7A59">
        <w:rPr>
          <w:rFonts w:asciiTheme="minorHAnsi" w:hAnsiTheme="minorHAnsi" w:cstheme="minorHAnsi"/>
          <w:sz w:val="24"/>
          <w:szCs w:val="24"/>
        </w:rPr>
        <w:t>Hraběta</w:t>
      </w:r>
      <w:proofErr w:type="spellEnd"/>
      <w:r w:rsidRPr="000F7A59">
        <w:rPr>
          <w:rFonts w:asciiTheme="minorHAnsi" w:hAnsiTheme="minorHAnsi" w:cstheme="minorHAnsi"/>
          <w:sz w:val="24"/>
          <w:szCs w:val="24"/>
        </w:rPr>
        <w:t xml:space="preserve">, docent </w:t>
      </w:r>
      <w:proofErr w:type="spellStart"/>
      <w:r w:rsidRPr="000F7A59">
        <w:rPr>
          <w:rFonts w:asciiTheme="minorHAnsi" w:hAnsiTheme="minorHAnsi" w:cstheme="minorHAnsi"/>
          <w:sz w:val="24"/>
          <w:szCs w:val="24"/>
        </w:rPr>
        <w:t>Vozáb</w:t>
      </w:r>
      <w:proofErr w:type="spellEnd"/>
      <w:r w:rsidRPr="000F7A59">
        <w:rPr>
          <w:rFonts w:asciiTheme="minorHAnsi" w:hAnsiTheme="minorHAnsi" w:cstheme="minorHAnsi"/>
          <w:sz w:val="24"/>
          <w:szCs w:val="24"/>
        </w:rPr>
        <w:t xml:space="preserve"> a profesor Vondruška.</w:t>
      </w:r>
    </w:p>
    <w:p w14:paraId="191EEBDE" w14:textId="685D9D15" w:rsidR="00325911" w:rsidRPr="000F7A59" w:rsidRDefault="00325911" w:rsidP="00325911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Jeli jsme ve dvou skupinách</w:t>
      </w:r>
      <w:r w:rsidRPr="000F7A59">
        <w:rPr>
          <w:rFonts w:asciiTheme="minorHAnsi" w:hAnsiTheme="minorHAnsi" w:cstheme="minorHAnsi"/>
          <w:sz w:val="24"/>
          <w:szCs w:val="24"/>
        </w:rPr>
        <w:t xml:space="preserve">. 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První je skupina „A“</w:t>
      </w:r>
      <w:r w:rsidRPr="000F7A59">
        <w:rPr>
          <w:rFonts w:asciiTheme="minorHAnsi" w:hAnsiTheme="minorHAnsi" w:cstheme="minorHAnsi"/>
          <w:sz w:val="24"/>
          <w:szCs w:val="24"/>
        </w:rPr>
        <w:t xml:space="preserve">: </w:t>
      </w:r>
      <w:r w:rsidR="00B474CB" w:rsidRPr="000F7A59">
        <w:rPr>
          <w:rFonts w:asciiTheme="minorHAnsi" w:hAnsiTheme="minorHAnsi" w:cstheme="minorHAnsi"/>
          <w:i/>
          <w:iCs/>
          <w:sz w:val="24"/>
          <w:szCs w:val="24"/>
        </w:rPr>
        <w:t>tu jsem vedl já</w:t>
      </w:r>
      <w:r w:rsidR="00B474CB" w:rsidRPr="000F7A59">
        <w:rPr>
          <w:rFonts w:asciiTheme="minorHAnsi" w:hAnsiTheme="minorHAnsi" w:cstheme="minorHAnsi"/>
          <w:sz w:val="24"/>
          <w:szCs w:val="24"/>
        </w:rPr>
        <w:t xml:space="preserve">, 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její členové</w:t>
      </w:r>
      <w:r w:rsidRPr="000F7A59">
        <w:rPr>
          <w:rFonts w:asciiTheme="minorHAnsi" w:hAnsiTheme="minorHAnsi" w:cstheme="minorHAnsi"/>
          <w:sz w:val="24"/>
          <w:szCs w:val="24"/>
        </w:rPr>
        <w:t>…]</w:t>
      </w:r>
    </w:p>
    <w:p w14:paraId="12B9104A" w14:textId="5AF370A6" w:rsidR="00D873C9" w:rsidRPr="000F7A59" w:rsidRDefault="00D873C9" w:rsidP="00325911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Jeli jsme v mém voze Škoda 100L se standardním vybavením a s radiálními pneumatikami. </w:t>
      </w:r>
    </w:p>
    <w:p w14:paraId="483566FF" w14:textId="70299E97" w:rsidR="00325911" w:rsidRPr="000F7A59" w:rsidRDefault="00325911" w:rsidP="00325911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Jeli jsme mým autem</w:t>
      </w:r>
      <w:r w:rsidR="00B474CB" w:rsidRPr="000F7A59">
        <w:rPr>
          <w:rFonts w:asciiTheme="minorHAnsi" w:hAnsiTheme="minorHAnsi" w:cstheme="minorHAnsi"/>
          <w:i/>
          <w:iCs/>
          <w:sz w:val="24"/>
          <w:szCs w:val="24"/>
        </w:rPr>
        <w:t>, má výborné pneumatiky</w:t>
      </w:r>
    </w:p>
    <w:p w14:paraId="60B2AB11" w14:textId="3D17045E" w:rsidR="00D873C9" w:rsidRPr="000F7A59" w:rsidRDefault="00FB2843" w:rsidP="00B474CB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Čepelka: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</w:t>
      </w:r>
      <w:r w:rsidR="00D873C9" w:rsidRPr="000F7A59">
        <w:rPr>
          <w:rFonts w:asciiTheme="minorHAnsi" w:hAnsiTheme="minorHAnsi" w:cstheme="minorHAnsi"/>
          <w:sz w:val="24"/>
          <w:szCs w:val="24"/>
        </w:rPr>
        <w:t>-Pane profesore? Zase něco k tomu? Faktická poznámka?</w:t>
      </w:r>
    </w:p>
    <w:p w14:paraId="41599041" w14:textId="6F2A8501" w:rsidR="00D873C9" w:rsidRPr="000F7A59" w:rsidRDefault="00FB2843" w:rsidP="00B474CB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Smoljak:</w:t>
      </w:r>
      <w:r w:rsidRPr="000F7A59">
        <w:rPr>
          <w:rFonts w:asciiTheme="minorHAnsi" w:hAnsiTheme="minorHAnsi" w:cstheme="minorHAnsi"/>
          <w:sz w:val="24"/>
          <w:szCs w:val="24"/>
        </w:rPr>
        <w:t xml:space="preserve"> </w:t>
      </w:r>
      <w:r w:rsidR="00D873C9" w:rsidRPr="000F7A59">
        <w:rPr>
          <w:rFonts w:asciiTheme="minorHAnsi" w:hAnsiTheme="minorHAnsi" w:cstheme="minorHAnsi"/>
          <w:sz w:val="24"/>
          <w:szCs w:val="24"/>
        </w:rPr>
        <w:t xml:space="preserve">-Ne, jenomže jste měl prozradit, že to mělo </w:t>
      </w:r>
      <w:proofErr w:type="spellStart"/>
      <w:r w:rsidR="00D873C9" w:rsidRPr="000F7A59">
        <w:rPr>
          <w:rFonts w:asciiTheme="minorHAnsi" w:hAnsiTheme="minorHAnsi" w:cstheme="minorHAnsi"/>
          <w:sz w:val="24"/>
          <w:szCs w:val="24"/>
        </w:rPr>
        <w:t>děravej</w:t>
      </w:r>
      <w:proofErr w:type="spellEnd"/>
      <w:r w:rsidR="00D873C9" w:rsidRPr="000F7A59">
        <w:rPr>
          <w:rFonts w:asciiTheme="minorHAnsi" w:hAnsiTheme="minorHAnsi" w:cstheme="minorHAnsi"/>
          <w:sz w:val="24"/>
          <w:szCs w:val="24"/>
        </w:rPr>
        <w:t xml:space="preserve"> chladič.</w:t>
      </w:r>
    </w:p>
    <w:p w14:paraId="6AC41871" w14:textId="4AEEE100" w:rsidR="00B474CB" w:rsidRPr="000F7A59" w:rsidRDefault="00B474CB" w:rsidP="00D873C9">
      <w:pPr>
        <w:ind w:right="-1" w:firstLine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měl jste říct, že to auto mělo díru v chladiči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23FFE8BA" w14:textId="55C69A81" w:rsidR="00D873C9" w:rsidRPr="000F7A59" w:rsidRDefault="00FB2843" w:rsidP="00B474CB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Čepelka: </w:t>
      </w:r>
      <w:r w:rsidR="00D873C9" w:rsidRPr="000F7A59">
        <w:rPr>
          <w:rFonts w:asciiTheme="minorHAnsi" w:hAnsiTheme="minorHAnsi" w:cstheme="minorHAnsi"/>
          <w:sz w:val="24"/>
          <w:szCs w:val="24"/>
        </w:rPr>
        <w:t>-Ale ano, jistě, já to tu uvádím: S malou závadou v chladicím zařízení… S tím se dalo bez obav jezdit. Já s tím ostatně jezdím dodnes.</w:t>
      </w:r>
    </w:p>
    <w:p w14:paraId="69C4C73E" w14:textId="3D6CB8E0" w:rsidR="00B474CB" w:rsidRPr="000F7A59" w:rsidRDefault="00B474CB" w:rsidP="00B474CB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Já tady píšu, že to auto mělo malou vadu… ale mně to nevadí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23703905" w14:textId="404BD934" w:rsidR="00B474CB" w:rsidRPr="000F7A59" w:rsidRDefault="00D873C9" w:rsidP="00FB2843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Druhá skupina pod vedením zde profesora Smoljaka, nazývejme ji opět pro zjednodušení skupinou B, </w:t>
      </w:r>
    </w:p>
    <w:p w14:paraId="38D87635" w14:textId="55326BE9" w:rsidR="00B474CB" w:rsidRPr="000F7A59" w:rsidRDefault="00B474CB" w:rsidP="00D873C9">
      <w:pPr>
        <w:ind w:right="-1" w:firstLine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Druhá skupina „B“, vedli ji prof. Smoljak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04D90137" w14:textId="77777777" w:rsidR="00B474CB" w:rsidRPr="000F7A59" w:rsidRDefault="00D873C9" w:rsidP="00B474CB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tím nechci </w:t>
      </w:r>
      <w:proofErr w:type="gramStart"/>
      <w:r w:rsidRPr="000F7A59">
        <w:rPr>
          <w:rFonts w:asciiTheme="minorHAnsi" w:hAnsiTheme="minorHAnsi" w:cstheme="minorHAnsi"/>
          <w:sz w:val="24"/>
          <w:szCs w:val="24"/>
        </w:rPr>
        <w:t>říci</w:t>
      </w:r>
      <w:proofErr w:type="gramEnd"/>
      <w:r w:rsidRPr="000F7A59">
        <w:rPr>
          <w:rFonts w:asciiTheme="minorHAnsi" w:hAnsiTheme="minorHAnsi" w:cstheme="minorHAnsi"/>
          <w:sz w:val="24"/>
          <w:szCs w:val="24"/>
        </w:rPr>
        <w:t xml:space="preserve">, že by snad byla nějaká podřadnější, že, to je čistě rozlišovací označení, béčko, zkrátka… </w:t>
      </w:r>
    </w:p>
    <w:p w14:paraId="4FFAD78C" w14:textId="1A4FAD5C" w:rsidR="00B474CB" w:rsidRPr="000F7A59" w:rsidRDefault="00B474CB" w:rsidP="00B474CB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„B“, to neznamená, že oni jsou horší než my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2B8FFC9E" w14:textId="45BA54FA" w:rsidR="00D873C9" w:rsidRPr="000F7A59" w:rsidRDefault="00FB2843" w:rsidP="00B474CB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…</w:t>
      </w:r>
      <w:r w:rsidR="00D873C9" w:rsidRPr="000F7A59">
        <w:rPr>
          <w:rFonts w:asciiTheme="minorHAnsi" w:hAnsiTheme="minorHAnsi" w:cstheme="minorHAnsi"/>
          <w:sz w:val="24"/>
          <w:szCs w:val="24"/>
        </w:rPr>
        <w:t>Já mám potom, pánové pocit, že jsem něco zkreslil nebo vynechal, tak když tak to říkejte nahlas, jestli něco máte…</w:t>
      </w:r>
    </w:p>
    <w:p w14:paraId="73D05AFF" w14:textId="5597E595" w:rsidR="00B474CB" w:rsidRPr="000F7A59" w:rsidRDefault="00B474CB" w:rsidP="00B474CB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Řekl jsem něco špatně? Řekněte to nahlas.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4DDAF318" w14:textId="423C75B4" w:rsidR="00D873C9" w:rsidRPr="000F7A59" w:rsidRDefault="00FB2843" w:rsidP="00FB2843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Smoljak:</w:t>
      </w:r>
      <w:r w:rsidRPr="000F7A59">
        <w:rPr>
          <w:rFonts w:asciiTheme="minorHAnsi" w:hAnsiTheme="minorHAnsi" w:cstheme="minorHAnsi"/>
          <w:sz w:val="24"/>
          <w:szCs w:val="24"/>
        </w:rPr>
        <w:t xml:space="preserve"> </w:t>
      </w:r>
      <w:r w:rsidR="00D873C9" w:rsidRPr="000F7A59">
        <w:rPr>
          <w:rFonts w:asciiTheme="minorHAnsi" w:hAnsiTheme="minorHAnsi" w:cstheme="minorHAnsi"/>
          <w:sz w:val="24"/>
          <w:szCs w:val="24"/>
        </w:rPr>
        <w:t>-Říkáme si tady s docentem Weiglem, že když je to čistě rozlišovací označení, jak sám říkáte, nezáleží na tom, tak proč zrovna my jsme béčko?</w:t>
      </w:r>
    </w:p>
    <w:p w14:paraId="64CCCCD0" w14:textId="1D02AF39" w:rsidR="00B474CB" w:rsidRPr="000F7A59" w:rsidRDefault="00B474CB" w:rsidP="00D873C9">
      <w:pPr>
        <w:ind w:right="-1" w:firstLine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Když to není důležité, kdo je „B“, tak proč MY jsme „B“?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63ACB450" w14:textId="5E59BBE2" w:rsidR="00D873C9" w:rsidRPr="000F7A59" w:rsidRDefault="00FB2843" w:rsidP="00B474CB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lastRenderedPageBreak/>
        <w:t>Čepelka: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</w:t>
      </w:r>
      <w:r w:rsidR="00D873C9" w:rsidRPr="000F7A59">
        <w:rPr>
          <w:rFonts w:asciiTheme="minorHAnsi" w:hAnsiTheme="minorHAnsi" w:cstheme="minorHAnsi"/>
          <w:sz w:val="24"/>
          <w:szCs w:val="24"/>
        </w:rPr>
        <w:t>-To je opravdu jedno. Já to tady klidně opravím, jestli chcete.</w:t>
      </w:r>
    </w:p>
    <w:p w14:paraId="4821ECCD" w14:textId="77777777" w:rsidR="005B238D" w:rsidRPr="000F7A59" w:rsidRDefault="005B238D" w:rsidP="005B238D">
      <w:pPr>
        <w:ind w:right="-1" w:firstLine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Jestli chcete, já napíšu, že my jsme „B“.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738E3DAC" w14:textId="06D729FB" w:rsidR="00D873C9" w:rsidRPr="000F7A59" w:rsidRDefault="00FB2843" w:rsidP="005B238D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Smoljak:</w:t>
      </w:r>
      <w:r w:rsidRPr="000F7A59">
        <w:rPr>
          <w:rFonts w:asciiTheme="minorHAnsi" w:hAnsiTheme="minorHAnsi" w:cstheme="minorHAnsi"/>
          <w:sz w:val="24"/>
          <w:szCs w:val="24"/>
        </w:rPr>
        <w:t xml:space="preserve"> </w:t>
      </w:r>
      <w:r w:rsidR="00D873C9" w:rsidRPr="000F7A59">
        <w:rPr>
          <w:rFonts w:asciiTheme="minorHAnsi" w:hAnsiTheme="minorHAnsi" w:cstheme="minorHAnsi"/>
          <w:sz w:val="24"/>
          <w:szCs w:val="24"/>
        </w:rPr>
        <w:t>-Opravte to.</w:t>
      </w:r>
    </w:p>
    <w:p w14:paraId="23EAF0EE" w14:textId="3389AE36" w:rsidR="005B238D" w:rsidRPr="000F7A59" w:rsidRDefault="00FB2843" w:rsidP="005B238D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Čepelka: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</w:t>
      </w:r>
      <w:r w:rsidR="00D873C9" w:rsidRPr="000F7A59">
        <w:rPr>
          <w:rFonts w:asciiTheme="minorHAnsi" w:hAnsiTheme="minorHAnsi" w:cstheme="minorHAnsi"/>
          <w:sz w:val="24"/>
          <w:szCs w:val="24"/>
        </w:rPr>
        <w:t xml:space="preserve">-No dobře, tak tedy my jsme skupina B a druhá skupina, </w:t>
      </w:r>
    </w:p>
    <w:p w14:paraId="604E00D3" w14:textId="472B236C" w:rsidR="005B238D" w:rsidRPr="000F7A59" w:rsidRDefault="005B238D" w:rsidP="005B238D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Dobře, tak my jsme „B“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1CDAD13B" w14:textId="7C7C6A38" w:rsidR="005B238D" w:rsidRPr="000F7A59" w:rsidRDefault="00D873C9" w:rsidP="005B238D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tedy skupina A ve složení: doktor Svěrák, profesor Smoljak, docent </w:t>
      </w:r>
      <w:proofErr w:type="spellStart"/>
      <w:r w:rsidR="00FB2843" w:rsidRPr="000F7A59">
        <w:rPr>
          <w:rFonts w:asciiTheme="minorHAnsi" w:hAnsiTheme="minorHAnsi" w:cstheme="minorHAnsi"/>
          <w:sz w:val="24"/>
          <w:szCs w:val="24"/>
        </w:rPr>
        <w:t>Weig</w:t>
      </w:r>
      <w:r w:rsidRPr="000F7A59">
        <w:rPr>
          <w:rFonts w:asciiTheme="minorHAnsi" w:hAnsiTheme="minorHAnsi" w:cstheme="minorHAnsi"/>
          <w:sz w:val="24"/>
          <w:szCs w:val="24"/>
        </w:rPr>
        <w:t>el</w:t>
      </w:r>
      <w:proofErr w:type="spellEnd"/>
      <w:r w:rsidRPr="000F7A59">
        <w:rPr>
          <w:rFonts w:asciiTheme="minorHAnsi" w:hAnsiTheme="minorHAnsi" w:cstheme="minorHAnsi"/>
          <w:sz w:val="24"/>
          <w:szCs w:val="24"/>
        </w:rPr>
        <w:t xml:space="preserve"> a doktor Brukner jela ve voze Fiat 600D. </w:t>
      </w:r>
    </w:p>
    <w:p w14:paraId="47383BB7" w14:textId="51C0E207" w:rsidR="005B238D" w:rsidRPr="000F7A59" w:rsidRDefault="005B238D" w:rsidP="005B238D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Skupina A: složení… jeli v autě Fiat 600D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32E0DCCE" w14:textId="7993F72C" w:rsidR="00D873C9" w:rsidRPr="000F7A59" w:rsidRDefault="00D873C9" w:rsidP="005B238D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To je pouze technické označení, opravdu, nic hodnotícího. Z Prahy jsme vyjeli 22. září v 9 hodin ráno. Povětrnostní podmínky byly velice příznivé. Posuďte sami: </w:t>
      </w:r>
    </w:p>
    <w:p w14:paraId="3C7E3AE9" w14:textId="13A26E7C" w:rsidR="005B238D" w:rsidRPr="000F7A59" w:rsidRDefault="005B238D" w:rsidP="005B238D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Počasí bylo dobré, poslouchejte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7783A545" w14:textId="597541BE" w:rsidR="00D873C9" w:rsidRPr="000F7A59" w:rsidRDefault="00D873C9" w:rsidP="005B238D">
      <w:pPr>
        <w:ind w:right="-1"/>
        <w:rPr>
          <w:rFonts w:asciiTheme="minorHAnsi" w:hAnsiTheme="minorHAnsi" w:cstheme="minorHAnsi"/>
          <w:i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Okluzní fronta: </w:t>
      </w:r>
      <w:r w:rsidRPr="000F7A59">
        <w:rPr>
          <w:rFonts w:asciiTheme="minorHAnsi" w:hAnsiTheme="minorHAnsi" w:cstheme="minorHAnsi"/>
          <w:i/>
          <w:sz w:val="24"/>
          <w:szCs w:val="24"/>
        </w:rPr>
        <w:t>356, 42, 359, 44, 360, 30</w:t>
      </w:r>
      <w:r w:rsidRPr="000F7A59">
        <w:rPr>
          <w:rFonts w:asciiTheme="minorHAnsi" w:hAnsiTheme="minorHAnsi" w:cstheme="minorHAnsi"/>
          <w:sz w:val="24"/>
          <w:szCs w:val="24"/>
        </w:rPr>
        <w:t xml:space="preserve">. Teplá fronta: </w:t>
      </w:r>
      <w:r w:rsidRPr="000F7A59">
        <w:rPr>
          <w:rFonts w:asciiTheme="minorHAnsi" w:hAnsiTheme="minorHAnsi" w:cstheme="minorHAnsi"/>
          <w:i/>
          <w:sz w:val="24"/>
          <w:szCs w:val="24"/>
        </w:rPr>
        <w:t>350, 38, 345, 34, 341, 33.</w:t>
      </w:r>
      <w:r w:rsidRPr="000F7A59">
        <w:rPr>
          <w:rFonts w:asciiTheme="minorHAnsi" w:hAnsiTheme="minorHAnsi" w:cstheme="minorHAnsi"/>
          <w:sz w:val="24"/>
          <w:szCs w:val="24"/>
        </w:rPr>
        <w:t xml:space="preserve"> Výška, tlak, teplota, rosný bod: </w:t>
      </w:r>
      <w:r w:rsidRPr="000F7A59">
        <w:rPr>
          <w:rFonts w:asciiTheme="minorHAnsi" w:hAnsiTheme="minorHAnsi" w:cstheme="minorHAnsi"/>
          <w:i/>
          <w:sz w:val="24"/>
          <w:szCs w:val="24"/>
        </w:rPr>
        <w:t>570, 954, 7,6; 3,6; 2760, 725; 9,9;</w:t>
      </w:r>
      <w:r w:rsidRPr="000F7A59">
        <w:rPr>
          <w:rFonts w:asciiTheme="minorHAnsi" w:hAnsiTheme="minorHAnsi" w:cstheme="minorHAnsi"/>
          <w:sz w:val="24"/>
          <w:szCs w:val="24"/>
        </w:rPr>
        <w:t xml:space="preserve"> </w:t>
      </w:r>
      <w:r w:rsidRPr="000F7A59">
        <w:rPr>
          <w:rFonts w:asciiTheme="minorHAnsi" w:hAnsiTheme="minorHAnsi" w:cstheme="minorHAnsi"/>
          <w:i/>
          <w:sz w:val="24"/>
          <w:szCs w:val="24"/>
        </w:rPr>
        <w:t>minus 14!</w:t>
      </w:r>
    </w:p>
    <w:p w14:paraId="79AC8144" w14:textId="485673A1" w:rsidR="002E317C" w:rsidRPr="000F7A59" w:rsidRDefault="005B238D" w:rsidP="002E317C">
      <w:pPr>
        <w:ind w:left="708"/>
        <w:rPr>
          <w:rFonts w:asciiTheme="minorHAnsi" w:hAnsiTheme="minorHAnsi" w:cstheme="minorHAnsi"/>
          <w:i/>
          <w:iCs/>
          <w:sz w:val="24"/>
          <w:szCs w:val="24"/>
        </w:rPr>
      </w:pPr>
      <w:r w:rsidRPr="000F7A59">
        <w:rPr>
          <w:rFonts w:asciiTheme="minorHAnsi" w:hAnsiTheme="minorHAnsi" w:cstheme="minorHAnsi"/>
          <w:i/>
          <w:iCs/>
          <w:sz w:val="24"/>
          <w:szCs w:val="24"/>
        </w:rPr>
        <w:t>[</w:t>
      </w:r>
      <w:r w:rsidR="002E317C" w:rsidRPr="000F7A59">
        <w:rPr>
          <w:rFonts w:asciiTheme="minorHAnsi" w:hAnsiTheme="minorHAnsi" w:cstheme="minorHAnsi"/>
          <w:i/>
          <w:iCs/>
          <w:sz w:val="24"/>
          <w:szCs w:val="24"/>
        </w:rPr>
        <w:t>Čte řadu čísel, kterým nikdo nerozumí,</w:t>
      </w:r>
      <w:r w:rsidR="00360674" w:rsidRPr="000F7A5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2E317C" w:rsidRPr="000F7A59">
        <w:rPr>
          <w:rFonts w:asciiTheme="minorHAnsi" w:hAnsiTheme="minorHAnsi" w:cstheme="minorHAnsi"/>
          <w:i/>
          <w:iCs/>
          <w:sz w:val="24"/>
          <w:szCs w:val="24"/>
        </w:rPr>
        <w:t>jsou to data, kterým rozumí jen meteorologové]</w:t>
      </w:r>
    </w:p>
    <w:p w14:paraId="1068517D" w14:textId="11BC8D00" w:rsidR="00D873C9" w:rsidRPr="000F7A59" w:rsidRDefault="00D873C9" w:rsidP="005B238D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Lepší počasí jsme si opravdu nemohli přát. </w:t>
      </w:r>
    </w:p>
    <w:p w14:paraId="097A06A1" w14:textId="55ECF50D" w:rsidR="005B238D" w:rsidRPr="000F7A59" w:rsidRDefault="005B238D" w:rsidP="00D873C9">
      <w:pPr>
        <w:ind w:right="-1" w:firstLine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[</w:t>
      </w:r>
      <w:r w:rsidR="0088153D" w:rsidRPr="000F7A59">
        <w:rPr>
          <w:rFonts w:asciiTheme="minorHAnsi" w:hAnsiTheme="minorHAnsi" w:cstheme="minorHAnsi"/>
          <w:i/>
          <w:iCs/>
          <w:sz w:val="24"/>
          <w:szCs w:val="24"/>
        </w:rPr>
        <w:t>Vidíte, že jsme měli výborné počasí</w:t>
      </w:r>
      <w:r w:rsidR="0088153D" w:rsidRPr="000F7A59">
        <w:rPr>
          <w:rFonts w:asciiTheme="minorHAnsi" w:hAnsiTheme="minorHAnsi" w:cstheme="minorHAnsi"/>
          <w:sz w:val="24"/>
          <w:szCs w:val="24"/>
        </w:rPr>
        <w:t>]</w:t>
      </w:r>
    </w:p>
    <w:p w14:paraId="0D0AE0FC" w14:textId="6937E5F1" w:rsidR="00D873C9" w:rsidRPr="000F7A59" w:rsidRDefault="00FB2843" w:rsidP="00FB2843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Čepelka: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-</w:t>
      </w:r>
      <w:r w:rsidR="000F7A59">
        <w:rPr>
          <w:rFonts w:asciiTheme="minorHAnsi" w:hAnsiTheme="minorHAnsi" w:cstheme="minorHAnsi"/>
          <w:sz w:val="24"/>
          <w:szCs w:val="24"/>
        </w:rPr>
        <w:t xml:space="preserve"> </w:t>
      </w:r>
      <w:r w:rsidR="00D873C9" w:rsidRPr="000F7A59">
        <w:rPr>
          <w:rFonts w:asciiTheme="minorHAnsi" w:hAnsiTheme="minorHAnsi" w:cstheme="minorHAnsi"/>
          <w:sz w:val="24"/>
          <w:szCs w:val="24"/>
        </w:rPr>
        <w:t>Nálada, alespoň v našem voze, ve skupině A…</w:t>
      </w:r>
    </w:p>
    <w:p w14:paraId="7565DC57" w14:textId="36FD580C" w:rsidR="00D873C9" w:rsidRPr="000F7A59" w:rsidRDefault="00FB2843" w:rsidP="00FB2843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Smoljak:</w:t>
      </w:r>
      <w:r w:rsidRPr="000F7A59">
        <w:rPr>
          <w:rFonts w:asciiTheme="minorHAnsi" w:hAnsiTheme="minorHAnsi" w:cstheme="minorHAnsi"/>
          <w:sz w:val="24"/>
          <w:szCs w:val="24"/>
        </w:rPr>
        <w:t xml:space="preserve"> </w:t>
      </w:r>
      <w:r w:rsidR="00D873C9" w:rsidRPr="000F7A59">
        <w:rPr>
          <w:rFonts w:asciiTheme="minorHAnsi" w:hAnsiTheme="minorHAnsi" w:cstheme="minorHAnsi"/>
          <w:sz w:val="24"/>
          <w:szCs w:val="24"/>
        </w:rPr>
        <w:t>- B…</w:t>
      </w:r>
    </w:p>
    <w:p w14:paraId="560B0FB9" w14:textId="771503BF" w:rsidR="0088153D" w:rsidRPr="000F7A59" w:rsidRDefault="00FB2843" w:rsidP="00FB2843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Čepelka: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</w:t>
      </w:r>
      <w:r w:rsidR="00D873C9" w:rsidRPr="000F7A59">
        <w:rPr>
          <w:rFonts w:asciiTheme="minorHAnsi" w:hAnsiTheme="minorHAnsi" w:cstheme="minorHAnsi"/>
          <w:sz w:val="24"/>
          <w:szCs w:val="24"/>
        </w:rPr>
        <w:t xml:space="preserve">- Promiňte, já to tady musím zase opravit… ano, ve skupině B, byla výborná. </w:t>
      </w:r>
    </w:p>
    <w:p w14:paraId="6A2BB756" w14:textId="2A2556CE" w:rsidR="0088153D" w:rsidRPr="000F7A59" w:rsidRDefault="00D873C9" w:rsidP="0088153D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První přestávku jsme udělali v Brandýse nad Labem, kde jsme se vydali na prohlídku města pod vedením docenta </w:t>
      </w:r>
      <w:proofErr w:type="spellStart"/>
      <w:r w:rsidRPr="000F7A59">
        <w:rPr>
          <w:rFonts w:asciiTheme="minorHAnsi" w:hAnsiTheme="minorHAnsi" w:cstheme="minorHAnsi"/>
          <w:sz w:val="24"/>
          <w:szCs w:val="24"/>
        </w:rPr>
        <w:t>Weigela</w:t>
      </w:r>
      <w:proofErr w:type="spellEnd"/>
      <w:r w:rsidRPr="000F7A59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57FE5BD" w14:textId="1054EE86" w:rsidR="0088153D" w:rsidRPr="000F7A59" w:rsidRDefault="0088153D" w:rsidP="0088153D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 xml:space="preserve">zastavili jsme v Brandýse nad </w:t>
      </w:r>
      <w:proofErr w:type="gramStart"/>
      <w:r w:rsidRPr="000F7A59">
        <w:rPr>
          <w:rFonts w:asciiTheme="minorHAnsi" w:hAnsiTheme="minorHAnsi" w:cstheme="minorHAnsi"/>
          <w:i/>
          <w:iCs/>
          <w:sz w:val="24"/>
          <w:szCs w:val="24"/>
        </w:rPr>
        <w:t>Labem</w:t>
      </w:r>
      <w:r w:rsidRPr="000F7A59">
        <w:rPr>
          <w:rFonts w:asciiTheme="minorHAnsi" w:hAnsiTheme="minorHAnsi" w:cstheme="minorHAnsi"/>
          <w:sz w:val="24"/>
          <w:szCs w:val="24"/>
        </w:rPr>
        <w:t>]  [</w:t>
      </w:r>
      <w:proofErr w:type="gramEnd"/>
      <w:r w:rsidRPr="000F7A59">
        <w:rPr>
          <w:rFonts w:asciiTheme="minorHAnsi" w:hAnsiTheme="minorHAnsi" w:cstheme="minorHAnsi"/>
          <w:i/>
          <w:iCs/>
          <w:sz w:val="24"/>
          <w:szCs w:val="24"/>
        </w:rPr>
        <w:t xml:space="preserve">prohlédli jsme si město, vedl nás doc. </w:t>
      </w:r>
      <w:proofErr w:type="spellStart"/>
      <w:r w:rsidRPr="000F7A59">
        <w:rPr>
          <w:rFonts w:asciiTheme="minorHAnsi" w:hAnsiTheme="minorHAnsi" w:cstheme="minorHAnsi"/>
          <w:i/>
          <w:iCs/>
          <w:sz w:val="24"/>
          <w:szCs w:val="24"/>
        </w:rPr>
        <w:t>Weigel</w:t>
      </w:r>
      <w:proofErr w:type="spellEnd"/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5FC2E9AB" w14:textId="254F5277" w:rsidR="00D873C9" w:rsidRPr="000F7A59" w:rsidRDefault="00D873C9" w:rsidP="0088153D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který tudy před světovou válkou… jako děcko… již jednou projíždělo. </w:t>
      </w:r>
    </w:p>
    <w:p w14:paraId="6F1B5327" w14:textId="38ED95D0" w:rsidR="0088153D" w:rsidRPr="000F7A59" w:rsidRDefault="0088153D" w:rsidP="0088153D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protože jednou, když byl malé dítě, přes Brandýs jel</w:t>
      </w:r>
      <w:r w:rsidRPr="000F7A59">
        <w:rPr>
          <w:rFonts w:asciiTheme="minorHAnsi" w:hAnsiTheme="minorHAnsi" w:cstheme="minorHAnsi"/>
          <w:sz w:val="24"/>
          <w:szCs w:val="24"/>
        </w:rPr>
        <w:t>] 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bylo to ještě</w:t>
      </w:r>
      <w:r w:rsidRPr="000F7A59">
        <w:rPr>
          <w:rFonts w:asciiTheme="minorHAnsi" w:hAnsiTheme="minorHAnsi" w:cstheme="minorHAnsi"/>
          <w:sz w:val="24"/>
          <w:szCs w:val="24"/>
        </w:rPr>
        <w:t xml:space="preserve"> 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před válkou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538B2CE5" w14:textId="396A6529" w:rsidR="00D873C9" w:rsidRPr="000F7A59" w:rsidRDefault="0004222F" w:rsidP="00D873C9">
      <w:pPr>
        <w:ind w:right="-1"/>
        <w:rPr>
          <w:rFonts w:asciiTheme="minorHAnsi" w:hAnsiTheme="minorHAnsi" w:cstheme="minorHAnsi"/>
          <w:sz w:val="24"/>
          <w:szCs w:val="24"/>
        </w:rPr>
      </w:pPr>
      <w:proofErr w:type="spellStart"/>
      <w:r w:rsidRPr="000F7A59">
        <w:rPr>
          <w:rFonts w:asciiTheme="minorHAnsi" w:hAnsiTheme="minorHAnsi" w:cstheme="minorHAnsi"/>
          <w:b/>
          <w:bCs/>
          <w:sz w:val="24"/>
          <w:szCs w:val="24"/>
        </w:rPr>
        <w:t>Weigel</w:t>
      </w:r>
      <w:proofErr w:type="spellEnd"/>
      <w:r w:rsidRPr="000F7A5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0F7A59">
        <w:rPr>
          <w:rFonts w:asciiTheme="minorHAnsi" w:hAnsiTheme="minorHAnsi" w:cstheme="minorHAnsi"/>
          <w:sz w:val="24"/>
          <w:szCs w:val="24"/>
        </w:rPr>
        <w:t xml:space="preserve"> </w:t>
      </w:r>
      <w:r w:rsidR="00D873C9" w:rsidRPr="000F7A59">
        <w:rPr>
          <w:rFonts w:asciiTheme="minorHAnsi" w:hAnsiTheme="minorHAnsi" w:cstheme="minorHAnsi"/>
          <w:sz w:val="24"/>
          <w:szCs w:val="24"/>
        </w:rPr>
        <w:t xml:space="preserve">-… že to bylo před </w:t>
      </w:r>
      <w:r w:rsidR="00D873C9" w:rsidRPr="000F7A59">
        <w:rPr>
          <w:rFonts w:asciiTheme="minorHAnsi" w:hAnsiTheme="minorHAnsi" w:cstheme="minorHAnsi"/>
          <w:i/>
          <w:sz w:val="24"/>
          <w:szCs w:val="24"/>
        </w:rPr>
        <w:t>druhou</w:t>
      </w:r>
      <w:r w:rsidR="00D873C9" w:rsidRPr="000F7A59">
        <w:rPr>
          <w:rFonts w:asciiTheme="minorHAnsi" w:hAnsiTheme="minorHAnsi" w:cstheme="minorHAnsi"/>
          <w:sz w:val="24"/>
          <w:szCs w:val="24"/>
        </w:rPr>
        <w:t xml:space="preserve"> světovou válkou. </w:t>
      </w:r>
    </w:p>
    <w:p w14:paraId="1D463CFD" w14:textId="2FD4604F" w:rsidR="00D873C9" w:rsidRPr="000F7A59" w:rsidRDefault="0004222F" w:rsidP="0004222F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Čepelka: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</w:t>
      </w:r>
      <w:r w:rsidR="00D873C9" w:rsidRPr="000F7A59">
        <w:rPr>
          <w:rFonts w:asciiTheme="minorHAnsi" w:hAnsiTheme="minorHAnsi" w:cstheme="minorHAnsi"/>
          <w:sz w:val="24"/>
          <w:szCs w:val="24"/>
        </w:rPr>
        <w:t xml:space="preserve">- Ano, jistě, před </w:t>
      </w:r>
      <w:r w:rsidR="00D873C9" w:rsidRPr="000F7A59">
        <w:rPr>
          <w:rFonts w:asciiTheme="minorHAnsi" w:hAnsiTheme="minorHAnsi" w:cstheme="minorHAnsi"/>
          <w:i/>
          <w:sz w:val="24"/>
          <w:szCs w:val="24"/>
        </w:rPr>
        <w:t>druhou</w:t>
      </w:r>
      <w:r w:rsidR="00D873C9" w:rsidRPr="000F7A59">
        <w:rPr>
          <w:rFonts w:asciiTheme="minorHAnsi" w:hAnsiTheme="minorHAnsi" w:cstheme="minorHAnsi"/>
          <w:sz w:val="24"/>
          <w:szCs w:val="24"/>
        </w:rPr>
        <w:t xml:space="preserve"> světovou válkou.</w:t>
      </w:r>
    </w:p>
    <w:p w14:paraId="4535682E" w14:textId="77777777" w:rsidR="0088153D" w:rsidRPr="000F7A59" w:rsidRDefault="00D873C9" w:rsidP="00D873C9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Brandýs je nevelké, ale rušné městečko s rozvinutou sítí služeb. Obyvatelstvo je přívětivé a naše přítomnost nezpůsobila v místě žádný větší rozruch. </w:t>
      </w:r>
    </w:p>
    <w:p w14:paraId="3B3BAC47" w14:textId="2C2EB69F" w:rsidR="0088153D" w:rsidRPr="000F7A59" w:rsidRDefault="0088153D" w:rsidP="00D873C9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Brandýs není velký.</w:t>
      </w:r>
      <w:r w:rsidRPr="000F7A59">
        <w:rPr>
          <w:rFonts w:asciiTheme="minorHAnsi" w:hAnsiTheme="minorHAnsi" w:cstheme="minorHAnsi"/>
          <w:sz w:val="24"/>
          <w:szCs w:val="24"/>
        </w:rPr>
        <w:t>]  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Lidé jsou milí a nedivili se tomu, že jsme přijeli</w:t>
      </w:r>
      <w:r w:rsidRPr="000F7A59">
        <w:rPr>
          <w:rFonts w:asciiTheme="minorHAnsi" w:hAnsiTheme="minorHAnsi" w:cstheme="minorHAnsi"/>
          <w:sz w:val="24"/>
          <w:szCs w:val="24"/>
        </w:rPr>
        <w:t>.]</w:t>
      </w:r>
    </w:p>
    <w:p w14:paraId="2A9E69B0" w14:textId="1720C05D" w:rsidR="00D873C9" w:rsidRPr="000F7A59" w:rsidRDefault="00D873C9" w:rsidP="00D873C9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Zdejší občané jsou většinou úředníci dojíždějící za prací do Prahy, do Brandýsa se zase naopak sjíždějí za výdělkem dělníci z Prahy, takže doprava je vytížena oběma směry. </w:t>
      </w:r>
    </w:p>
    <w:p w14:paraId="5E807804" w14:textId="1DA918A0" w:rsidR="0088153D" w:rsidRPr="000F7A59" w:rsidRDefault="0088153D" w:rsidP="00D873C9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Lidé z Brandýsa jezdí do Prahy a lidé z Prahy jezdí do Brandýsa</w:t>
      </w:r>
      <w:r w:rsidRPr="000F7A59">
        <w:rPr>
          <w:rFonts w:asciiTheme="minorHAnsi" w:hAnsiTheme="minorHAnsi" w:cstheme="minorHAnsi"/>
          <w:sz w:val="24"/>
          <w:szCs w:val="24"/>
        </w:rPr>
        <w:t>.]</w:t>
      </w:r>
    </w:p>
    <w:p w14:paraId="070C153C" w14:textId="77777777" w:rsidR="0088153D" w:rsidRPr="000F7A59" w:rsidRDefault="00D873C9" w:rsidP="00D55D32">
      <w:pPr>
        <w:ind w:right="-1"/>
        <w:rPr>
          <w:rFonts w:asciiTheme="minorHAnsi" w:hAnsiTheme="minorHAnsi" w:cstheme="minorHAnsi"/>
          <w:i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Ale to už nám časový plán velel nasednout do vozů a pokračovat dál směrem na severovýchod. Při průjezdu Starou Boleslaví dostal můj spolujezdec kolega </w:t>
      </w:r>
      <w:proofErr w:type="spellStart"/>
      <w:r w:rsidRPr="000F7A59">
        <w:rPr>
          <w:rFonts w:asciiTheme="minorHAnsi" w:hAnsiTheme="minorHAnsi" w:cstheme="minorHAnsi"/>
          <w:sz w:val="24"/>
          <w:szCs w:val="24"/>
        </w:rPr>
        <w:t>Hraběta</w:t>
      </w:r>
      <w:proofErr w:type="spellEnd"/>
      <w:r w:rsidRPr="000F7A59">
        <w:rPr>
          <w:rFonts w:asciiTheme="minorHAnsi" w:hAnsiTheme="minorHAnsi" w:cstheme="minorHAnsi"/>
          <w:sz w:val="24"/>
          <w:szCs w:val="24"/>
        </w:rPr>
        <w:t xml:space="preserve"> právě v místech, kde byl na prahu románského kostelíka zavražděn svým bratrem Boleslavem roku 929, nebo 935, o tom jsou dosud spory, kníže Václav, žízeň</w:t>
      </w:r>
      <w:r w:rsidRPr="000F7A59">
        <w:rPr>
          <w:rFonts w:asciiTheme="minorHAnsi" w:hAnsiTheme="minorHAnsi" w:cstheme="minorHAnsi"/>
          <w:i/>
          <w:sz w:val="24"/>
          <w:szCs w:val="24"/>
        </w:rPr>
        <w:t xml:space="preserve">. </w:t>
      </w:r>
    </w:p>
    <w:p w14:paraId="497B5642" w14:textId="1FAC3A4A" w:rsidR="0088153D" w:rsidRPr="000F7A59" w:rsidRDefault="0088153D" w:rsidP="00D55D32">
      <w:pPr>
        <w:ind w:left="708" w:right="-1"/>
        <w:rPr>
          <w:rFonts w:asciiTheme="minorHAnsi" w:hAnsiTheme="minorHAnsi" w:cstheme="minorHAnsi"/>
          <w:iCs/>
          <w:sz w:val="24"/>
          <w:szCs w:val="24"/>
        </w:rPr>
      </w:pPr>
      <w:r w:rsidRPr="000F7A59">
        <w:rPr>
          <w:rFonts w:asciiTheme="minorHAnsi" w:hAnsiTheme="minorHAnsi" w:cstheme="minorHAnsi"/>
          <w:iCs/>
          <w:sz w:val="24"/>
          <w:szCs w:val="24"/>
        </w:rPr>
        <w:t>[</w:t>
      </w:r>
      <w:r w:rsidRPr="000F7A59">
        <w:rPr>
          <w:rFonts w:asciiTheme="minorHAnsi" w:hAnsiTheme="minorHAnsi" w:cstheme="minorHAnsi"/>
          <w:i/>
          <w:sz w:val="24"/>
          <w:szCs w:val="24"/>
        </w:rPr>
        <w:t xml:space="preserve">Kolega </w:t>
      </w:r>
      <w:proofErr w:type="spellStart"/>
      <w:r w:rsidRPr="000F7A59">
        <w:rPr>
          <w:rFonts w:asciiTheme="minorHAnsi" w:hAnsiTheme="minorHAnsi" w:cstheme="minorHAnsi"/>
          <w:i/>
          <w:sz w:val="24"/>
          <w:szCs w:val="24"/>
        </w:rPr>
        <w:t>Hraběta</w:t>
      </w:r>
      <w:proofErr w:type="spellEnd"/>
      <w:r w:rsidRPr="000F7A59">
        <w:rPr>
          <w:rFonts w:asciiTheme="minorHAnsi" w:hAnsiTheme="minorHAnsi" w:cstheme="minorHAnsi"/>
          <w:i/>
          <w:sz w:val="24"/>
          <w:szCs w:val="24"/>
        </w:rPr>
        <w:t xml:space="preserve"> dostal </w:t>
      </w:r>
      <w:proofErr w:type="gramStart"/>
      <w:r w:rsidRPr="000F7A59">
        <w:rPr>
          <w:rFonts w:asciiTheme="minorHAnsi" w:hAnsiTheme="minorHAnsi" w:cstheme="minorHAnsi"/>
          <w:i/>
          <w:sz w:val="24"/>
          <w:szCs w:val="24"/>
        </w:rPr>
        <w:t>žízeň</w:t>
      </w:r>
      <w:r w:rsidRPr="000F7A59">
        <w:rPr>
          <w:rFonts w:asciiTheme="minorHAnsi" w:hAnsiTheme="minorHAnsi" w:cstheme="minorHAnsi"/>
          <w:iCs/>
          <w:sz w:val="24"/>
          <w:szCs w:val="24"/>
        </w:rPr>
        <w:t>]  [</w:t>
      </w:r>
      <w:proofErr w:type="gramEnd"/>
      <w:r w:rsidRPr="000F7A59">
        <w:rPr>
          <w:rFonts w:asciiTheme="minorHAnsi" w:hAnsiTheme="minorHAnsi" w:cstheme="minorHAnsi"/>
          <w:i/>
          <w:sz w:val="24"/>
          <w:szCs w:val="24"/>
        </w:rPr>
        <w:t>Bylo to ve Staré Boleslavi, kde asi v roce 929 zavraždili knížete Václava</w:t>
      </w:r>
      <w:r w:rsidRPr="000F7A59">
        <w:rPr>
          <w:rFonts w:asciiTheme="minorHAnsi" w:hAnsiTheme="minorHAnsi" w:cstheme="minorHAnsi"/>
          <w:iCs/>
          <w:sz w:val="24"/>
          <w:szCs w:val="24"/>
        </w:rPr>
        <w:t>]</w:t>
      </w:r>
      <w:r w:rsidR="00D55D32" w:rsidRPr="000F7A59">
        <w:rPr>
          <w:rFonts w:asciiTheme="minorHAnsi" w:hAnsiTheme="minorHAnsi" w:cstheme="minorHAnsi"/>
          <w:iCs/>
          <w:sz w:val="24"/>
          <w:szCs w:val="24"/>
        </w:rPr>
        <w:t xml:space="preserve"> [</w:t>
      </w:r>
      <w:r w:rsidR="00D55D32" w:rsidRPr="000F7A59">
        <w:rPr>
          <w:rFonts w:asciiTheme="minorHAnsi" w:hAnsiTheme="minorHAnsi" w:cstheme="minorHAnsi"/>
          <w:i/>
          <w:sz w:val="24"/>
          <w:szCs w:val="24"/>
        </w:rPr>
        <w:t>věta je dlouhá a komplikovaná, špatně srozumitelná</w:t>
      </w:r>
      <w:r w:rsidR="00D55D32" w:rsidRPr="000F7A59">
        <w:rPr>
          <w:rFonts w:asciiTheme="minorHAnsi" w:hAnsiTheme="minorHAnsi" w:cstheme="minorHAnsi"/>
          <w:iCs/>
          <w:sz w:val="24"/>
          <w:szCs w:val="24"/>
        </w:rPr>
        <w:t>]</w:t>
      </w:r>
    </w:p>
    <w:p w14:paraId="25A3AB1D" w14:textId="77777777" w:rsidR="00D55D32" w:rsidRPr="000F7A59" w:rsidRDefault="00D873C9" w:rsidP="00D55D32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V té chvíli jsme si uvědomili, jak bylo neprozřetelné, že jsme se rozdělili. Mezi naše vozy se totiž vklínil trailer s betonovými panely, </w:t>
      </w:r>
    </w:p>
    <w:p w14:paraId="7372D978" w14:textId="794DA55B" w:rsidR="00D55D32" w:rsidRPr="000F7A59" w:rsidRDefault="00D55D32" w:rsidP="00D55D32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mezi naše dvě auta se na silnici dostalo velké nákladní auto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107645DA" w14:textId="77777777" w:rsidR="00D55D32" w:rsidRPr="000F7A59" w:rsidRDefault="00D873C9" w:rsidP="00D55D32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takže naše skupina A… B prožila horké chvilky úzkosti, že budeme trvale odříznuti od zásob s pitnou vodou. </w:t>
      </w:r>
    </w:p>
    <w:p w14:paraId="72796797" w14:textId="38A181A2" w:rsidR="00D55D32" w:rsidRPr="000F7A59" w:rsidRDefault="00D55D32" w:rsidP="00D55D32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měli jsme strach, že se nedostaneme k vodě, která byla v druhém autě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6CB43DDE" w14:textId="77777777" w:rsidR="00D55D32" w:rsidRPr="000F7A59" w:rsidRDefault="00D873C9" w:rsidP="00D55D32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Naštěstí musela skupina A v Benátkách nad Jizerou tankovat, takže jsme se opět šťastně spojili. </w:t>
      </w:r>
    </w:p>
    <w:p w14:paraId="433CFD00" w14:textId="5EADDF96" w:rsidR="00D55D32" w:rsidRPr="000F7A59" w:rsidRDefault="00D55D32" w:rsidP="00D55D32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lastRenderedPageBreak/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Skupina „A“ musela brát benzin, zase jsme se našli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08FA0A2C" w14:textId="4F677740" w:rsidR="00D873C9" w:rsidRPr="000F7A59" w:rsidRDefault="00D873C9" w:rsidP="00D55D32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Tady jsme už, přátelé, poznali, že jsme se z Polabí dostali do Pojizeří. Jizera, tato Cimrmanova řeka, </w:t>
      </w:r>
      <w:proofErr w:type="gramStart"/>
      <w:r w:rsidRPr="000F7A59">
        <w:rPr>
          <w:rFonts w:asciiTheme="minorHAnsi" w:hAnsiTheme="minorHAnsi" w:cstheme="minorHAnsi"/>
          <w:sz w:val="24"/>
          <w:szCs w:val="24"/>
        </w:rPr>
        <w:t>jakoby</w:t>
      </w:r>
      <w:proofErr w:type="gramEnd"/>
      <w:r w:rsidRPr="000F7A59">
        <w:rPr>
          <w:rFonts w:asciiTheme="minorHAnsi" w:hAnsiTheme="minorHAnsi" w:cstheme="minorHAnsi"/>
          <w:sz w:val="24"/>
          <w:szCs w:val="24"/>
        </w:rPr>
        <w:t xml:space="preserve"> vtiskla nejen kraji, ale i lidu, svůj ráz. </w:t>
      </w:r>
    </w:p>
    <w:p w14:paraId="4F56B275" w14:textId="7A730D7D" w:rsidR="00D55D32" w:rsidRPr="000F7A59" w:rsidRDefault="00D55D32" w:rsidP="00D55D32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Z krajiny kolem řeky Labe jsme se dostali do krajiny kolem řeky Jizery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7438D2BF" w14:textId="77777777" w:rsidR="00D55D32" w:rsidRPr="000F7A59" w:rsidRDefault="00D873C9" w:rsidP="00D55D32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Jestliže jsem obyvatele Brandýsa nad Labem označil jako přívětivé, pak v Benátkách nad Jizerou už musím hovořit o vyslovené srdečnosti. </w:t>
      </w:r>
    </w:p>
    <w:p w14:paraId="06E24A6F" w14:textId="25DFC7CD" w:rsidR="00D55D32" w:rsidRPr="000F7A59" w:rsidRDefault="00350D3B" w:rsidP="00D873C9">
      <w:pPr>
        <w:ind w:right="-1" w:firstLine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Lidé v Benátkách byli ještě víc milí než v Brandýse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5CE97B3A" w14:textId="77777777" w:rsidR="00350D3B" w:rsidRPr="000F7A59" w:rsidRDefault="00D873C9" w:rsidP="00350D3B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Důkazem je například snímek otištěný v našem programu. Prosím světlo v sále. </w:t>
      </w:r>
    </w:p>
    <w:p w14:paraId="3BFB98B0" w14:textId="3D0EE400" w:rsidR="00350D3B" w:rsidRPr="000F7A59" w:rsidRDefault="00350D3B" w:rsidP="00D873C9">
      <w:pPr>
        <w:ind w:right="-1" w:firstLine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Podíváme se na fotografii v programu, je to tam vidět</w:t>
      </w:r>
      <w:r w:rsidRPr="000F7A59">
        <w:rPr>
          <w:rFonts w:asciiTheme="minorHAnsi" w:hAnsiTheme="minorHAnsi" w:cstheme="minorHAnsi"/>
          <w:sz w:val="24"/>
          <w:szCs w:val="24"/>
        </w:rPr>
        <w:t>.]</w:t>
      </w:r>
    </w:p>
    <w:p w14:paraId="7B64E357" w14:textId="017F8634" w:rsidR="00D873C9" w:rsidRPr="000F7A59" w:rsidRDefault="00D873C9" w:rsidP="00350D3B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Otevř</w:t>
      </w:r>
      <w:r w:rsidR="0004222F" w:rsidRPr="000F7A59">
        <w:rPr>
          <w:rFonts w:asciiTheme="minorHAnsi" w:hAnsiTheme="minorHAnsi" w:cstheme="minorHAnsi"/>
          <w:sz w:val="24"/>
          <w:szCs w:val="24"/>
        </w:rPr>
        <w:t>e</w:t>
      </w:r>
      <w:r w:rsidRPr="000F7A59">
        <w:rPr>
          <w:rFonts w:asciiTheme="minorHAnsi" w:hAnsiTheme="minorHAnsi" w:cstheme="minorHAnsi"/>
          <w:sz w:val="24"/>
          <w:szCs w:val="24"/>
        </w:rPr>
        <w:t xml:space="preserve">te si laskavě programy na straně 2. Vidíte, jak je důležité koupit si program. Kdo ho nemá, ať požádá souseda a podívá se k němu. Tak tam… </w:t>
      </w:r>
    </w:p>
    <w:p w14:paraId="60A8B312" w14:textId="72BCC3C0" w:rsidR="00350D3B" w:rsidRPr="000F7A59" w:rsidRDefault="00350D3B" w:rsidP="00350D3B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Strana 2. Měli jste si koupit program. Můžete se podívat k sousedovi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68728AFF" w14:textId="77777777" w:rsidR="00D873C9" w:rsidRPr="000F7A59" w:rsidRDefault="00D873C9" w:rsidP="00350D3B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Hm, já už to vidím… </w:t>
      </w:r>
    </w:p>
    <w:p w14:paraId="1BB0A368" w14:textId="18611580" w:rsidR="00D873C9" w:rsidRPr="000F7A59" w:rsidRDefault="00D873C9" w:rsidP="00350D3B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Tak pardon, my jsme tam nakonec ten snímek neotiskli. No nic tak, můžete zase zhasnout. </w:t>
      </w:r>
    </w:p>
    <w:p w14:paraId="5F829794" w14:textId="79CBF41C" w:rsidR="00350D3B" w:rsidRPr="000F7A59" w:rsidRDefault="00350D3B" w:rsidP="00350D3B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Pardon, ta fotografie v programu není</w:t>
      </w:r>
      <w:r w:rsidRPr="000F7A59">
        <w:rPr>
          <w:rFonts w:asciiTheme="minorHAnsi" w:hAnsiTheme="minorHAnsi" w:cstheme="minorHAnsi"/>
          <w:sz w:val="24"/>
          <w:szCs w:val="24"/>
        </w:rPr>
        <w:t>.]</w:t>
      </w:r>
    </w:p>
    <w:p w14:paraId="62797D1C" w14:textId="2060C42B" w:rsidR="00D873C9" w:rsidRPr="000F7A59" w:rsidRDefault="00D873C9" w:rsidP="00350D3B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Abyste rozuměli, my jsme se dali s personálem benzinové čerpací stanice vyfotografovat, ale nic se neděje, já tady nakonec mám ten snímek s sebou, tak vám ho ukážu… </w:t>
      </w:r>
    </w:p>
    <w:p w14:paraId="3B5271F9" w14:textId="327FB622" w:rsidR="00350D3B" w:rsidRPr="000F7A59" w:rsidRDefault="00350D3B" w:rsidP="00350D3B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Vyfotografovali jsme se s lidmi, kteří pracují u benzinové stanice. Ukážu vám to foto</w:t>
      </w:r>
      <w:r w:rsidRPr="000F7A59">
        <w:rPr>
          <w:rFonts w:asciiTheme="minorHAnsi" w:hAnsiTheme="minorHAnsi" w:cstheme="minorHAnsi"/>
          <w:sz w:val="24"/>
          <w:szCs w:val="24"/>
        </w:rPr>
        <w:t>.]</w:t>
      </w:r>
    </w:p>
    <w:p w14:paraId="54D85195" w14:textId="3B438F36" w:rsidR="00350D3B" w:rsidRPr="000F7A59" w:rsidRDefault="00D873C9" w:rsidP="00350D3B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Tak … se to asi leskne, ne? Já to zkosím, takhle trošičku. </w:t>
      </w:r>
    </w:p>
    <w:p w14:paraId="72CCF0EC" w14:textId="4D753381" w:rsidR="00350D3B" w:rsidRPr="000F7A59" w:rsidRDefault="00350D3B" w:rsidP="00350D3B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Vy to nevidíte, protože se to leskne?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69C17B14" w14:textId="2445C06B" w:rsidR="00D873C9" w:rsidRPr="000F7A59" w:rsidRDefault="00D873C9" w:rsidP="00350D3B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Tak ta dívka vlevo, ta plnoštíhlá, to je Janička. Naopak vpravo, ta menší a ještě tlustší, to je Katuška a ten zasmušilý, vyčerpaný muž v pozadí je vedoucí čerpací stanice Josef Mráz, kterému děvčata žertem přezdívají Samec. </w:t>
      </w:r>
    </w:p>
    <w:p w14:paraId="22F39992" w14:textId="1E376CD4" w:rsidR="00350D3B" w:rsidRPr="000F7A59" w:rsidRDefault="00350D3B" w:rsidP="00102690">
      <w:pPr>
        <w:ind w:left="705"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Lidé na fotografii: plnoštíhlá Janička, menší Katuška a vedoucí Josef Mráz, přezdívka Samec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2D4E0E6C" w14:textId="77777777" w:rsidR="00350D3B" w:rsidRPr="000F7A59" w:rsidRDefault="00D873C9" w:rsidP="00350D3B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Bohužel nebylo příliš času...  na bližší seznámení ani s dívkami, které slouží pod panem Mrázem, protože se za námi vytvořila dlouhá řada aut, a tak jsme naše přátele na rozloučenou už jen obdarovali. </w:t>
      </w:r>
    </w:p>
    <w:p w14:paraId="6418E10B" w14:textId="47A3459C" w:rsidR="00350D3B" w:rsidRPr="000F7A59" w:rsidRDefault="00350D3B" w:rsidP="00D873C9">
      <w:pPr>
        <w:ind w:right="-1" w:firstLine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Nemohli jsme se s </w:t>
      </w:r>
      <w:r w:rsidR="000125B7" w:rsidRPr="000F7A59">
        <w:rPr>
          <w:rFonts w:asciiTheme="minorHAnsi" w:hAnsiTheme="minorHAnsi" w:cstheme="minorHAnsi"/>
          <w:i/>
          <w:iCs/>
          <w:sz w:val="24"/>
          <w:szCs w:val="24"/>
        </w:rPr>
        <w:t>dívkami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 xml:space="preserve"> víc seznámit</w:t>
      </w:r>
      <w:r w:rsidR="000125B7" w:rsidRPr="000F7A59">
        <w:rPr>
          <w:rFonts w:asciiTheme="minorHAnsi" w:hAnsiTheme="minorHAnsi" w:cstheme="minorHAnsi"/>
          <w:i/>
          <w:iCs/>
          <w:sz w:val="24"/>
          <w:szCs w:val="24"/>
        </w:rPr>
        <w:t>, za námi stála řada aut</w:t>
      </w:r>
      <w:r w:rsidR="000125B7" w:rsidRPr="000F7A59">
        <w:rPr>
          <w:rFonts w:asciiTheme="minorHAnsi" w:hAnsiTheme="minorHAnsi" w:cstheme="minorHAnsi"/>
          <w:sz w:val="24"/>
          <w:szCs w:val="24"/>
        </w:rPr>
        <w:t>]</w:t>
      </w:r>
    </w:p>
    <w:p w14:paraId="3E9B9B49" w14:textId="5DB24ACC" w:rsidR="00D873C9" w:rsidRPr="000F7A59" w:rsidRDefault="00D873C9" w:rsidP="000125B7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Děvčatům jsme dali zrcátka a korále a vedoucímu kapesní nůž s malovanou střenkou. </w:t>
      </w:r>
    </w:p>
    <w:p w14:paraId="1BEC6375" w14:textId="69DF011B" w:rsidR="000125B7" w:rsidRPr="000F7A59" w:rsidRDefault="000125B7" w:rsidP="000125B7">
      <w:pPr>
        <w:ind w:right="-1"/>
        <w:rPr>
          <w:rFonts w:asciiTheme="minorHAnsi" w:hAnsiTheme="minorHAnsi" w:cstheme="minorHAnsi"/>
          <w:i/>
          <w:iCs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Dali jsme jim dárky: zrcátka, korále a nůž…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72A1245F" w14:textId="2B3A644B" w:rsidR="00D873C9" w:rsidRPr="000F7A59" w:rsidRDefault="00D873C9" w:rsidP="000125B7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Za Mnichovým Hradištěm v obci Dolánky jsme viděli svatbu. Možná nebude na škodu zmínit se o svatebních písních, které se tam zpívají. Byly to: </w:t>
      </w:r>
      <w:r w:rsidRPr="000F7A59">
        <w:rPr>
          <w:rFonts w:asciiTheme="minorHAnsi" w:hAnsiTheme="minorHAnsi" w:cstheme="minorHAnsi"/>
          <w:i/>
          <w:sz w:val="24"/>
          <w:szCs w:val="24"/>
        </w:rPr>
        <w:t xml:space="preserve">Už mou milou do kostela vedou, Rožnovské hodiny, </w:t>
      </w:r>
      <w:proofErr w:type="spellStart"/>
      <w:r w:rsidRPr="000F7A59">
        <w:rPr>
          <w:rFonts w:asciiTheme="minorHAnsi" w:hAnsiTheme="minorHAnsi" w:cstheme="minorHAnsi"/>
          <w:i/>
          <w:sz w:val="24"/>
          <w:szCs w:val="24"/>
        </w:rPr>
        <w:t>Čerešničky</w:t>
      </w:r>
      <w:proofErr w:type="spellEnd"/>
      <w:r w:rsidRPr="000F7A59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Pr="000F7A59">
        <w:rPr>
          <w:rFonts w:asciiTheme="minorHAnsi" w:hAnsiTheme="minorHAnsi" w:cstheme="minorHAnsi"/>
          <w:i/>
          <w:sz w:val="24"/>
          <w:szCs w:val="24"/>
        </w:rPr>
        <w:t>čerešničky</w:t>
      </w:r>
      <w:proofErr w:type="spellEnd"/>
      <w:r w:rsidRPr="000F7A59">
        <w:rPr>
          <w:rFonts w:asciiTheme="minorHAnsi" w:hAnsiTheme="minorHAnsi" w:cstheme="minorHAnsi"/>
          <w:i/>
          <w:sz w:val="24"/>
          <w:szCs w:val="24"/>
        </w:rPr>
        <w:t xml:space="preserve">… </w:t>
      </w:r>
      <w:proofErr w:type="spellStart"/>
      <w:r w:rsidRPr="000F7A59">
        <w:rPr>
          <w:rFonts w:asciiTheme="minorHAnsi" w:hAnsiTheme="minorHAnsi" w:cstheme="minorHAnsi"/>
          <w:i/>
          <w:sz w:val="24"/>
          <w:szCs w:val="24"/>
        </w:rPr>
        <w:t>čerešně</w:t>
      </w:r>
      <w:proofErr w:type="spellEnd"/>
      <w:r w:rsidRPr="000F7A59">
        <w:rPr>
          <w:rFonts w:asciiTheme="minorHAnsi" w:hAnsiTheme="minorHAnsi" w:cstheme="minorHAnsi"/>
          <w:i/>
          <w:sz w:val="24"/>
          <w:szCs w:val="24"/>
        </w:rPr>
        <w:t xml:space="preserve">, Plují lodi do </w:t>
      </w:r>
      <w:proofErr w:type="spellStart"/>
      <w:r w:rsidRPr="000F7A59">
        <w:rPr>
          <w:rFonts w:asciiTheme="minorHAnsi" w:hAnsiTheme="minorHAnsi" w:cstheme="minorHAnsi"/>
          <w:i/>
          <w:sz w:val="24"/>
          <w:szCs w:val="24"/>
        </w:rPr>
        <w:t>Triany</w:t>
      </w:r>
      <w:proofErr w:type="spellEnd"/>
      <w:r w:rsidRPr="000F7A59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Pr="000F7A59">
        <w:rPr>
          <w:rFonts w:asciiTheme="minorHAnsi" w:hAnsiTheme="minorHAnsi" w:cstheme="minorHAnsi"/>
          <w:i/>
          <w:sz w:val="24"/>
          <w:szCs w:val="24"/>
        </w:rPr>
        <w:t>Fujarečka</w:t>
      </w:r>
      <w:proofErr w:type="spellEnd"/>
      <w:r w:rsidRPr="000F7A5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0F7A59">
        <w:rPr>
          <w:rFonts w:asciiTheme="minorHAnsi" w:hAnsiTheme="minorHAnsi" w:cstheme="minorHAnsi"/>
          <w:i/>
          <w:sz w:val="24"/>
          <w:szCs w:val="24"/>
        </w:rPr>
        <w:t>moja</w:t>
      </w:r>
      <w:proofErr w:type="spellEnd"/>
      <w:r w:rsidRPr="000F7A59">
        <w:rPr>
          <w:rFonts w:asciiTheme="minorHAnsi" w:hAnsiTheme="minorHAnsi" w:cstheme="minorHAnsi"/>
          <w:i/>
          <w:sz w:val="24"/>
          <w:szCs w:val="24"/>
        </w:rPr>
        <w:t xml:space="preserve"> o </w:t>
      </w:r>
      <w:proofErr w:type="spellStart"/>
      <w:r w:rsidRPr="000F7A59">
        <w:rPr>
          <w:rFonts w:asciiTheme="minorHAnsi" w:hAnsiTheme="minorHAnsi" w:cstheme="minorHAnsi"/>
          <w:i/>
          <w:sz w:val="24"/>
          <w:szCs w:val="24"/>
        </w:rPr>
        <w:t>děsjati</w:t>
      </w:r>
      <w:proofErr w:type="spellEnd"/>
      <w:r w:rsidRPr="000F7A5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0F7A59">
        <w:rPr>
          <w:rFonts w:asciiTheme="minorHAnsi" w:hAnsiTheme="minorHAnsi" w:cstheme="minorHAnsi"/>
          <w:i/>
          <w:sz w:val="24"/>
          <w:szCs w:val="24"/>
        </w:rPr>
        <w:t>ďurkách</w:t>
      </w:r>
      <w:proofErr w:type="spellEnd"/>
      <w:r w:rsidRPr="000F7A59">
        <w:rPr>
          <w:rFonts w:asciiTheme="minorHAnsi" w:hAnsiTheme="minorHAnsi" w:cstheme="minorHAnsi"/>
          <w:i/>
          <w:sz w:val="24"/>
          <w:szCs w:val="24"/>
        </w:rPr>
        <w:t>, Plují lodi do Malagy</w:t>
      </w:r>
      <w:r w:rsidRPr="000F7A59">
        <w:rPr>
          <w:rFonts w:asciiTheme="minorHAnsi" w:hAnsiTheme="minorHAnsi" w:cstheme="minorHAnsi"/>
          <w:sz w:val="24"/>
          <w:szCs w:val="24"/>
        </w:rPr>
        <w:t xml:space="preserve"> … a </w:t>
      </w:r>
      <w:r w:rsidRPr="000F7A59">
        <w:rPr>
          <w:rFonts w:asciiTheme="minorHAnsi" w:hAnsiTheme="minorHAnsi" w:cstheme="minorHAnsi"/>
          <w:i/>
          <w:sz w:val="24"/>
          <w:szCs w:val="24"/>
        </w:rPr>
        <w:t>Hřbitove, hřbitove, zahrado zelená</w:t>
      </w:r>
      <w:r w:rsidRPr="000F7A59">
        <w:rPr>
          <w:rFonts w:asciiTheme="minorHAnsi" w:hAnsiTheme="minorHAnsi" w:cstheme="minorHAnsi"/>
          <w:sz w:val="24"/>
          <w:szCs w:val="24"/>
        </w:rPr>
        <w:t>.</w:t>
      </w:r>
    </w:p>
    <w:p w14:paraId="7A2651E8" w14:textId="3B1FED91" w:rsidR="000125B7" w:rsidRPr="000F7A59" w:rsidRDefault="000125B7" w:rsidP="000125B7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ab/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 xml:space="preserve">Ve vesnici Dolánky byla svatba. Zpívali tam svatební písně – </w:t>
      </w:r>
      <w:r w:rsidR="0004222F" w:rsidRPr="000F7A59">
        <w:rPr>
          <w:rFonts w:asciiTheme="minorHAnsi" w:hAnsiTheme="minorHAnsi" w:cstheme="minorHAnsi"/>
          <w:i/>
          <w:iCs/>
          <w:sz w:val="24"/>
          <w:szCs w:val="24"/>
        </w:rPr>
        <w:t xml:space="preserve">jmenuje 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>jejich tituly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2AFD3D16" w14:textId="79AB43DF" w:rsidR="00D873C9" w:rsidRPr="000F7A59" w:rsidRDefault="00D873C9" w:rsidP="000125B7">
      <w:pPr>
        <w:ind w:right="-1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Teď bych se s vámi ještě rád podělil o zážitek, na který nikdo z naší výpravy nezapomene: za obcí Držkov, nazývanou Brána Jizerských hor jsme projeli lesem a tu se před námi – jako by se vynořil z moře – vztyčil mohutný masiv Jizerských hor. A v něm se jako perla v královském diadému zaskvěl Cimrmanův </w:t>
      </w:r>
      <w:proofErr w:type="spellStart"/>
      <w:r w:rsidRPr="000F7A59">
        <w:rPr>
          <w:rFonts w:asciiTheme="minorHAnsi" w:hAnsiTheme="minorHAnsi" w:cstheme="minorHAnsi"/>
          <w:sz w:val="24"/>
          <w:szCs w:val="24"/>
        </w:rPr>
        <w:t>Liptákov</w:t>
      </w:r>
      <w:proofErr w:type="spellEnd"/>
      <w:r w:rsidRPr="000F7A59">
        <w:rPr>
          <w:rFonts w:asciiTheme="minorHAnsi" w:hAnsiTheme="minorHAnsi" w:cstheme="minorHAnsi"/>
          <w:sz w:val="24"/>
          <w:szCs w:val="24"/>
        </w:rPr>
        <w:t>.</w:t>
      </w:r>
    </w:p>
    <w:p w14:paraId="3A57B88D" w14:textId="30976154" w:rsidR="000125B7" w:rsidRPr="000F7A59" w:rsidRDefault="000125B7" w:rsidP="00D873C9">
      <w:pPr>
        <w:ind w:right="-1" w:firstLine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[</w:t>
      </w:r>
      <w:r w:rsidRPr="000F7A59">
        <w:rPr>
          <w:rFonts w:asciiTheme="minorHAnsi" w:hAnsiTheme="minorHAnsi" w:cstheme="minorHAnsi"/>
          <w:i/>
          <w:iCs/>
          <w:sz w:val="24"/>
          <w:szCs w:val="24"/>
        </w:rPr>
        <w:t xml:space="preserve">Když jsme vyjeli z lesa za vesnicí Držkov, uviděli jsme Jizerské hory a v nich je Cimrmanova vesnice </w:t>
      </w:r>
      <w:proofErr w:type="spellStart"/>
      <w:r w:rsidRPr="000F7A59">
        <w:rPr>
          <w:rFonts w:asciiTheme="minorHAnsi" w:hAnsiTheme="minorHAnsi" w:cstheme="minorHAnsi"/>
          <w:i/>
          <w:iCs/>
          <w:sz w:val="24"/>
          <w:szCs w:val="24"/>
        </w:rPr>
        <w:t>Liptákov</w:t>
      </w:r>
      <w:proofErr w:type="spellEnd"/>
      <w:r w:rsidRPr="000F7A59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0F7A59">
        <w:rPr>
          <w:rFonts w:asciiTheme="minorHAnsi" w:hAnsiTheme="minorHAnsi" w:cstheme="minorHAnsi"/>
          <w:sz w:val="24"/>
          <w:szCs w:val="24"/>
        </w:rPr>
        <w:t>]</w:t>
      </w:r>
    </w:p>
    <w:p w14:paraId="1815E919" w14:textId="7EE9247F" w:rsidR="0047341F" w:rsidRDefault="0047341F">
      <w:pPr>
        <w:rPr>
          <w:rFonts w:asciiTheme="minorHAnsi" w:hAnsiTheme="minorHAnsi" w:cstheme="minorHAnsi"/>
          <w:sz w:val="24"/>
          <w:szCs w:val="24"/>
        </w:rPr>
      </w:pPr>
    </w:p>
    <w:p w14:paraId="512A227C" w14:textId="77777777" w:rsidR="005E2270" w:rsidRPr="000F7A59" w:rsidRDefault="005E2270">
      <w:pPr>
        <w:rPr>
          <w:rFonts w:asciiTheme="minorHAnsi" w:hAnsiTheme="minorHAnsi" w:cstheme="minorHAnsi"/>
          <w:sz w:val="24"/>
          <w:szCs w:val="24"/>
        </w:rPr>
      </w:pPr>
    </w:p>
    <w:p w14:paraId="61AC4340" w14:textId="77777777" w:rsidR="00710F82" w:rsidRDefault="00710F82" w:rsidP="005E227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4724C79" w14:textId="77777777" w:rsidR="00710F82" w:rsidRDefault="00710F82" w:rsidP="005E227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1408D86" w14:textId="77777777" w:rsidR="00710F82" w:rsidRDefault="00710F82" w:rsidP="005E227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2FC6B64" w14:textId="4FEC8F41" w:rsidR="000F7A59" w:rsidRPr="00710F82" w:rsidRDefault="005E2270" w:rsidP="005E2270">
      <w:pPr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710F82">
        <w:rPr>
          <w:rFonts w:asciiTheme="minorHAnsi" w:hAnsiTheme="minorHAnsi" w:cstheme="minorHAnsi"/>
          <w:b/>
          <w:bCs/>
          <w:color w:val="0070C0"/>
          <w:sz w:val="24"/>
          <w:szCs w:val="24"/>
        </w:rPr>
        <w:lastRenderedPageBreak/>
        <w:t xml:space="preserve">2. </w:t>
      </w:r>
      <w:r w:rsidR="00851671" w:rsidRPr="00710F82">
        <w:rPr>
          <w:rFonts w:asciiTheme="minorHAnsi" w:hAnsiTheme="minorHAnsi" w:cstheme="minorHAnsi"/>
          <w:b/>
          <w:bCs/>
          <w:color w:val="0070C0"/>
          <w:sz w:val="24"/>
          <w:szCs w:val="24"/>
        </w:rPr>
        <w:t>Odpovězte na o</w:t>
      </w:r>
      <w:r w:rsidR="000F7A59" w:rsidRPr="00710F82">
        <w:rPr>
          <w:rFonts w:asciiTheme="minorHAnsi" w:hAnsiTheme="minorHAnsi" w:cstheme="minorHAnsi"/>
          <w:b/>
          <w:bCs/>
          <w:color w:val="0070C0"/>
          <w:sz w:val="24"/>
          <w:szCs w:val="24"/>
        </w:rPr>
        <w:t>tázky</w:t>
      </w:r>
      <w:r w:rsidRPr="00710F82">
        <w:rPr>
          <w:rFonts w:asciiTheme="minorHAnsi" w:hAnsiTheme="minorHAnsi" w:cstheme="minorHAnsi"/>
          <w:b/>
          <w:bCs/>
          <w:color w:val="0070C0"/>
          <w:sz w:val="24"/>
          <w:szCs w:val="24"/>
        </w:rPr>
        <w:t>.</w:t>
      </w:r>
    </w:p>
    <w:p w14:paraId="514AD316" w14:textId="77777777" w:rsidR="005E2270" w:rsidRPr="005E2270" w:rsidRDefault="005E2270" w:rsidP="005E2270"/>
    <w:p w14:paraId="6D4D124F" w14:textId="2A70D51A" w:rsidR="00360674" w:rsidRPr="000F7A59" w:rsidRDefault="00360674" w:rsidP="00360674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Miloň Čepelka popisuje cestu do Liptákova.</w:t>
      </w:r>
    </w:p>
    <w:p w14:paraId="40C456B6" w14:textId="77777777" w:rsidR="00360674" w:rsidRPr="000F7A59" w:rsidRDefault="00360674" w:rsidP="00360674">
      <w:pPr>
        <w:pStyle w:val="Odstavecseseznamem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Proč on a další vědci do Liptákova jeli?</w:t>
      </w:r>
    </w:p>
    <w:p w14:paraId="473F6141" w14:textId="77777777" w:rsidR="00360674" w:rsidRPr="000F7A59" w:rsidRDefault="00360674" w:rsidP="00360674">
      <w:pPr>
        <w:pStyle w:val="Odstavecseseznamem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Čepelka uvádí díla od autora Járy Cimrmana, která našli:</w:t>
      </w:r>
    </w:p>
    <w:p w14:paraId="6582CBFC" w14:textId="77777777" w:rsidR="00360674" w:rsidRPr="000F7A59" w:rsidRDefault="00360674" w:rsidP="00360674">
      <w:pPr>
        <w:pStyle w:val="Odstavecseseznamem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Co našli pod podlahou?</w:t>
      </w:r>
    </w:p>
    <w:p w14:paraId="65D8666D" w14:textId="77777777" w:rsidR="00360674" w:rsidRPr="000F7A59" w:rsidRDefault="00360674" w:rsidP="00360674">
      <w:pPr>
        <w:pStyle w:val="Odstavecseseznamem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Co našli v krechtu?</w:t>
      </w:r>
    </w:p>
    <w:p w14:paraId="39DE424F" w14:textId="0E8FD76C" w:rsidR="00360674" w:rsidRPr="000F7A59" w:rsidRDefault="00360674" w:rsidP="00360674">
      <w:pPr>
        <w:pStyle w:val="Odstavecseseznamem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Co našel docent </w:t>
      </w:r>
      <w:proofErr w:type="spellStart"/>
      <w:r w:rsidR="000F7A59">
        <w:rPr>
          <w:rFonts w:asciiTheme="minorHAnsi" w:hAnsiTheme="minorHAnsi" w:cstheme="minorHAnsi"/>
          <w:sz w:val="24"/>
          <w:szCs w:val="24"/>
        </w:rPr>
        <w:t>W</w:t>
      </w:r>
      <w:r w:rsidRPr="000F7A59">
        <w:rPr>
          <w:rFonts w:asciiTheme="minorHAnsi" w:hAnsiTheme="minorHAnsi" w:cstheme="minorHAnsi"/>
          <w:sz w:val="24"/>
          <w:szCs w:val="24"/>
        </w:rPr>
        <w:t>eigel</w:t>
      </w:r>
      <w:proofErr w:type="spellEnd"/>
      <w:r w:rsidRPr="000F7A59">
        <w:rPr>
          <w:rFonts w:asciiTheme="minorHAnsi" w:hAnsiTheme="minorHAnsi" w:cstheme="minorHAnsi"/>
          <w:sz w:val="24"/>
          <w:szCs w:val="24"/>
        </w:rPr>
        <w:t xml:space="preserve"> přímo v krumpáči?</w:t>
      </w:r>
    </w:p>
    <w:p w14:paraId="5F1F5CB4" w14:textId="659CFC4D" w:rsidR="00360674" w:rsidRPr="000F7A59" w:rsidRDefault="00360674" w:rsidP="00360674">
      <w:pPr>
        <w:pStyle w:val="Odstavecseseznamem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Jak se jmenuje básnická sbírka, kterou našel profesor Smoljak?</w:t>
      </w:r>
    </w:p>
    <w:p w14:paraId="51344BF7" w14:textId="77777777" w:rsidR="00360674" w:rsidRPr="000F7A59" w:rsidRDefault="00360674" w:rsidP="00360674">
      <w:pPr>
        <w:pStyle w:val="Odstavecseseznamem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Dále popisuje vlastní cestu do Liptákova. </w:t>
      </w:r>
    </w:p>
    <w:p w14:paraId="5E53361E" w14:textId="77777777" w:rsidR="00360674" w:rsidRPr="000F7A59" w:rsidRDefault="00360674" w:rsidP="00360674">
      <w:pPr>
        <w:pStyle w:val="Odstavecseseznamem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Kolik skupin vědců tam jelo?</w:t>
      </w:r>
    </w:p>
    <w:p w14:paraId="3950129D" w14:textId="77777777" w:rsidR="00360674" w:rsidRPr="000F7A59" w:rsidRDefault="00360674" w:rsidP="00360674">
      <w:pPr>
        <w:pStyle w:val="Odstavecseseznamem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Jaké označení ty skupiny mají?</w:t>
      </w:r>
    </w:p>
    <w:p w14:paraId="4FE6D239" w14:textId="77777777" w:rsidR="00360674" w:rsidRPr="000F7A59" w:rsidRDefault="00360674" w:rsidP="00360674">
      <w:pPr>
        <w:pStyle w:val="Odstavecseseznamem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Profesor Smoljak je nespokojený s označením jejich skupiny, co se mu nelíbí?</w:t>
      </w:r>
    </w:p>
    <w:p w14:paraId="651BAF98" w14:textId="77777777" w:rsidR="00360674" w:rsidRPr="000F7A59" w:rsidRDefault="00360674" w:rsidP="00360674">
      <w:pPr>
        <w:pStyle w:val="Odstavecseseznamem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Mohl docent </w:t>
      </w:r>
      <w:proofErr w:type="spellStart"/>
      <w:r w:rsidRPr="000F7A59">
        <w:rPr>
          <w:rFonts w:asciiTheme="minorHAnsi" w:hAnsiTheme="minorHAnsi" w:cstheme="minorHAnsi"/>
          <w:sz w:val="24"/>
          <w:szCs w:val="24"/>
        </w:rPr>
        <w:t>Weigel</w:t>
      </w:r>
      <w:proofErr w:type="spellEnd"/>
      <w:r w:rsidRPr="000F7A59">
        <w:rPr>
          <w:rFonts w:asciiTheme="minorHAnsi" w:hAnsiTheme="minorHAnsi" w:cstheme="minorHAnsi"/>
          <w:sz w:val="24"/>
          <w:szCs w:val="24"/>
        </w:rPr>
        <w:t xml:space="preserve"> město Brandýs dobře znát?</w:t>
      </w:r>
    </w:p>
    <w:p w14:paraId="722C40B8" w14:textId="77777777" w:rsidR="00360674" w:rsidRPr="000F7A59" w:rsidRDefault="00360674" w:rsidP="00360674">
      <w:pPr>
        <w:pStyle w:val="Odstavecseseznamem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Najděte příklad věty, která je příliš dlouhá a je tam příliš mnoho informací, je tak komplikovaná, že jí špatně rozumíme.</w:t>
      </w:r>
    </w:p>
    <w:p w14:paraId="26BBBF44" w14:textId="77777777" w:rsidR="00360674" w:rsidRPr="000F7A59" w:rsidRDefault="00360674" w:rsidP="00360674">
      <w:pPr>
        <w:pStyle w:val="Odstavecseseznamem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Jakou fotografii zapomněli dát do programu?</w:t>
      </w:r>
    </w:p>
    <w:p w14:paraId="0BA56740" w14:textId="77777777" w:rsidR="00360674" w:rsidRPr="000F7A59" w:rsidRDefault="00360674" w:rsidP="00360674">
      <w:pPr>
        <w:pStyle w:val="Odstavecseseznamem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Jaké dárky dali lidem, kteří pracují u benzinové čerpací stanice?</w:t>
      </w:r>
    </w:p>
    <w:p w14:paraId="6376CA08" w14:textId="77777777" w:rsidR="00360674" w:rsidRPr="000F7A59" w:rsidRDefault="00360674" w:rsidP="00360674">
      <w:pPr>
        <w:pStyle w:val="Odstavecseseznamem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Co viděli v obci Dolánky?</w:t>
      </w:r>
    </w:p>
    <w:p w14:paraId="5F316F31" w14:textId="52880E4F" w:rsidR="00360674" w:rsidRDefault="00360674" w:rsidP="00360674">
      <w:pPr>
        <w:pStyle w:val="Odstavecseseznamem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Dvě skupiny vědců spolu soupeří. Kde se to projevuje, kde to můžeme vidět?</w:t>
      </w:r>
    </w:p>
    <w:p w14:paraId="4899BB99" w14:textId="77777777" w:rsidR="000F7A59" w:rsidRPr="000F7A59" w:rsidRDefault="000F7A59" w:rsidP="000F7A59">
      <w:pPr>
        <w:pStyle w:val="Odstavecseseznamem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4647551F" w14:textId="6C18B16B" w:rsidR="0004222F" w:rsidRDefault="0004222F">
      <w:pPr>
        <w:rPr>
          <w:rFonts w:asciiTheme="minorHAnsi" w:hAnsiTheme="minorHAnsi" w:cstheme="minorHAnsi"/>
          <w:sz w:val="24"/>
          <w:szCs w:val="24"/>
        </w:rPr>
      </w:pPr>
    </w:p>
    <w:p w14:paraId="501A9A5B" w14:textId="77777777" w:rsidR="00851671" w:rsidRPr="000F7A59" w:rsidRDefault="00851671">
      <w:pPr>
        <w:rPr>
          <w:rFonts w:asciiTheme="minorHAnsi" w:hAnsiTheme="minorHAnsi" w:cstheme="minorHAnsi"/>
          <w:sz w:val="24"/>
          <w:szCs w:val="24"/>
        </w:rPr>
      </w:pPr>
    </w:p>
    <w:p w14:paraId="4CC0264D" w14:textId="7611F131" w:rsidR="000F7A59" w:rsidRPr="000F7A59" w:rsidRDefault="00851671" w:rsidP="000F7A59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0F7A59" w:rsidRPr="000F7A59">
        <w:rPr>
          <w:rFonts w:asciiTheme="minorHAnsi" w:hAnsiTheme="minorHAnsi" w:cstheme="minorHAnsi"/>
          <w:b/>
          <w:bCs/>
          <w:sz w:val="24"/>
          <w:szCs w:val="24"/>
        </w:rPr>
        <w:t>. Ukázka z Cimrmanovy hry AKT</w:t>
      </w:r>
    </w:p>
    <w:p w14:paraId="6F9C9999" w14:textId="77777777" w:rsidR="000F7A59" w:rsidRDefault="000F7A59" w:rsidP="000F7A5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846EE05" w14:textId="117B92EC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Svěrák:</w:t>
      </w:r>
      <w:r w:rsidRPr="000F7A59">
        <w:rPr>
          <w:rFonts w:asciiTheme="minorHAnsi" w:hAnsiTheme="minorHAnsi" w:cstheme="minorHAnsi"/>
          <w:sz w:val="24"/>
          <w:szCs w:val="24"/>
        </w:rPr>
        <w:t xml:space="preserve"> Na závěr našeho semináře o Cimrmanově životě a díle bychom vám rádi ukázali tuto vzácnou secesní židli s typickým vejčitým vykrojením v opěradle. Bývala součástí tanvaldské restaurace Labuť. Myjí říkáme mezi sebou Cimrmanova židle nebo </w:t>
      </w:r>
      <w:proofErr w:type="spellStart"/>
      <w:r w:rsidRPr="000F7A59">
        <w:rPr>
          <w:rFonts w:asciiTheme="minorHAnsi" w:hAnsiTheme="minorHAnsi" w:cstheme="minorHAnsi"/>
          <w:sz w:val="24"/>
          <w:szCs w:val="24"/>
        </w:rPr>
        <w:t>Cimrmanovka</w:t>
      </w:r>
      <w:proofErr w:type="spellEnd"/>
      <w:r w:rsidRPr="000F7A59">
        <w:rPr>
          <w:rFonts w:asciiTheme="minorHAnsi" w:hAnsiTheme="minorHAnsi" w:cstheme="minorHAnsi"/>
          <w:sz w:val="24"/>
          <w:szCs w:val="24"/>
        </w:rPr>
        <w:t>.</w:t>
      </w:r>
    </w:p>
    <w:p w14:paraId="7425F008" w14:textId="4F56C354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0F7A59">
        <w:rPr>
          <w:rFonts w:asciiTheme="minorHAnsi" w:hAnsiTheme="minorHAnsi" w:cstheme="minorHAnsi"/>
          <w:b/>
          <w:bCs/>
          <w:sz w:val="24"/>
          <w:szCs w:val="24"/>
        </w:rPr>
        <w:t>Weigel</w:t>
      </w:r>
      <w:proofErr w:type="spellEnd"/>
      <w:r w:rsidRPr="000F7A59">
        <w:rPr>
          <w:rFonts w:asciiTheme="minorHAnsi" w:hAnsiTheme="minorHAnsi" w:cstheme="minorHAnsi"/>
          <w:sz w:val="24"/>
          <w:szCs w:val="24"/>
        </w:rPr>
        <w:t>: – Taky Jaruška</w:t>
      </w:r>
      <w:r w:rsidR="00102690">
        <w:rPr>
          <w:rFonts w:asciiTheme="minorHAnsi" w:hAnsiTheme="minorHAnsi" w:cstheme="minorHAnsi"/>
          <w:sz w:val="24"/>
          <w:szCs w:val="24"/>
        </w:rPr>
        <w:t>.</w:t>
      </w:r>
    </w:p>
    <w:p w14:paraId="6E766847" w14:textId="0EA13028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Svěrák:</w:t>
      </w:r>
      <w:r w:rsidRPr="000F7A59">
        <w:rPr>
          <w:rFonts w:asciiTheme="minorHAnsi" w:hAnsiTheme="minorHAnsi" w:cstheme="minorHAnsi"/>
          <w:sz w:val="24"/>
          <w:szCs w:val="24"/>
        </w:rPr>
        <w:t xml:space="preserve"> A bývalý hostinský této restaurace, dnes už dávno důchodce, starý vlastenec</w:t>
      </w:r>
      <w:r w:rsidR="00102690">
        <w:rPr>
          <w:rFonts w:asciiTheme="minorHAnsi" w:hAnsiTheme="minorHAnsi" w:cstheme="minorHAnsi"/>
          <w:sz w:val="24"/>
          <w:szCs w:val="24"/>
        </w:rPr>
        <w:t>,</w:t>
      </w:r>
      <w:r w:rsidRPr="000F7A59">
        <w:rPr>
          <w:rFonts w:asciiTheme="minorHAnsi" w:hAnsiTheme="minorHAnsi" w:cstheme="minorHAnsi"/>
          <w:sz w:val="24"/>
          <w:szCs w:val="24"/>
        </w:rPr>
        <w:t xml:space="preserve"> Kurt </w:t>
      </w:r>
      <w:proofErr w:type="spellStart"/>
      <w:r w:rsidRPr="000F7A59">
        <w:rPr>
          <w:rFonts w:asciiTheme="minorHAnsi" w:hAnsiTheme="minorHAnsi" w:cstheme="minorHAnsi"/>
          <w:sz w:val="24"/>
          <w:szCs w:val="24"/>
        </w:rPr>
        <w:t>Heidenreich</w:t>
      </w:r>
      <w:proofErr w:type="spellEnd"/>
      <w:r w:rsidR="00102690">
        <w:rPr>
          <w:rFonts w:asciiTheme="minorHAnsi" w:hAnsiTheme="minorHAnsi" w:cstheme="minorHAnsi"/>
          <w:sz w:val="24"/>
          <w:szCs w:val="24"/>
        </w:rPr>
        <w:t>,</w:t>
      </w:r>
      <w:r w:rsidRPr="000F7A59">
        <w:rPr>
          <w:rFonts w:asciiTheme="minorHAnsi" w:hAnsiTheme="minorHAnsi" w:cstheme="minorHAnsi"/>
          <w:sz w:val="24"/>
          <w:szCs w:val="24"/>
        </w:rPr>
        <w:t xml:space="preserve"> tvrdí, že na této židli Jára Cimrman s oblibou… alespoň jednou… možná seděl. My na to máme takový rozdělovník, podle kterého, jak vidím, dnes má na ní po celé představení sedět výhradně docent </w:t>
      </w:r>
      <w:proofErr w:type="spellStart"/>
      <w:r w:rsidRPr="000F7A59">
        <w:rPr>
          <w:rFonts w:asciiTheme="minorHAnsi" w:hAnsiTheme="minorHAnsi" w:cstheme="minorHAnsi"/>
          <w:sz w:val="24"/>
          <w:szCs w:val="24"/>
        </w:rPr>
        <w:t>Weigel</w:t>
      </w:r>
      <w:proofErr w:type="spellEnd"/>
      <w:r w:rsidRPr="000F7A59">
        <w:rPr>
          <w:rFonts w:asciiTheme="minorHAnsi" w:hAnsiTheme="minorHAnsi" w:cstheme="minorHAnsi"/>
          <w:sz w:val="24"/>
          <w:szCs w:val="24"/>
        </w:rPr>
        <w:t>.</w:t>
      </w:r>
    </w:p>
    <w:p w14:paraId="4F8B51EB" w14:textId="77777777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0F7A59">
        <w:rPr>
          <w:rFonts w:asciiTheme="minorHAnsi" w:hAnsiTheme="minorHAnsi" w:cstheme="minorHAnsi"/>
          <w:b/>
          <w:bCs/>
          <w:sz w:val="24"/>
          <w:szCs w:val="24"/>
        </w:rPr>
        <w:t>Weigel</w:t>
      </w:r>
      <w:proofErr w:type="spellEnd"/>
      <w:r w:rsidRPr="000F7A59">
        <w:rPr>
          <w:rFonts w:asciiTheme="minorHAnsi" w:hAnsiTheme="minorHAnsi" w:cstheme="minorHAnsi"/>
          <w:sz w:val="24"/>
          <w:szCs w:val="24"/>
        </w:rPr>
        <w:t>: – Bohužel mi na ni stále sedal profesor Smoljak.</w:t>
      </w:r>
    </w:p>
    <w:p w14:paraId="2ED29464" w14:textId="77777777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Svěrák:</w:t>
      </w:r>
      <w:r w:rsidRPr="000F7A59">
        <w:rPr>
          <w:rFonts w:asciiTheme="minorHAnsi" w:hAnsiTheme="minorHAnsi" w:cstheme="minorHAnsi"/>
          <w:sz w:val="24"/>
          <w:szCs w:val="24"/>
        </w:rPr>
        <w:t xml:space="preserve"> –Ano, to jsme viděli. Totiž, to máte tak: Říká se, že kdo na této židli sedá, do toho že pronikne něco z Cimrmanovy geniality, ale je to skutečně jenom pověra… protože jsou mezi námi někteří, kteří na ní sedají, jak jste viděli, jak mohou, i mimo pořadník, a stále nic.</w:t>
      </w:r>
    </w:p>
    <w:p w14:paraId="39FBF2E9" w14:textId="295ECFE0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Děkujeme Vám za pozornost a těšíme se po přestávce na shledanou.</w:t>
      </w:r>
    </w:p>
    <w:p w14:paraId="26AE1802" w14:textId="35598D95" w:rsidR="000F7A59" w:rsidRPr="000F7A59" w:rsidRDefault="000F7A59" w:rsidP="000F7A59">
      <w:pPr>
        <w:jc w:val="center"/>
        <w:rPr>
          <w:rFonts w:asciiTheme="minorHAnsi" w:hAnsiTheme="minorHAnsi" w:cstheme="minorHAnsi"/>
          <w:sz w:val="24"/>
          <w:szCs w:val="24"/>
        </w:rPr>
      </w:pPr>
      <w:r w:rsidRPr="00102690">
        <w:rPr>
          <w:rFonts w:asciiTheme="minorHAnsi" w:hAnsiTheme="minorHAnsi" w:cstheme="minorHAnsi"/>
          <w:b/>
          <w:bCs/>
          <w:sz w:val="24"/>
          <w:szCs w:val="24"/>
        </w:rPr>
        <w:t>Cimrman – Svěrák: AKT, hra se zpěvy a tanci</w:t>
      </w:r>
    </w:p>
    <w:p w14:paraId="2EF9693D" w14:textId="07E2EEA1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Taťka Žíla: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Přátelé…  Vážení přátelé… Vážení a milí přátelé… Přátelé… Mamko, mamko, uklidni se…</w:t>
      </w:r>
      <w:r w:rsidR="00102690">
        <w:rPr>
          <w:rFonts w:asciiTheme="minorHAnsi" w:hAnsiTheme="minorHAnsi" w:cstheme="minorHAnsi"/>
          <w:sz w:val="24"/>
          <w:szCs w:val="24"/>
        </w:rPr>
        <w:t xml:space="preserve"> </w:t>
      </w:r>
      <w:r w:rsidRPr="000F7A59">
        <w:rPr>
          <w:rFonts w:asciiTheme="minorHAnsi" w:hAnsiTheme="minorHAnsi" w:cstheme="minorHAnsi"/>
          <w:sz w:val="24"/>
          <w:szCs w:val="24"/>
        </w:rPr>
        <w:t>No a pomalu bude 7.</w:t>
      </w:r>
    </w:p>
    <w:p w14:paraId="31472326" w14:textId="77777777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Mamka: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Já jsem v životě neměla takový strach.</w:t>
      </w:r>
    </w:p>
    <w:p w14:paraId="111C486B" w14:textId="77777777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Taťka Žíla: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Já taky ne, ale udělat se to musí. A hlavně žádné ukvapenosti a všechno přesně tak, jak jsme si to nacvičili… Usmívat se!... Mamko, víc!... A zpívat!</w:t>
      </w:r>
    </w:p>
    <w:p w14:paraId="0512DBA9" w14:textId="77777777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Mamka: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</w:t>
      </w:r>
      <w:r w:rsidRPr="000F7A59">
        <w:rPr>
          <w:rFonts w:asciiTheme="minorHAnsi" w:hAnsiTheme="minorHAnsi" w:cstheme="minorHAnsi"/>
          <w:sz w:val="24"/>
          <w:szCs w:val="24"/>
        </w:rPr>
        <w:tab/>
        <w:t>Skleničky skleněné,</w:t>
      </w:r>
    </w:p>
    <w:p w14:paraId="3F818B02" w14:textId="77777777" w:rsidR="000F7A59" w:rsidRPr="000F7A59" w:rsidRDefault="000F7A59" w:rsidP="000F7A59">
      <w:pPr>
        <w:ind w:left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  </w:t>
      </w:r>
      <w:r w:rsidRPr="000F7A59">
        <w:rPr>
          <w:rFonts w:asciiTheme="minorHAnsi" w:hAnsiTheme="minorHAnsi" w:cstheme="minorHAnsi"/>
          <w:sz w:val="24"/>
          <w:szCs w:val="24"/>
        </w:rPr>
        <w:tab/>
        <w:t>Skleničky skleněné,</w:t>
      </w:r>
    </w:p>
    <w:p w14:paraId="67BE906F" w14:textId="1D946BF7" w:rsidR="000F7A59" w:rsidRPr="000F7A59" w:rsidRDefault="000F7A59" w:rsidP="000F7A59">
      <w:pPr>
        <w:ind w:left="708" w:firstLine="708"/>
        <w:rPr>
          <w:rFonts w:asciiTheme="minorHAnsi" w:hAnsiTheme="minorHAnsi" w:cstheme="minorHAnsi"/>
          <w:sz w:val="24"/>
          <w:szCs w:val="24"/>
        </w:rPr>
      </w:pPr>
      <w:proofErr w:type="gramStart"/>
      <w:r w:rsidRPr="000F7A59">
        <w:rPr>
          <w:rFonts w:asciiTheme="minorHAnsi" w:hAnsiTheme="minorHAnsi" w:cstheme="minorHAnsi"/>
          <w:sz w:val="24"/>
          <w:szCs w:val="24"/>
        </w:rPr>
        <w:t>ó</w:t>
      </w:r>
      <w:proofErr w:type="gramEnd"/>
      <w:r w:rsidRPr="000F7A59">
        <w:rPr>
          <w:rFonts w:asciiTheme="minorHAnsi" w:hAnsiTheme="minorHAnsi" w:cstheme="minorHAnsi"/>
          <w:sz w:val="24"/>
          <w:szCs w:val="24"/>
        </w:rPr>
        <w:t xml:space="preserve"> jak je mé srdce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14B7E1D2" w14:textId="77777777" w:rsidR="000F7A59" w:rsidRPr="000F7A59" w:rsidRDefault="000F7A59" w:rsidP="000F7A59">
      <w:pPr>
        <w:ind w:left="708" w:firstLine="708"/>
        <w:rPr>
          <w:rFonts w:asciiTheme="minorHAnsi" w:hAnsiTheme="minorHAnsi" w:cstheme="minorHAnsi"/>
          <w:sz w:val="24"/>
          <w:szCs w:val="24"/>
        </w:rPr>
      </w:pPr>
      <w:proofErr w:type="gramStart"/>
      <w:r w:rsidRPr="000F7A59">
        <w:rPr>
          <w:rFonts w:asciiTheme="minorHAnsi" w:hAnsiTheme="minorHAnsi" w:cstheme="minorHAnsi"/>
          <w:sz w:val="24"/>
          <w:szCs w:val="24"/>
        </w:rPr>
        <w:t>ó</w:t>
      </w:r>
      <w:proofErr w:type="gramEnd"/>
      <w:r w:rsidRPr="000F7A59">
        <w:rPr>
          <w:rFonts w:asciiTheme="minorHAnsi" w:hAnsiTheme="minorHAnsi" w:cstheme="minorHAnsi"/>
          <w:sz w:val="24"/>
          <w:szCs w:val="24"/>
        </w:rPr>
        <w:t xml:space="preserve"> jak je mé srdce</w:t>
      </w:r>
    </w:p>
    <w:p w14:paraId="6D5EF38D" w14:textId="77777777" w:rsidR="000F7A59" w:rsidRPr="000F7A59" w:rsidRDefault="000F7A59" w:rsidP="000F7A59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lastRenderedPageBreak/>
        <w:t>sklíčené.</w:t>
      </w:r>
    </w:p>
    <w:p w14:paraId="6EB26640" w14:textId="77777777" w:rsidR="000F7A59" w:rsidRPr="000F7A59" w:rsidRDefault="000F7A59" w:rsidP="000F7A59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Ej vy mé mističky,</w:t>
      </w:r>
    </w:p>
    <w:p w14:paraId="4D09932B" w14:textId="77777777" w:rsidR="000F7A59" w:rsidRPr="000F7A59" w:rsidRDefault="000F7A59" w:rsidP="000F7A59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 xml:space="preserve">z umělé </w:t>
      </w:r>
      <w:proofErr w:type="spellStart"/>
      <w:r w:rsidRPr="000F7A59">
        <w:rPr>
          <w:rFonts w:asciiTheme="minorHAnsi" w:hAnsiTheme="minorHAnsi" w:cstheme="minorHAnsi"/>
          <w:sz w:val="24"/>
          <w:szCs w:val="24"/>
        </w:rPr>
        <w:t>hmotičky</w:t>
      </w:r>
      <w:proofErr w:type="spellEnd"/>
      <w:r w:rsidRPr="000F7A59">
        <w:rPr>
          <w:rFonts w:asciiTheme="minorHAnsi" w:hAnsiTheme="minorHAnsi" w:cstheme="minorHAnsi"/>
          <w:sz w:val="24"/>
          <w:szCs w:val="24"/>
        </w:rPr>
        <w:t>,</w:t>
      </w:r>
    </w:p>
    <w:p w14:paraId="035FC472" w14:textId="24AA862F" w:rsidR="000F7A59" w:rsidRPr="000F7A59" w:rsidRDefault="000F7A59" w:rsidP="000F7A59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padáte mi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0F7A59">
        <w:rPr>
          <w:rFonts w:asciiTheme="minorHAnsi" w:hAnsiTheme="minorHAnsi" w:cstheme="minorHAnsi"/>
          <w:sz w:val="24"/>
          <w:szCs w:val="24"/>
        </w:rPr>
        <w:t>ruky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0C000B81" w14:textId="33766E25" w:rsidR="000F7A59" w:rsidRPr="000F7A59" w:rsidRDefault="000F7A59" w:rsidP="000F7A59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padáte mi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0F7A59">
        <w:rPr>
          <w:rFonts w:asciiTheme="minorHAnsi" w:hAnsiTheme="minorHAnsi" w:cstheme="minorHAnsi"/>
          <w:sz w:val="24"/>
          <w:szCs w:val="24"/>
        </w:rPr>
        <w:t>ruky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78C60F47" w14:textId="77777777" w:rsidR="000F7A59" w:rsidRPr="000F7A59" w:rsidRDefault="000F7A59" w:rsidP="000F7A59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z ručičky.</w:t>
      </w:r>
    </w:p>
    <w:p w14:paraId="61451891" w14:textId="77777777" w:rsidR="000F7A59" w:rsidRPr="000F7A59" w:rsidRDefault="000F7A59" w:rsidP="000F7A59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sz w:val="24"/>
          <w:szCs w:val="24"/>
        </w:rPr>
        <w:t>Co myslíš, taťko, přijdou všichni?</w:t>
      </w:r>
    </w:p>
    <w:p w14:paraId="32CC6398" w14:textId="77777777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Taťka Žíla: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To nemůžu vědět, přemýšlím, jak je oslovit. Pro začátek jim řeknu: Přátelé! … No a pak se uvidí.</w:t>
      </w:r>
    </w:p>
    <w:p w14:paraId="66158DCA" w14:textId="77777777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Mamka: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Řekni jim: Drazí, taťko, za to nic nedáš!</w:t>
      </w:r>
    </w:p>
    <w:p w14:paraId="63ED7AD6" w14:textId="77777777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Taťka Žíla: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Drazí? Drazí… No to by šlo… Drazí, jsem malíř, lépe řečeno, byl jsem malíř.</w:t>
      </w:r>
    </w:p>
    <w:p w14:paraId="288E58A2" w14:textId="77777777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Mamka: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Taťko…</w:t>
      </w:r>
    </w:p>
    <w:p w14:paraId="77EB001C" w14:textId="77777777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Taťka Žíla: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Ukaž, ať je po ruce.</w:t>
      </w:r>
    </w:p>
    <w:p w14:paraId="0D703A65" w14:textId="77777777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Mamka: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Ty, taťko, ještě můžeme zhasnout a dělat, že nejsme doma.</w:t>
      </w:r>
    </w:p>
    <w:p w14:paraId="257CF0DC" w14:textId="77777777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Taťka Žíla: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Nic takového! Je to sice kruté, ale musí to být… V kolik přijíždí ten vlak, mamko?</w:t>
      </w:r>
    </w:p>
    <w:p w14:paraId="4530FC4B" w14:textId="77777777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Mamka: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V 7, taťko.</w:t>
      </w:r>
    </w:p>
    <w:p w14:paraId="034B90F5" w14:textId="77777777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Taťka Žíla: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To znamená, že ten, kdo přijel vlakem… Už je tady!... Mamko… </w:t>
      </w:r>
    </w:p>
    <w:p w14:paraId="0504B3F7" w14:textId="77777777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Ladislav Pýcha: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Dobý den.</w:t>
      </w:r>
    </w:p>
    <w:p w14:paraId="2078BD9D" w14:textId="77777777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Taťka Žíla: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Dobrý večer, pojďte dál.</w:t>
      </w:r>
    </w:p>
    <w:p w14:paraId="530EE0F4" w14:textId="77777777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Ladislav Pýcha: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Dobrý den. Mé jméno je Ladislav Pýcha.</w:t>
      </w:r>
    </w:p>
    <w:p w14:paraId="7CD8D2AE" w14:textId="77777777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 xml:space="preserve">Mamka: </w:t>
      </w:r>
      <w:r w:rsidRPr="000F7A59">
        <w:rPr>
          <w:rFonts w:asciiTheme="minorHAnsi" w:hAnsiTheme="minorHAnsi" w:cstheme="minorHAnsi"/>
          <w:sz w:val="24"/>
          <w:szCs w:val="24"/>
        </w:rPr>
        <w:t>Láďa!</w:t>
      </w:r>
    </w:p>
    <w:p w14:paraId="2517643C" w14:textId="7FC4022D" w:rsidR="000F7A59" w:rsidRPr="000F7A59" w:rsidRDefault="000F7A59" w:rsidP="000F7A59">
      <w:pPr>
        <w:rPr>
          <w:rFonts w:asciiTheme="minorHAnsi" w:hAnsiTheme="minorHAnsi" w:cstheme="minorHAnsi"/>
          <w:sz w:val="24"/>
          <w:szCs w:val="24"/>
        </w:rPr>
      </w:pPr>
      <w:r w:rsidRPr="000F7A59">
        <w:rPr>
          <w:rFonts w:asciiTheme="minorHAnsi" w:hAnsiTheme="minorHAnsi" w:cstheme="minorHAnsi"/>
          <w:b/>
          <w:bCs/>
          <w:sz w:val="24"/>
          <w:szCs w:val="24"/>
        </w:rPr>
        <w:t>Taťka Žíla:</w:t>
      </w:r>
      <w:r w:rsidRPr="000F7A59">
        <w:rPr>
          <w:rFonts w:asciiTheme="minorHAnsi" w:hAnsiTheme="minorHAnsi" w:cstheme="minorHAnsi"/>
          <w:sz w:val="24"/>
          <w:szCs w:val="24"/>
        </w:rPr>
        <w:t xml:space="preserve"> Já jsem </w:t>
      </w:r>
      <w:proofErr w:type="gramStart"/>
      <w:r w:rsidRPr="000F7A59">
        <w:rPr>
          <w:rFonts w:asciiTheme="minorHAnsi" w:hAnsiTheme="minorHAnsi" w:cstheme="minorHAnsi"/>
          <w:sz w:val="24"/>
          <w:szCs w:val="24"/>
        </w:rPr>
        <w:t>Žíla</w:t>
      </w:r>
      <w:proofErr w:type="gramEnd"/>
      <w:r w:rsidRPr="000F7A59">
        <w:rPr>
          <w:rFonts w:asciiTheme="minorHAnsi" w:hAnsiTheme="minorHAnsi" w:cstheme="minorHAnsi"/>
          <w:sz w:val="24"/>
          <w:szCs w:val="24"/>
        </w:rPr>
        <w:t xml:space="preserve"> a to je moje choť. Posaďte se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F7A59">
        <w:rPr>
          <w:rFonts w:asciiTheme="minorHAnsi" w:hAnsiTheme="minorHAnsi" w:cstheme="minorHAnsi"/>
          <w:sz w:val="24"/>
          <w:szCs w:val="24"/>
        </w:rPr>
        <w:t xml:space="preserve"> pane </w:t>
      </w:r>
      <w:proofErr w:type="gramStart"/>
      <w:r w:rsidRPr="000F7A59">
        <w:rPr>
          <w:rFonts w:asciiTheme="minorHAnsi" w:hAnsiTheme="minorHAnsi" w:cstheme="minorHAnsi"/>
          <w:sz w:val="24"/>
          <w:szCs w:val="24"/>
        </w:rPr>
        <w:t>Pýcha</w:t>
      </w:r>
      <w:proofErr w:type="gramEnd"/>
      <w:r w:rsidRPr="000F7A59">
        <w:rPr>
          <w:rFonts w:asciiTheme="minorHAnsi" w:hAnsiTheme="minorHAnsi" w:cstheme="minorHAnsi"/>
          <w:sz w:val="24"/>
          <w:szCs w:val="24"/>
        </w:rPr>
        <w:t>.</w:t>
      </w:r>
    </w:p>
    <w:p w14:paraId="4C421488" w14:textId="268A890C" w:rsidR="0004222F" w:rsidRDefault="0004222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BB85DF0" w14:textId="77777777" w:rsidR="005E2270" w:rsidRPr="00710F82" w:rsidRDefault="005E2270">
      <w:pPr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</w:p>
    <w:p w14:paraId="2187C840" w14:textId="69E75E47" w:rsidR="0014092F" w:rsidRPr="00710F82" w:rsidRDefault="00851671">
      <w:pPr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710F82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4. </w:t>
      </w:r>
      <w:r w:rsidR="0014092F" w:rsidRPr="00710F82">
        <w:rPr>
          <w:rFonts w:asciiTheme="minorHAnsi" w:hAnsiTheme="minorHAnsi" w:cstheme="minorHAnsi"/>
          <w:b/>
          <w:bCs/>
          <w:color w:val="0070C0"/>
          <w:sz w:val="24"/>
          <w:szCs w:val="24"/>
        </w:rPr>
        <w:t>O</w:t>
      </w:r>
      <w:r w:rsidRPr="00710F82">
        <w:rPr>
          <w:rFonts w:asciiTheme="minorHAnsi" w:hAnsiTheme="minorHAnsi" w:cstheme="minorHAnsi"/>
          <w:b/>
          <w:bCs/>
          <w:color w:val="0070C0"/>
          <w:sz w:val="24"/>
          <w:szCs w:val="24"/>
        </w:rPr>
        <w:t>dpovězte na o</w:t>
      </w:r>
      <w:r w:rsidR="0014092F" w:rsidRPr="00710F82">
        <w:rPr>
          <w:rFonts w:asciiTheme="minorHAnsi" w:hAnsiTheme="minorHAnsi" w:cstheme="minorHAnsi"/>
          <w:b/>
          <w:bCs/>
          <w:color w:val="0070C0"/>
          <w:sz w:val="24"/>
          <w:szCs w:val="24"/>
        </w:rPr>
        <w:t>tázky:</w:t>
      </w:r>
    </w:p>
    <w:p w14:paraId="040E849C" w14:textId="49B95A17" w:rsidR="0014092F" w:rsidRDefault="0014092F" w:rsidP="0014092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14092F">
        <w:rPr>
          <w:rFonts w:asciiTheme="minorHAnsi" w:hAnsiTheme="minorHAnsi" w:cstheme="minorHAnsi"/>
          <w:sz w:val="24"/>
          <w:szCs w:val="24"/>
        </w:rPr>
        <w:t xml:space="preserve">Doktor Svěrák ukazuje divákům židli. Proč je ta </w:t>
      </w:r>
      <w:r>
        <w:rPr>
          <w:rFonts w:asciiTheme="minorHAnsi" w:hAnsiTheme="minorHAnsi" w:cstheme="minorHAnsi"/>
          <w:sz w:val="24"/>
          <w:szCs w:val="24"/>
        </w:rPr>
        <w:t>židle</w:t>
      </w:r>
      <w:r w:rsidRPr="0014092F">
        <w:rPr>
          <w:rFonts w:asciiTheme="minorHAnsi" w:hAnsiTheme="minorHAnsi" w:cstheme="minorHAnsi"/>
          <w:sz w:val="24"/>
          <w:szCs w:val="24"/>
        </w:rPr>
        <w:t xml:space="preserve"> slavná?</w:t>
      </w:r>
    </w:p>
    <w:p w14:paraId="66C211AC" w14:textId="3E41E3B5" w:rsidR="0014092F" w:rsidRDefault="0014092F" w:rsidP="0014092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Doplňte větu: Vědci na té židli rádi sedí, protože věří, že kdo na té židli sedí, bude . . .  jako Cimrman.</w:t>
      </w:r>
    </w:p>
    <w:p w14:paraId="00C9619D" w14:textId="78B87F47" w:rsidR="0014092F" w:rsidRDefault="0014092F" w:rsidP="0014092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Profesor Smoljak chce na té židli pořád sedět, ale – jak říká doktor Svěrák – stále není . . . </w:t>
      </w:r>
    </w:p>
    <w:p w14:paraId="58F7C891" w14:textId="6454AA31" w:rsidR="0014092F" w:rsidRDefault="0014092F" w:rsidP="0014092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Jak se jmenuje postava, kterou hraje Miloň Čepelka?</w:t>
      </w:r>
    </w:p>
    <w:p w14:paraId="1F120CF8" w14:textId="1022C779" w:rsidR="00505F4D" w:rsidRDefault="00505F4D" w:rsidP="00505F4D">
      <w:pPr>
        <w:rPr>
          <w:rFonts w:asciiTheme="minorHAnsi" w:hAnsiTheme="minorHAnsi" w:cstheme="minorHAnsi"/>
          <w:sz w:val="24"/>
          <w:szCs w:val="24"/>
        </w:rPr>
      </w:pPr>
    </w:p>
    <w:p w14:paraId="2AE60862" w14:textId="77777777" w:rsidR="00C652DB" w:rsidRPr="005E2270" w:rsidRDefault="00C652DB" w:rsidP="00C652DB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3D99366" w14:textId="77777777" w:rsidR="005E2270" w:rsidRPr="005E2270" w:rsidRDefault="005E2270" w:rsidP="00505F4D">
      <w:pPr>
        <w:rPr>
          <w:rFonts w:asciiTheme="minorHAnsi" w:hAnsiTheme="minorHAnsi" w:cstheme="minorHAnsi"/>
          <w:sz w:val="24"/>
          <w:szCs w:val="24"/>
        </w:rPr>
      </w:pPr>
    </w:p>
    <w:p w14:paraId="7E322E7C" w14:textId="2C06A935" w:rsidR="0014092F" w:rsidRPr="0038023B" w:rsidRDefault="0038023B" w:rsidP="0038023B">
      <w:pPr>
        <w:ind w:left="360"/>
        <w:rPr>
          <w:rFonts w:asciiTheme="minorHAnsi" w:hAnsiTheme="minorHAnsi" w:cstheme="minorHAnsi"/>
          <w:sz w:val="24"/>
          <w:szCs w:val="24"/>
        </w:rPr>
      </w:pPr>
      <w:r w:rsidRPr="0038023B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14092F" w:rsidRPr="00380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EE">
    <w:altName w:val="Arial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2DE3"/>
    <w:multiLevelType w:val="hybridMultilevel"/>
    <w:tmpl w:val="240A0E7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077B68"/>
    <w:multiLevelType w:val="hybridMultilevel"/>
    <w:tmpl w:val="94502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22032"/>
    <w:multiLevelType w:val="hybridMultilevel"/>
    <w:tmpl w:val="7ECCB4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021DA"/>
    <w:multiLevelType w:val="hybridMultilevel"/>
    <w:tmpl w:val="DEC843B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2217F33"/>
    <w:multiLevelType w:val="hybridMultilevel"/>
    <w:tmpl w:val="444A479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BEC2C06"/>
    <w:multiLevelType w:val="hybridMultilevel"/>
    <w:tmpl w:val="BF886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923AA"/>
    <w:multiLevelType w:val="hybridMultilevel"/>
    <w:tmpl w:val="7F126772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967F2"/>
    <w:multiLevelType w:val="hybridMultilevel"/>
    <w:tmpl w:val="7F126772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17556"/>
    <w:multiLevelType w:val="hybridMultilevel"/>
    <w:tmpl w:val="4E5C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C9"/>
    <w:rsid w:val="000125B7"/>
    <w:rsid w:val="00012F75"/>
    <w:rsid w:val="0004222F"/>
    <w:rsid w:val="00053F4B"/>
    <w:rsid w:val="000F7A59"/>
    <w:rsid w:val="0010238F"/>
    <w:rsid w:val="00102690"/>
    <w:rsid w:val="0014092F"/>
    <w:rsid w:val="0027669A"/>
    <w:rsid w:val="00280044"/>
    <w:rsid w:val="002E317C"/>
    <w:rsid w:val="00325911"/>
    <w:rsid w:val="00350D3B"/>
    <w:rsid w:val="00360674"/>
    <w:rsid w:val="0038023B"/>
    <w:rsid w:val="0047341F"/>
    <w:rsid w:val="00505F4D"/>
    <w:rsid w:val="00591497"/>
    <w:rsid w:val="005B238D"/>
    <w:rsid w:val="005C38AF"/>
    <w:rsid w:val="005E2270"/>
    <w:rsid w:val="006E7B5A"/>
    <w:rsid w:val="00710F82"/>
    <w:rsid w:val="00851671"/>
    <w:rsid w:val="0088153D"/>
    <w:rsid w:val="008D6616"/>
    <w:rsid w:val="00A67612"/>
    <w:rsid w:val="00B474CB"/>
    <w:rsid w:val="00B97CED"/>
    <w:rsid w:val="00C652DB"/>
    <w:rsid w:val="00D1753F"/>
    <w:rsid w:val="00D55D32"/>
    <w:rsid w:val="00D873C9"/>
    <w:rsid w:val="00DC4510"/>
    <w:rsid w:val="00F349C2"/>
    <w:rsid w:val="00F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E871"/>
  <w15:chartTrackingRefBased/>
  <w15:docId w15:val="{60CEF02F-B86E-42FC-A1F1-8FB17411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3C9"/>
    <w:pPr>
      <w:overflowPunct w:val="0"/>
      <w:autoSpaceDE w:val="0"/>
      <w:autoSpaceDN w:val="0"/>
      <w:adjustRightInd w:val="0"/>
      <w:textAlignment w:val="baseline"/>
    </w:pPr>
    <w:rPr>
      <w:rFonts w:ascii="Courier EE" w:eastAsia="Times New Roman" w:hAnsi="Courier EE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2057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Koranova</dc:creator>
  <cp:keywords/>
  <dc:description/>
  <cp:lastModifiedBy>Ilona Koranova</cp:lastModifiedBy>
  <cp:revision>12</cp:revision>
  <dcterms:created xsi:type="dcterms:W3CDTF">2020-08-20T14:15:00Z</dcterms:created>
  <dcterms:modified xsi:type="dcterms:W3CDTF">2020-10-05T10:43:00Z</dcterms:modified>
</cp:coreProperties>
</file>