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BA3A3" w14:textId="51E5BB7F" w:rsidR="0047341F" w:rsidRDefault="00C817D6">
      <w:pPr>
        <w:rPr>
          <w:sz w:val="28"/>
          <w:szCs w:val="28"/>
        </w:rPr>
      </w:pPr>
      <w:r w:rsidRPr="00C817D6">
        <w:rPr>
          <w:sz w:val="28"/>
          <w:szCs w:val="28"/>
        </w:rPr>
        <w:t xml:space="preserve">Na začátku našeho kurzu si poslechneme jednu přednášku, která je on-line. Tato přednáška se věnuje jednomu tématu z české literatury, které bylo také několikrát zfilmováno. Konkrétně se jedná o téma </w:t>
      </w:r>
      <w:r w:rsidRPr="00C817D6">
        <w:rPr>
          <w:sz w:val="28"/>
          <w:szCs w:val="28"/>
          <w:u w:val="single"/>
        </w:rPr>
        <w:t>Jára Cimrman</w:t>
      </w:r>
      <w:r w:rsidRPr="00C817D6">
        <w:rPr>
          <w:sz w:val="28"/>
          <w:szCs w:val="28"/>
        </w:rPr>
        <w:t xml:space="preserve">, </w:t>
      </w:r>
      <w:r w:rsidRPr="00C817D6">
        <w:rPr>
          <w:sz w:val="28"/>
          <w:szCs w:val="28"/>
          <w:u w:val="single"/>
        </w:rPr>
        <w:t>Divadlo Járy Cimrmana</w:t>
      </w:r>
      <w:r w:rsidRPr="00C817D6">
        <w:rPr>
          <w:sz w:val="28"/>
          <w:szCs w:val="28"/>
        </w:rPr>
        <w:t xml:space="preserve"> a tvorba, která je s tímto jménem spojená.</w:t>
      </w:r>
    </w:p>
    <w:p w14:paraId="7556E6A1" w14:textId="2C9B42D8" w:rsidR="00C817D6" w:rsidRDefault="00C817D6">
      <w:pPr>
        <w:rPr>
          <w:sz w:val="28"/>
          <w:szCs w:val="28"/>
        </w:rPr>
      </w:pPr>
      <w:r>
        <w:rPr>
          <w:sz w:val="28"/>
          <w:szCs w:val="28"/>
        </w:rPr>
        <w:t>Přednášku najdete zde:</w:t>
      </w:r>
    </w:p>
    <w:p w14:paraId="5B60354E" w14:textId="14E9CD33" w:rsidR="00C817D6" w:rsidRDefault="00C817D6">
      <w:pPr>
        <w:rPr>
          <w:sz w:val="28"/>
          <w:szCs w:val="28"/>
        </w:rPr>
      </w:pPr>
    </w:p>
    <w:p w14:paraId="6871EB87" w14:textId="488F5E0D" w:rsidR="00C817D6" w:rsidRDefault="00937043">
      <w:pPr>
        <w:rPr>
          <w:sz w:val="28"/>
          <w:szCs w:val="28"/>
        </w:rPr>
      </w:pPr>
      <w:hyperlink r:id="rId4" w:history="1">
        <w:r w:rsidRPr="009C7AA4">
          <w:rPr>
            <w:rStyle w:val="Hypertextovodkaz"/>
            <w:sz w:val="28"/>
            <w:szCs w:val="28"/>
          </w:rPr>
          <w:t>https://www.youtube.com/watch?v=yVfBlvTdCj8</w:t>
        </w:r>
      </w:hyperlink>
    </w:p>
    <w:p w14:paraId="672D1577" w14:textId="3715C40E" w:rsidR="00937043" w:rsidRDefault="00937043">
      <w:pPr>
        <w:rPr>
          <w:sz w:val="28"/>
          <w:szCs w:val="28"/>
        </w:rPr>
      </w:pPr>
    </w:p>
    <w:p w14:paraId="3781002B" w14:textId="45B3E46A" w:rsidR="00937043" w:rsidRDefault="00937043">
      <w:pPr>
        <w:rPr>
          <w:sz w:val="28"/>
          <w:szCs w:val="28"/>
        </w:rPr>
      </w:pPr>
      <w:r>
        <w:rPr>
          <w:sz w:val="28"/>
          <w:szCs w:val="28"/>
        </w:rPr>
        <w:t>Přednášku si poslechněte aspoň dvakrát.</w:t>
      </w:r>
    </w:p>
    <w:p w14:paraId="60321EEA" w14:textId="77777777" w:rsidR="00937043" w:rsidRDefault="00937043">
      <w:pPr>
        <w:rPr>
          <w:sz w:val="28"/>
          <w:szCs w:val="28"/>
        </w:rPr>
      </w:pPr>
    </w:p>
    <w:p w14:paraId="590F1158" w14:textId="48FCDD27" w:rsidR="00937043" w:rsidRDefault="00937043">
      <w:pPr>
        <w:rPr>
          <w:sz w:val="28"/>
          <w:szCs w:val="28"/>
        </w:rPr>
      </w:pPr>
      <w:r>
        <w:rPr>
          <w:sz w:val="28"/>
          <w:szCs w:val="28"/>
        </w:rPr>
        <w:t>Až si přednášku poslechnete, máte několik úkolů, které je třeba udělat.</w:t>
      </w:r>
    </w:p>
    <w:p w14:paraId="1D6F682E" w14:textId="55FC819B" w:rsidR="00937043" w:rsidRDefault="00937043">
      <w:pPr>
        <w:rPr>
          <w:sz w:val="28"/>
          <w:szCs w:val="28"/>
        </w:rPr>
      </w:pPr>
    </w:p>
    <w:p w14:paraId="5304E96E" w14:textId="5A056310" w:rsidR="00937043" w:rsidRPr="00937043" w:rsidRDefault="00937043">
      <w:pPr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Tyto úkoly najdete v souboru. </w:t>
      </w:r>
      <w:r w:rsidRPr="00937043">
        <w:rPr>
          <w:color w:val="0070C0"/>
          <w:sz w:val="28"/>
          <w:szCs w:val="28"/>
        </w:rPr>
        <w:t>Cimrman Handout</w:t>
      </w:r>
    </w:p>
    <w:sectPr w:rsidR="00937043" w:rsidRPr="00937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D6"/>
    <w:rsid w:val="0047341F"/>
    <w:rsid w:val="00937043"/>
    <w:rsid w:val="00C8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F72A"/>
  <w15:chartTrackingRefBased/>
  <w15:docId w15:val="{A9F79D8A-CFA5-48D4-BBDA-83CFDF05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70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7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VfBlvTdCj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Koranova</dc:creator>
  <cp:keywords/>
  <dc:description/>
  <cp:lastModifiedBy>Ilona Koranova</cp:lastModifiedBy>
  <cp:revision>1</cp:revision>
  <dcterms:created xsi:type="dcterms:W3CDTF">2020-10-05T10:23:00Z</dcterms:created>
  <dcterms:modified xsi:type="dcterms:W3CDTF">2020-10-05T10:41:00Z</dcterms:modified>
</cp:coreProperties>
</file>