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380A2" w14:textId="77777777" w:rsidR="004D6C05" w:rsidRDefault="00000000">
      <w:pPr>
        <w:rPr>
          <w:b/>
        </w:rPr>
      </w:pPr>
      <w:r>
        <w:rPr>
          <w:b/>
        </w:rPr>
        <w:t>Domácí úkol 1</w:t>
      </w:r>
    </w:p>
    <w:p w14:paraId="253A862B" w14:textId="77777777" w:rsidR="004D6C05" w:rsidRDefault="00000000">
      <w:pPr>
        <w:rPr>
          <w:b/>
        </w:rPr>
      </w:pPr>
      <w:r>
        <w:rPr>
          <w:b/>
        </w:rPr>
        <w:t>A. Slovník česko-německý Josefa Jungmanna</w:t>
      </w:r>
    </w:p>
    <w:p w14:paraId="5139E5C1" w14:textId="77777777" w:rsidR="004D6C05" w:rsidRDefault="00000000">
      <w:r>
        <w:t>Přečtěte si předmluvu, zvl. první stránku a pak také část o organizaci slovníku (od posledního odstavce na straně označené VI).</w:t>
      </w:r>
    </w:p>
    <w:p w14:paraId="352FF78D" w14:textId="77777777" w:rsidR="004D6C05" w:rsidRDefault="00000000">
      <w:r>
        <w:t xml:space="preserve">V samotném slovníku si vyhledejte heslo, které vás zajímá, případně vyberte něco, co vás zaujalo. Pokud vás nic nenapadne, můžete si najít hesla </w:t>
      </w:r>
      <w:r>
        <w:rPr>
          <w:i/>
        </w:rPr>
        <w:t>vezdejší</w:t>
      </w:r>
      <w:r>
        <w:t xml:space="preserve"> a </w:t>
      </w:r>
      <w:r>
        <w:rPr>
          <w:i/>
        </w:rPr>
        <w:t>zblo</w:t>
      </w:r>
      <w:r>
        <w:t xml:space="preserve">. </w:t>
      </w:r>
    </w:p>
    <w:p w14:paraId="0C38BF48" w14:textId="77777777" w:rsidR="004D6C05" w:rsidRDefault="00000000">
      <w:r>
        <w:t>Otázky:</w:t>
      </w:r>
    </w:p>
    <w:p w14:paraId="780EE593" w14:textId="77777777" w:rsidR="004D6C05" w:rsidRDefault="00000000">
      <w:pPr>
        <w:pStyle w:val="Odstavecseseznamem"/>
        <w:numPr>
          <w:ilvl w:val="0"/>
          <w:numId w:val="1"/>
        </w:numPr>
      </w:pPr>
      <w:r>
        <w:t>Koho Jungmann vnímá jako své zahraniční vzory? Znáte některého z těchto lingvistů?</w:t>
      </w:r>
    </w:p>
    <w:p w14:paraId="6E8A2FFC" w14:textId="77777777" w:rsidR="004D6C05" w:rsidRDefault="00000000">
      <w:pPr>
        <w:pStyle w:val="Odstavecseseznamem"/>
        <w:numPr>
          <w:ilvl w:val="0"/>
          <w:numId w:val="1"/>
        </w:numPr>
      </w:pPr>
      <w:r>
        <w:t>Jungmann se těší, že jeho slovník brzy nebude dostačovat potřebám českých uživatelů. Myslíte si, že v dnešní době nám informace z tohoto slovníku mohou ještě k něčemu sloužit, nebo že jde jen o zajímavou perličku z minulosti jazykovědy?</w:t>
      </w:r>
    </w:p>
    <w:p w14:paraId="465FD2DA" w14:textId="77777777" w:rsidR="004D6C05" w:rsidRDefault="00000000">
      <w:pPr>
        <w:pStyle w:val="Odstavecseseznamem"/>
        <w:numPr>
          <w:ilvl w:val="0"/>
          <w:numId w:val="1"/>
        </w:numPr>
      </w:pPr>
      <w:r>
        <w:t>Připravte si několik slov o svém vybraném slovníkovém hesle (např. "význam hesla se změnil/nezměnil, slovo je pro mě neznámé, chybí význam ten a ten")</w:t>
      </w:r>
    </w:p>
    <w:p w14:paraId="6528DC38" w14:textId="77777777" w:rsidR="004D6C05" w:rsidRDefault="004D6C05"/>
    <w:p w14:paraId="6B95472D" w14:textId="77777777" w:rsidR="004D6C05" w:rsidRDefault="00000000">
      <w:pPr>
        <w:rPr>
          <w:b/>
        </w:rPr>
      </w:pPr>
      <w:r>
        <w:rPr>
          <w:b/>
        </w:rPr>
        <w:t>B. Nový encyklopedický slovník češtiny</w:t>
      </w:r>
    </w:p>
    <w:p w14:paraId="31E0A5C3" w14:textId="12111F75" w:rsidR="004D6C05" w:rsidRDefault="00F331A6">
      <w:r>
        <w:t xml:space="preserve">Přečtěte si druhý odstavec hesla Lexikologie. </w:t>
      </w:r>
      <w:r w:rsidR="005F5E44">
        <w:t>Proč myslíte, že se strukturalismus, jakožto převládající lingvistický směr u nás, nesoustředí na lexikální rovinu? Na co se tedy soustředí?</w:t>
      </w:r>
    </w:p>
    <w:p w14:paraId="40C46255" w14:textId="77777777" w:rsidR="00F331A6" w:rsidRDefault="00F331A6"/>
    <w:p w14:paraId="32E4244B" w14:textId="0A928F73" w:rsidR="00F331A6" w:rsidRPr="0048552B" w:rsidRDefault="00F331A6">
      <w:pPr>
        <w:rPr>
          <w:b/>
          <w:bCs/>
        </w:rPr>
      </w:pPr>
      <w:r w:rsidRPr="0048552B">
        <w:rPr>
          <w:b/>
          <w:bCs/>
        </w:rPr>
        <w:t xml:space="preserve">C. </w:t>
      </w:r>
      <w:r w:rsidR="0048552B" w:rsidRPr="0048552B">
        <w:rPr>
          <w:b/>
          <w:bCs/>
        </w:rPr>
        <w:t xml:space="preserve">Anna </w:t>
      </w:r>
      <w:proofErr w:type="spellStart"/>
      <w:r w:rsidRPr="0048552B">
        <w:rPr>
          <w:b/>
          <w:bCs/>
        </w:rPr>
        <w:t>Wierzbicka</w:t>
      </w:r>
      <w:proofErr w:type="spellEnd"/>
      <w:r w:rsidRPr="0048552B">
        <w:rPr>
          <w:b/>
          <w:bCs/>
        </w:rPr>
        <w:t xml:space="preserve"> </w:t>
      </w:r>
      <w:r w:rsidR="0048552B" w:rsidRPr="0048552B">
        <w:rPr>
          <w:b/>
          <w:bCs/>
        </w:rPr>
        <w:t>(</w:t>
      </w:r>
      <w:r w:rsidRPr="0048552B">
        <w:rPr>
          <w:b/>
          <w:bCs/>
        </w:rPr>
        <w:t>1988</w:t>
      </w:r>
      <w:r w:rsidR="0048552B" w:rsidRPr="0048552B">
        <w:rPr>
          <w:b/>
          <w:bCs/>
        </w:rPr>
        <w:t xml:space="preserve">). </w:t>
      </w:r>
      <w:proofErr w:type="spellStart"/>
      <w:r w:rsidR="0048552B" w:rsidRPr="0048552B">
        <w:rPr>
          <w:b/>
          <w:bCs/>
        </w:rPr>
        <w:t>The</w:t>
      </w:r>
      <w:proofErr w:type="spellEnd"/>
      <w:r w:rsidR="0048552B" w:rsidRPr="0048552B">
        <w:rPr>
          <w:b/>
          <w:bCs/>
        </w:rPr>
        <w:t xml:space="preserve"> </w:t>
      </w:r>
      <w:proofErr w:type="spellStart"/>
      <w:r w:rsidR="0048552B" w:rsidRPr="0048552B">
        <w:rPr>
          <w:b/>
          <w:bCs/>
        </w:rPr>
        <w:t>semantics</w:t>
      </w:r>
      <w:proofErr w:type="spellEnd"/>
      <w:r w:rsidR="0048552B" w:rsidRPr="0048552B">
        <w:rPr>
          <w:b/>
          <w:bCs/>
        </w:rPr>
        <w:t xml:space="preserve"> of </w:t>
      </w:r>
      <w:proofErr w:type="spellStart"/>
      <w:r w:rsidR="0048552B" w:rsidRPr="0048552B">
        <w:rPr>
          <w:b/>
          <w:bCs/>
        </w:rPr>
        <w:t>grammar</w:t>
      </w:r>
      <w:proofErr w:type="spellEnd"/>
      <w:r w:rsidR="0048552B" w:rsidRPr="0048552B">
        <w:rPr>
          <w:b/>
          <w:bCs/>
        </w:rPr>
        <w:t xml:space="preserve">. </w:t>
      </w:r>
      <w:proofErr w:type="spellStart"/>
      <w:r w:rsidR="0048552B" w:rsidRPr="0048552B">
        <w:rPr>
          <w:b/>
          <w:bCs/>
        </w:rPr>
        <w:t>Introduction</w:t>
      </w:r>
      <w:proofErr w:type="spellEnd"/>
      <w:r w:rsidR="0048552B" w:rsidRPr="0048552B">
        <w:rPr>
          <w:b/>
          <w:bCs/>
        </w:rPr>
        <w:t>.</w:t>
      </w:r>
    </w:p>
    <w:p w14:paraId="190CDE2A" w14:textId="245435AA" w:rsidR="0048552B" w:rsidRDefault="0048552B">
      <w:r>
        <w:t xml:space="preserve">Přečtěte si začátek úvodní kapitoly ke knize (strana 1 až </w:t>
      </w:r>
      <w:r w:rsidR="005F5E44">
        <w:t xml:space="preserve">první odstavec strany </w:t>
      </w:r>
      <w:r>
        <w:t>3)</w:t>
      </w:r>
      <w:r w:rsidR="007427D9">
        <w:t>. Vymyslete několik příkladů, jak je význam vyjadřován morfologicky nebo syntakticky.</w:t>
      </w:r>
    </w:p>
    <w:sectPr w:rsidR="0048552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96163"/>
    <w:multiLevelType w:val="multilevel"/>
    <w:tmpl w:val="9D4CD1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B331A4"/>
    <w:multiLevelType w:val="multilevel"/>
    <w:tmpl w:val="304AE2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FDF696F"/>
    <w:multiLevelType w:val="multilevel"/>
    <w:tmpl w:val="2200B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58298725">
    <w:abstractNumId w:val="2"/>
  </w:num>
  <w:num w:numId="2" w16cid:durableId="1701860074">
    <w:abstractNumId w:val="0"/>
  </w:num>
  <w:num w:numId="3" w16cid:durableId="1848908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05"/>
    <w:rsid w:val="0048552B"/>
    <w:rsid w:val="004D6C05"/>
    <w:rsid w:val="005F1936"/>
    <w:rsid w:val="005F5E44"/>
    <w:rsid w:val="007427D9"/>
    <w:rsid w:val="00F3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103A4E"/>
  <w15:docId w15:val="{A8729AAC-C402-3A4C-9C79-8B8C8647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Odstavecseseznamem">
    <w:name w:val="List Paragraph"/>
    <w:basedOn w:val="Normln"/>
    <w:uiPriority w:val="34"/>
    <w:qFormat/>
    <w:rsid w:val="00B37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Kovaříková</dc:creator>
  <dc:description/>
  <cp:lastModifiedBy>Kovaříková, Dominika</cp:lastModifiedBy>
  <cp:revision>2</cp:revision>
  <dcterms:created xsi:type="dcterms:W3CDTF">2024-10-09T07:39:00Z</dcterms:created>
  <dcterms:modified xsi:type="dcterms:W3CDTF">2024-10-09T07:39:00Z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