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4196F" w14:textId="77777777" w:rsidR="00B7049D" w:rsidRPr="00B7049D" w:rsidRDefault="00B7049D" w:rsidP="00B70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7049D">
        <w:rPr>
          <w:rFonts w:ascii="Arial" w:eastAsia="Times New Roman" w:hAnsi="Arial" w:cs="Arial"/>
          <w:color w:val="000000"/>
          <w:lang w:eastAsia="cs-CZ"/>
        </w:rPr>
        <w:t>Vážení*é studující, </w:t>
      </w:r>
    </w:p>
    <w:p w14:paraId="7FD0AF6F" w14:textId="77777777" w:rsidR="00B7049D" w:rsidRPr="00B7049D" w:rsidRDefault="00B7049D" w:rsidP="00B70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3E7214D" w14:textId="39346D2A" w:rsidR="00B7049D" w:rsidRPr="00B7049D" w:rsidRDefault="00B7049D" w:rsidP="00B70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7049D">
        <w:rPr>
          <w:rFonts w:ascii="Arial" w:eastAsia="Times New Roman" w:hAnsi="Arial" w:cs="Arial"/>
          <w:color w:val="000000"/>
          <w:lang w:eastAsia="cs-CZ"/>
        </w:rPr>
        <w:t xml:space="preserve">prosíme vás, abyste si přečetli*y následující texty. Jsou krátké a (snad) i celkem zábavné. U přípravy 1 se zkuste zamyslet nad tím, jaké zprávy uvedené texty vysílají. U přípravy 2 si přečtěte všechny příběhy a potom si vyberte jeden, u kterého si rozmyslete následující otázky: Jaká témata může příběh komunikovat? O čem se dá na základě příběhu diskutovat se </w:t>
      </w:r>
      <w:r w:rsidR="0006563C" w:rsidRPr="00B7049D">
        <w:rPr>
          <w:rFonts w:ascii="Arial" w:eastAsia="Times New Roman" w:hAnsi="Arial" w:cs="Arial"/>
          <w:color w:val="000000"/>
          <w:lang w:eastAsia="cs-CZ"/>
        </w:rPr>
        <w:t>studujícími</w:t>
      </w:r>
      <w:r w:rsidRPr="00B7049D">
        <w:rPr>
          <w:rFonts w:ascii="Arial" w:eastAsia="Times New Roman" w:hAnsi="Arial" w:cs="Arial"/>
          <w:color w:val="000000"/>
          <w:lang w:eastAsia="cs-CZ"/>
        </w:rPr>
        <w:t>?</w:t>
      </w:r>
      <w:r w:rsidR="0006563C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gramStart"/>
      <w:r w:rsidRPr="00B7049D">
        <w:rPr>
          <w:rFonts w:ascii="Arial" w:eastAsia="Times New Roman" w:hAnsi="Arial" w:cs="Arial"/>
          <w:color w:val="000000"/>
          <w:lang w:eastAsia="cs-CZ"/>
        </w:rPr>
        <w:t>Jak</w:t>
      </w:r>
      <w:proofErr w:type="gramEnd"/>
      <w:r w:rsidRPr="00B7049D">
        <w:rPr>
          <w:rFonts w:ascii="Arial" w:eastAsia="Times New Roman" w:hAnsi="Arial" w:cs="Arial"/>
          <w:color w:val="000000"/>
          <w:lang w:eastAsia="cs-CZ"/>
        </w:rPr>
        <w:t xml:space="preserve"> se dá využít při práci se studujícími? </w:t>
      </w:r>
    </w:p>
    <w:p w14:paraId="54F530B5" w14:textId="77777777" w:rsidR="00B7049D" w:rsidRPr="00B7049D" w:rsidRDefault="00B7049D" w:rsidP="00B70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D5A7043" w14:textId="77777777" w:rsidR="00B7049D" w:rsidRPr="00B7049D" w:rsidRDefault="00B7049D" w:rsidP="00B70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7049D">
        <w:rPr>
          <w:rFonts w:ascii="Arial" w:eastAsia="Times New Roman" w:hAnsi="Arial" w:cs="Arial"/>
          <w:color w:val="000000"/>
          <w:lang w:eastAsia="cs-CZ"/>
        </w:rPr>
        <w:t>Děkujeme za vaši spolupráci. </w:t>
      </w:r>
    </w:p>
    <w:p w14:paraId="71919261" w14:textId="77777777" w:rsidR="00B7049D" w:rsidRPr="00B7049D" w:rsidRDefault="00B7049D" w:rsidP="00B70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8A97D7C" w14:textId="77777777" w:rsidR="00B7049D" w:rsidRPr="00B7049D" w:rsidRDefault="00B7049D" w:rsidP="00B70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7049D">
        <w:rPr>
          <w:rFonts w:ascii="Arial" w:eastAsia="Times New Roman" w:hAnsi="Arial" w:cs="Arial"/>
          <w:color w:val="000000"/>
          <w:lang w:eastAsia="cs-CZ"/>
        </w:rPr>
        <w:t>Evča a Zuzka</w:t>
      </w:r>
    </w:p>
    <w:p w14:paraId="731E507E" w14:textId="434C0766" w:rsidR="00C56C77" w:rsidRDefault="00B7049D">
      <w:r>
        <w:rPr>
          <w:noProof/>
        </w:rPr>
        <w:drawing>
          <wp:anchor distT="0" distB="0" distL="114300" distR="114300" simplePos="0" relativeHeight="251658240" behindDoc="0" locked="0" layoutInCell="1" allowOverlap="1" wp14:anchorId="3731DB04" wp14:editId="47448291">
            <wp:simplePos x="0" y="0"/>
            <wp:positionH relativeFrom="column">
              <wp:posOffset>1905</wp:posOffset>
            </wp:positionH>
            <wp:positionV relativeFrom="paragraph">
              <wp:posOffset>102235</wp:posOffset>
            </wp:positionV>
            <wp:extent cx="3549650" cy="3449092"/>
            <wp:effectExtent l="0" t="0" r="0" b="0"/>
            <wp:wrapSquare wrapText="bothSides"/>
            <wp:docPr id="2" name="Obrázek 2" descr="Obsah obrázku pózování, osoba, stojící, že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pózování, osoba, stojící, žena&#10;&#10;Popis byl vytvořen automatick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9650" cy="34490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49DC13" w14:textId="4166F681" w:rsidR="00B7049D" w:rsidRDefault="00B7049D"/>
    <w:p w14:paraId="1FF4A237" w14:textId="542C51D4" w:rsidR="00B7049D" w:rsidRDefault="00B7049D"/>
    <w:sectPr w:rsidR="00B70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3DE"/>
    <w:rsid w:val="000223DE"/>
    <w:rsid w:val="0006563C"/>
    <w:rsid w:val="001C2194"/>
    <w:rsid w:val="003E6302"/>
    <w:rsid w:val="00B7049D"/>
    <w:rsid w:val="00C5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7FD6C"/>
  <w15:chartTrackingRefBased/>
  <w15:docId w15:val="{94CE8704-5DE7-45DB-9552-FA6773F5D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70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3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419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Bartáková</dc:creator>
  <cp:keywords/>
  <dc:description/>
  <cp:lastModifiedBy>Eva Bartáková</cp:lastModifiedBy>
  <cp:revision>3</cp:revision>
  <dcterms:created xsi:type="dcterms:W3CDTF">2020-09-24T11:16:00Z</dcterms:created>
  <dcterms:modified xsi:type="dcterms:W3CDTF">2020-09-24T11:21:00Z</dcterms:modified>
</cp:coreProperties>
</file>