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6200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150"/>
        <w:gridCol w:w="3060"/>
        <w:gridCol w:w="3240"/>
        <w:gridCol w:w="3150"/>
      </w:tblGrid>
      <w:tr w:rsidR="00D42ADC" w:rsidRPr="00D42ADC" w14:paraId="77B706B9" w14:textId="77777777" w:rsidTr="00CA1867">
        <w:trPr>
          <w:trHeight w:val="10970"/>
        </w:trPr>
        <w:tc>
          <w:tcPr>
            <w:tcW w:w="3600" w:type="dxa"/>
          </w:tcPr>
          <w:p w14:paraId="43B3CFD2" w14:textId="77777777" w:rsidR="00D42ADC" w:rsidRPr="005204A3" w:rsidRDefault="00D42AD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204A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А. С. Пушкин: </w:t>
            </w:r>
          </w:p>
          <w:p w14:paraId="27D63E4F" w14:textId="459A18BC" w:rsidR="00D42ADC" w:rsidRPr="005204A3" w:rsidRDefault="00D42ADC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204A3">
              <w:rPr>
                <w:rFonts w:ascii="Times New Roman" w:hAnsi="Times New Roman" w:cs="Times New Roman"/>
                <w:b/>
                <w:bCs/>
                <w:lang w:val="ru-RU"/>
              </w:rPr>
              <w:t>МЕДНЫЙ ВСАДНИК</w:t>
            </w:r>
          </w:p>
          <w:p w14:paraId="2651677B" w14:textId="77777777" w:rsidR="00D42ADC" w:rsidRPr="005204A3" w:rsidRDefault="00D42ADC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204A3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Петербургская повесть </w:t>
            </w:r>
          </w:p>
          <w:p w14:paraId="530625B3" w14:textId="77777777" w:rsidR="00D42ADC" w:rsidRPr="005204A3" w:rsidRDefault="00D42ADC">
            <w:pPr>
              <w:rPr>
                <w:rFonts w:ascii="Times New Roman" w:hAnsi="Times New Roman" w:cs="Times New Roman"/>
                <w:lang w:val="ru-RU"/>
              </w:rPr>
            </w:pPr>
            <w:r w:rsidRPr="005204A3">
              <w:rPr>
                <w:rFonts w:ascii="Times New Roman" w:hAnsi="Times New Roman" w:cs="Times New Roman"/>
                <w:lang w:val="ru-RU"/>
              </w:rPr>
              <w:t>1833</w:t>
            </w:r>
          </w:p>
          <w:p w14:paraId="2F0A4D6B" w14:textId="77777777" w:rsidR="00D42ADC" w:rsidRPr="005204A3" w:rsidRDefault="00D42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1ABA0D7" w14:textId="77777777" w:rsidR="00D42ADC" w:rsidRPr="005204A3" w:rsidRDefault="00D42A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ПРЕДИСЛОВИЕ </w:t>
            </w:r>
          </w:p>
          <w:p w14:paraId="2825F538" w14:textId="77777777" w:rsidR="002D5133" w:rsidRPr="005204A3" w:rsidRDefault="002D5133" w:rsidP="002D51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Происшествие, описанное в сей повести, основано на истине. Подробности наводнения заимствованы из тогдашних журналов. Любопытные могут справиться с известием, составленным </w:t>
            </w:r>
            <w:r w:rsidRPr="005204A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В. Н. Берхом</w:t>
            </w: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E5D6EE0" w14:textId="77777777" w:rsidR="002D5133" w:rsidRPr="005204A3" w:rsidRDefault="002D5133" w:rsidP="002D51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B61E154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ВСТУПЛЕНИЕ.</w:t>
            </w:r>
          </w:p>
          <w:p w14:paraId="150E09EB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33DB20A" w14:textId="3B62F818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берегу пустынных волн</w:t>
            </w:r>
          </w:p>
          <w:p w14:paraId="60E40678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Стоял </w:t>
            </w:r>
            <w:r w:rsidRPr="00657DF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он</w:t>
            </w: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дум великих полн,</w:t>
            </w:r>
          </w:p>
          <w:p w14:paraId="69FF5D12" w14:textId="0913E359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вдаль глядел. Пред ним широко</w:t>
            </w:r>
          </w:p>
          <w:p w14:paraId="68387C48" w14:textId="5B057378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Река неслася; бедный чёлн</w:t>
            </w:r>
          </w:p>
          <w:p w14:paraId="01A9D243" w14:textId="7B2BADE3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ней стремился одиноко.</w:t>
            </w:r>
          </w:p>
          <w:p w14:paraId="2BCED1C7" w14:textId="55BAE1DD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мшистым, топким берегам</w:t>
            </w:r>
          </w:p>
          <w:p w14:paraId="50F51F9D" w14:textId="7D77B39F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Чернели избы здесь и там,</w:t>
            </w:r>
          </w:p>
          <w:p w14:paraId="0753D62C" w14:textId="7432E0E1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Приют убогого чухонца;</w:t>
            </w:r>
          </w:p>
          <w:p w14:paraId="1CBAD510" w14:textId="5EEA1D55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лес, неведомый лучам</w:t>
            </w:r>
          </w:p>
          <w:p w14:paraId="158A0293" w14:textId="76D3F3CB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тумане спрятанного солнца,</w:t>
            </w:r>
          </w:p>
          <w:p w14:paraId="6A918DC1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Кругом шумел.</w:t>
            </w:r>
          </w:p>
          <w:p w14:paraId="31A44E2D" w14:textId="77777777" w:rsid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6BF4F64" w14:textId="63B42C9A" w:rsidR="005204A3" w:rsidRPr="005204A3" w:rsidRDefault="005204A3" w:rsidP="00520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думал он:</w:t>
            </w:r>
          </w:p>
          <w:p w14:paraId="3CAD9F99" w14:textId="12200BCE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Отсель грозить мы будем шведу,</w:t>
            </w:r>
          </w:p>
          <w:p w14:paraId="3B7A95F9" w14:textId="72719AFA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Здесь будет город заложен</w:t>
            </w:r>
          </w:p>
          <w:p w14:paraId="4E3D63BA" w14:textId="0B534B0E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зло надменному соседу.</w:t>
            </w:r>
          </w:p>
          <w:p w14:paraId="23062E0A" w14:textId="157310A9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Природой здесь нам суждено</w:t>
            </w:r>
          </w:p>
          <w:p w14:paraId="71AEEE63" w14:textId="4A6A4346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Европу прорубить окно,</w:t>
            </w:r>
          </w:p>
          <w:p w14:paraId="0CC144E0" w14:textId="69A3C438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Ногою твердой стать при море.</w:t>
            </w:r>
          </w:p>
          <w:p w14:paraId="49E0DF87" w14:textId="4AAB98D8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Сюда по новым им волнам</w:t>
            </w:r>
          </w:p>
          <w:p w14:paraId="47E3F92F" w14:textId="34138404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флаги в гости будут к нам</w:t>
            </w:r>
          </w:p>
          <w:p w14:paraId="0FDB6874" w14:textId="3349D726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запируем на просторе.</w:t>
            </w:r>
          </w:p>
          <w:p w14:paraId="6F42DE96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7679496" w14:textId="72974CA6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Прошло сто лет, и юный град,</w:t>
            </w:r>
          </w:p>
          <w:p w14:paraId="744A083F" w14:textId="703471B3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Полнощных стран краса и диво,</w:t>
            </w:r>
          </w:p>
          <w:p w14:paraId="75152D84" w14:textId="7D9675EC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тьмы лесов, из топи блат</w:t>
            </w:r>
          </w:p>
          <w:p w14:paraId="77B29F9F" w14:textId="1036EBE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Вознесся пышно, горделиво;</w:t>
            </w:r>
          </w:p>
          <w:p w14:paraId="1AA28BCD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прежде финский рыболов,</w:t>
            </w:r>
          </w:p>
          <w:p w14:paraId="0F448DD8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Печальный пасынок природы,</w:t>
            </w:r>
          </w:p>
          <w:p w14:paraId="772A35C6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 у низких берегов</w:t>
            </w:r>
          </w:p>
          <w:p w14:paraId="3FCD495E" w14:textId="77777777" w:rsidR="00873F66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Бросал в неведомые воды</w:t>
            </w:r>
          </w:p>
          <w:p w14:paraId="18DF21A1" w14:textId="5D87E96F" w:rsidR="005204A3" w:rsidRPr="005204A3" w:rsidRDefault="00657DF1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 ветхи</w:t>
            </w:r>
            <w:r w:rsidR="005204A3"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невод, ныне там,</w:t>
            </w:r>
          </w:p>
          <w:p w14:paraId="4FBD4D8D" w14:textId="101BD002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оживленным берегам,</w:t>
            </w:r>
          </w:p>
          <w:p w14:paraId="50BC8BA6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Громады стройные теснятся</w:t>
            </w:r>
          </w:p>
          <w:p w14:paraId="5F6F5691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Дворцов и башен; корабли</w:t>
            </w:r>
          </w:p>
          <w:p w14:paraId="6431DC61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Толпой со всех концов земли</w:t>
            </w:r>
          </w:p>
          <w:p w14:paraId="28DE0389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богатым пристаням стремятся;</w:t>
            </w:r>
          </w:p>
          <w:p w14:paraId="23466BF8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гранит оделася Нева;</w:t>
            </w:r>
          </w:p>
          <w:p w14:paraId="6C9E01ED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Мосты повисли над водами;</w:t>
            </w:r>
          </w:p>
          <w:p w14:paraId="5A3C39D3" w14:textId="6DF8C456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Темно</w:t>
            </w:r>
            <w:r w:rsidR="005617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зелеными садами</w:t>
            </w:r>
          </w:p>
          <w:p w14:paraId="6E4F0016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Ее покрылись острова,</w:t>
            </w:r>
          </w:p>
          <w:p w14:paraId="4561049C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перед младшею столицей</w:t>
            </w:r>
          </w:p>
          <w:p w14:paraId="6DDD3F8F" w14:textId="60A3EFCB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Померкла старая Москва,</w:t>
            </w:r>
          </w:p>
          <w:p w14:paraId="2DBD7B5E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перед новою царицей</w:t>
            </w:r>
          </w:p>
          <w:p w14:paraId="04975245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Порфироносная вдова.</w:t>
            </w:r>
          </w:p>
          <w:p w14:paraId="3C3BCEA0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D729462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Люблю тебя, Петра творенье,</w:t>
            </w:r>
          </w:p>
          <w:p w14:paraId="6F693A4B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Люблю твой строгой, стройный вид,</w:t>
            </w:r>
          </w:p>
          <w:p w14:paraId="7AC12813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Невы державное теченье,</w:t>
            </w:r>
          </w:p>
          <w:p w14:paraId="20192509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Береговой ее гранит,</w:t>
            </w:r>
          </w:p>
          <w:p w14:paraId="66795EC5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Твоих оград узор чугунный,</w:t>
            </w:r>
          </w:p>
          <w:p w14:paraId="7728E2FB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Твоих задумчивых ночей</w:t>
            </w:r>
          </w:p>
          <w:p w14:paraId="5CA6185D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Прозрачный сумрак, блеск безлунный,</w:t>
            </w:r>
          </w:p>
          <w:p w14:paraId="4E80E349" w14:textId="3A8F5F05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Когда я в комнате моей</w:t>
            </w:r>
          </w:p>
          <w:p w14:paraId="419C3F7C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Пишу, читаю без лампады,</w:t>
            </w:r>
          </w:p>
          <w:p w14:paraId="008872D9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ясны спящие громады</w:t>
            </w:r>
          </w:p>
          <w:p w14:paraId="62FCA695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Пустынных улиц, и светла</w:t>
            </w:r>
          </w:p>
          <w:p w14:paraId="4AAEA28E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Адмиралтейская игла,</w:t>
            </w:r>
          </w:p>
          <w:p w14:paraId="75C45A68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не пуская тьму ночную</w:t>
            </w:r>
          </w:p>
          <w:p w14:paraId="43024651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золотые небеса,</w:t>
            </w:r>
          </w:p>
          <w:p w14:paraId="2BC2D1CD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Одна заря сменить другую</w:t>
            </w:r>
          </w:p>
          <w:p w14:paraId="76D9656C" w14:textId="1EAFA00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Спешит, дав ночи полчаса. </w:t>
            </w:r>
          </w:p>
          <w:p w14:paraId="0D14E1B7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Люблю зимы твоей жестокой</w:t>
            </w:r>
          </w:p>
          <w:p w14:paraId="6B60A739" w14:textId="17EA9F2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Недвижный воздух и мороз,</w:t>
            </w:r>
          </w:p>
          <w:p w14:paraId="64A7C041" w14:textId="764170AD" w:rsidR="005204A3" w:rsidRPr="005204A3" w:rsidRDefault="0056172E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 санок вдоль Невы широкой,</w:t>
            </w:r>
          </w:p>
          <w:p w14:paraId="6EA2BE42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Девичьи лица ярче роз,</w:t>
            </w:r>
          </w:p>
          <w:p w14:paraId="19E8AAE6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блеск и шум и говор балов,</w:t>
            </w:r>
          </w:p>
          <w:p w14:paraId="6F23D92E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в час пирушки холостой</w:t>
            </w:r>
          </w:p>
          <w:p w14:paraId="02CAC3BB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Шипенье пенистых бокалов</w:t>
            </w:r>
          </w:p>
          <w:p w14:paraId="62C4921F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пунша пламень голубой.</w:t>
            </w:r>
          </w:p>
          <w:p w14:paraId="26015E1E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Люблю воинственную живость</w:t>
            </w:r>
          </w:p>
          <w:p w14:paraId="79A0E826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Потешных Марсовых полей,</w:t>
            </w:r>
          </w:p>
          <w:p w14:paraId="16109C72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Пехотных ратей и коней</w:t>
            </w:r>
          </w:p>
          <w:p w14:paraId="5EE39296" w14:textId="53A4A484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Однообразную красивость,</w:t>
            </w:r>
          </w:p>
          <w:p w14:paraId="2BC6DC09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их стройно зыблемом строю</w:t>
            </w:r>
          </w:p>
          <w:p w14:paraId="5E9C63DE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Лоскутья сих знамен победных,</w:t>
            </w:r>
          </w:p>
          <w:p w14:paraId="712EEBCF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Сиянье шапок этих медных,</w:t>
            </w:r>
          </w:p>
          <w:p w14:paraId="566D54EC" w14:textId="765E0577" w:rsidR="005204A3" w:rsidRPr="005204A3" w:rsidRDefault="0056172E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="005204A3"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сквозь простреленных в бою.</w:t>
            </w:r>
          </w:p>
          <w:p w14:paraId="6685BBB7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Люблю, военная столица,</w:t>
            </w:r>
          </w:p>
          <w:p w14:paraId="32FF3305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Твоей твердыни дым и гром,</w:t>
            </w:r>
          </w:p>
          <w:p w14:paraId="74AA3500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Когда полнощная царица</w:t>
            </w:r>
          </w:p>
          <w:p w14:paraId="2A2DB52B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Дарует сына в царской дом,</w:t>
            </w:r>
          </w:p>
          <w:p w14:paraId="340390D8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Или победу над врагом</w:t>
            </w:r>
          </w:p>
          <w:p w14:paraId="181A7A13" w14:textId="62392A72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 снова торжествует,</w:t>
            </w:r>
          </w:p>
          <w:p w14:paraId="3DA71DF0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Или, взломав свой синий лед,</w:t>
            </w:r>
          </w:p>
          <w:p w14:paraId="23A89029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Нева к морям его несет,</w:t>
            </w:r>
          </w:p>
          <w:p w14:paraId="21AC13A8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И, чуя вешни дни, ликует.</w:t>
            </w:r>
          </w:p>
          <w:p w14:paraId="617AD345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007E398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Красуйся, град Петров, и стой</w:t>
            </w:r>
          </w:p>
          <w:p w14:paraId="3763E0F9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Неколебимо как Россия,</w:t>
            </w:r>
          </w:p>
          <w:p w14:paraId="499D28AB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умирится же с тобой</w:t>
            </w:r>
          </w:p>
          <w:p w14:paraId="5830B5FF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побежденная стихия;</w:t>
            </w:r>
          </w:p>
          <w:p w14:paraId="516955CB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Вражду и плен старинный свой</w:t>
            </w:r>
          </w:p>
          <w:p w14:paraId="7ED64DF3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Пусть волны финские забудут</w:t>
            </w:r>
          </w:p>
          <w:p w14:paraId="0E9A3D83" w14:textId="0F379D95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тщетной злобою не будут</w:t>
            </w:r>
          </w:p>
          <w:p w14:paraId="19B7B90F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Тревожить вечный сон Петра!</w:t>
            </w:r>
          </w:p>
          <w:p w14:paraId="38433F27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6DA98AF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Была ужасная пора,</w:t>
            </w:r>
          </w:p>
          <w:p w14:paraId="696E4A16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 ней свежо воспоминанье...</w:t>
            </w:r>
          </w:p>
          <w:p w14:paraId="40C4FC69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 ней, друзья мои, для вас</w:t>
            </w:r>
          </w:p>
          <w:p w14:paraId="013FFD03" w14:textId="77777777" w:rsidR="005204A3" w:rsidRPr="005204A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Начну свое повествованье.</w:t>
            </w:r>
          </w:p>
          <w:p w14:paraId="6A5A1E6C" w14:textId="77777777" w:rsidR="002D5133" w:rsidRDefault="005204A3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4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Печален будет мой рассказ.</w:t>
            </w:r>
          </w:p>
          <w:p w14:paraId="3237D6C7" w14:textId="77777777" w:rsidR="00DA4A76" w:rsidRDefault="00DA4A76" w:rsidP="005204A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20737DA" w14:textId="77777777" w:rsidR="00DA4A76" w:rsidRDefault="00DA4A76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5EB200ED" w14:textId="77777777" w:rsidR="00DA4A76" w:rsidRDefault="00DA4A76" w:rsidP="005204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9B17CF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Тогда, на площади Петровой,</w:t>
            </w:r>
          </w:p>
          <w:p w14:paraId="16B94743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дом в углу вознесся новый,</w:t>
            </w:r>
          </w:p>
          <w:p w14:paraId="6B86156D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над возвышенным крыльцом</w:t>
            </w:r>
          </w:p>
          <w:p w14:paraId="5F596058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подъятой лапой, как живые,</w:t>
            </w:r>
          </w:p>
          <w:p w14:paraId="4E8FA77E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Стоят два льва сторожевые,</w:t>
            </w:r>
          </w:p>
          <w:p w14:paraId="04487DC5" w14:textId="5141DFD3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звере мраморном верхом,</w:t>
            </w:r>
          </w:p>
          <w:p w14:paraId="6350432E" w14:textId="78D3A4AF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 шляпы, руки сжав крестом,</w:t>
            </w:r>
          </w:p>
          <w:p w14:paraId="1D83D445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Сидел недвижный, страшно бледный</w:t>
            </w:r>
          </w:p>
          <w:p w14:paraId="0ACAF31E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Евгений. Он страшился, бедный,</w:t>
            </w:r>
          </w:p>
          <w:p w14:paraId="699BC8EA" w14:textId="77777777" w:rsid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за себя. Он не слыхал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...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1403E5D" w14:textId="77777777" w:rsid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A54163" w14:textId="2F587585" w:rsid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6FA132AD" w14:textId="1621FC01" w:rsidR="00D841E1" w:rsidRDefault="00D841E1" w:rsidP="00DA4A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CD6E3B" w14:textId="540AAC4B" w:rsidR="00D841E1" w:rsidRDefault="00D841E1" w:rsidP="00DA4A76">
            <w:pPr>
              <w:rPr>
                <w:lang w:val="en-US"/>
              </w:rPr>
            </w:pPr>
          </w:p>
          <w:p w14:paraId="38809170" w14:textId="37584783" w:rsidR="00D841E1" w:rsidRDefault="00D841E1" w:rsidP="00DA4A76">
            <w:pPr>
              <w:rPr>
                <w:lang w:val="en-US"/>
              </w:rPr>
            </w:pPr>
          </w:p>
          <w:p w14:paraId="50BC2D8D" w14:textId="5E2C6691" w:rsidR="00D841E1" w:rsidRDefault="00D841E1" w:rsidP="00DA4A76">
            <w:pPr>
              <w:rPr>
                <w:lang w:val="en-US"/>
              </w:rPr>
            </w:pPr>
          </w:p>
          <w:p w14:paraId="6867BB8A" w14:textId="6E92886D" w:rsidR="00D841E1" w:rsidRDefault="00D841E1" w:rsidP="00DA4A76">
            <w:pPr>
              <w:rPr>
                <w:lang w:val="en-US"/>
              </w:rPr>
            </w:pPr>
          </w:p>
          <w:p w14:paraId="0688C200" w14:textId="47872BFA" w:rsidR="00D841E1" w:rsidRDefault="00D841E1" w:rsidP="00DA4A76">
            <w:pPr>
              <w:rPr>
                <w:lang w:val="en-US"/>
              </w:rPr>
            </w:pPr>
          </w:p>
          <w:p w14:paraId="27AEF595" w14:textId="7E100DD9" w:rsidR="00D841E1" w:rsidRDefault="00D841E1" w:rsidP="00DA4A76">
            <w:pPr>
              <w:rPr>
                <w:lang w:val="en-US"/>
              </w:rPr>
            </w:pPr>
          </w:p>
          <w:p w14:paraId="48F02AED" w14:textId="40ABB1EB" w:rsidR="00D841E1" w:rsidRDefault="00D841E1" w:rsidP="00DA4A76">
            <w:pPr>
              <w:rPr>
                <w:lang w:val="en-US"/>
              </w:rPr>
            </w:pPr>
          </w:p>
          <w:p w14:paraId="15D56CD3" w14:textId="37BC9612" w:rsidR="00D841E1" w:rsidRDefault="00D841E1" w:rsidP="00DA4A76">
            <w:pPr>
              <w:rPr>
                <w:lang w:val="en-US"/>
              </w:rPr>
            </w:pPr>
          </w:p>
          <w:p w14:paraId="58D60BF3" w14:textId="26955A32" w:rsidR="00D841E1" w:rsidRDefault="00D841E1" w:rsidP="00DA4A76">
            <w:pPr>
              <w:rPr>
                <w:lang w:val="en-US"/>
              </w:rPr>
            </w:pPr>
          </w:p>
          <w:p w14:paraId="4AB1FFBD" w14:textId="48FCC2BF" w:rsidR="00D841E1" w:rsidRDefault="00D841E1" w:rsidP="00DA4A76"/>
          <w:p w14:paraId="23C80297" w14:textId="77777777" w:rsidR="00252003" w:rsidRDefault="00252003" w:rsidP="00DA4A76"/>
          <w:p w14:paraId="2B869A46" w14:textId="77777777" w:rsid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80C96F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службу шел. Торгаш отважный</w:t>
            </w:r>
          </w:p>
          <w:p w14:paraId="73C89B8D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унывая, открывал</w:t>
            </w:r>
          </w:p>
          <w:p w14:paraId="2EE11CC7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Невой ограбленный подвал,</w:t>
            </w:r>
          </w:p>
          <w:p w14:paraId="31B3B6FA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Сбираясь свой убыток важный</w:t>
            </w:r>
          </w:p>
          <w:p w14:paraId="6E44436A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ближнем выместить. С дворов</w:t>
            </w:r>
          </w:p>
          <w:p w14:paraId="71800A69" w14:textId="1E04BE6D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Свозили лодки.</w:t>
            </w:r>
          </w:p>
          <w:p w14:paraId="581C628B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Граф Хвостов,</w:t>
            </w:r>
          </w:p>
          <w:p w14:paraId="36935F80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Поэт, любимый небесами,</w:t>
            </w:r>
          </w:p>
          <w:p w14:paraId="3F8E913A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Уж пел бессмертными стихами</w:t>
            </w:r>
          </w:p>
          <w:p w14:paraId="032A92D7" w14:textId="1A364FEB" w:rsidR="00AA17F3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Несчастье невских берегов.</w:t>
            </w:r>
          </w:p>
          <w:p w14:paraId="5E3D3805" w14:textId="77777777" w:rsidR="00AA17F3" w:rsidRDefault="00AA17F3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C44DFE8" w14:textId="57A3E385" w:rsid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  <w:p w14:paraId="455C38C9" w14:textId="77777777" w:rsidR="00650894" w:rsidRDefault="00650894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95E7BBA" w14:textId="77777777" w:rsidR="00D841E1" w:rsidRDefault="00D841E1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2303E51" w14:textId="77777777" w:rsidR="00AA17F3" w:rsidRDefault="00AA17F3" w:rsidP="00DA4A76"/>
          <w:p w14:paraId="485A8BD2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Евгений вздрогнул. Прояснились</w:t>
            </w:r>
          </w:p>
          <w:p w14:paraId="6DA892A7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нем страшно мысли. Он узнал</w:t>
            </w:r>
          </w:p>
          <w:p w14:paraId="1868C85D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место, где потоп играл,</w:t>
            </w:r>
          </w:p>
          <w:p w14:paraId="28DFB89D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волны хищные толпились,</w:t>
            </w:r>
          </w:p>
          <w:p w14:paraId="64C661D8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Бунтуя злобно вкруг него,</w:t>
            </w:r>
          </w:p>
          <w:p w14:paraId="26715B26" w14:textId="5E59BC88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львов, и площадь, и того,</w:t>
            </w:r>
          </w:p>
          <w:p w14:paraId="70F0B472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неподвижно возвышался</w:t>
            </w:r>
          </w:p>
          <w:p w14:paraId="176552ED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 мраке медною главой,</w:t>
            </w:r>
          </w:p>
          <w:p w14:paraId="0223E553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Того, чьей волей роковой</w:t>
            </w:r>
          </w:p>
          <w:p w14:paraId="34CA37EB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 морем город основался....</w:t>
            </w:r>
          </w:p>
          <w:p w14:paraId="62495E1E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Ужасен он в окрестной мгле!</w:t>
            </w:r>
          </w:p>
          <w:p w14:paraId="7F0D81B8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Какая дума на челе!</w:t>
            </w:r>
          </w:p>
          <w:p w14:paraId="78F0BD08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Какая сила в нем сокрыта!</w:t>
            </w:r>
          </w:p>
          <w:p w14:paraId="3E4A90A4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в сем коне какой огонь!</w:t>
            </w:r>
          </w:p>
          <w:p w14:paraId="6A1AAAEA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Куда ты скачешь, гордый конь,</w:t>
            </w:r>
          </w:p>
          <w:p w14:paraId="6D66AB21" w14:textId="55247DE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где опустишь ты копыта?</w:t>
            </w:r>
          </w:p>
          <w:p w14:paraId="6099FF8B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мощный властелин судьбы!</w:t>
            </w:r>
          </w:p>
          <w:p w14:paraId="45BA0F59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так ли ты над самой бездной</w:t>
            </w:r>
          </w:p>
          <w:p w14:paraId="23CB8190" w14:textId="77777777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высоте, уздой железной</w:t>
            </w:r>
          </w:p>
          <w:p w14:paraId="26656E4A" w14:textId="296F9A0B" w:rsid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Россию поднял на дыбы?</w:t>
            </w:r>
          </w:p>
          <w:p w14:paraId="1AF82F7E" w14:textId="370A270D" w:rsidR="00DA4A76" w:rsidRPr="00DA4A76" w:rsidRDefault="00DA4A76" w:rsidP="00DA4A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50" w:type="dxa"/>
          </w:tcPr>
          <w:p w14:paraId="2F58069F" w14:textId="77777777" w:rsidR="00D42ADC" w:rsidRPr="005B00F6" w:rsidRDefault="00D42ADC">
            <w:pPr>
              <w:rPr>
                <w:rFonts w:ascii="Times New Roman" w:hAnsi="Times New Roman" w:cs="Times New Roman"/>
                <w:b/>
                <w:bCs/>
              </w:rPr>
            </w:pPr>
            <w:r w:rsidRPr="005B00F6">
              <w:rPr>
                <w:rFonts w:ascii="Times New Roman" w:hAnsi="Times New Roman" w:cs="Times New Roman"/>
                <w:b/>
                <w:bCs/>
              </w:rPr>
              <w:lastRenderedPageBreak/>
              <w:t>A. S. Puškin:</w:t>
            </w:r>
          </w:p>
          <w:p w14:paraId="297150DE" w14:textId="77777777" w:rsidR="00D42ADC" w:rsidRPr="005B00F6" w:rsidRDefault="00D42ADC">
            <w:pPr>
              <w:rPr>
                <w:rFonts w:ascii="Times New Roman" w:hAnsi="Times New Roman" w:cs="Times New Roman"/>
                <w:b/>
                <w:bCs/>
              </w:rPr>
            </w:pPr>
            <w:r w:rsidRPr="005B00F6">
              <w:rPr>
                <w:rFonts w:ascii="Times New Roman" w:hAnsi="Times New Roman" w:cs="Times New Roman"/>
                <w:b/>
                <w:bCs/>
              </w:rPr>
              <w:t>MĚDĚNÝ JEZDEC</w:t>
            </w:r>
          </w:p>
          <w:p w14:paraId="498CA55B" w14:textId="77777777" w:rsidR="00D42ADC" w:rsidRPr="005B00F6" w:rsidRDefault="00D42ADC">
            <w:pPr>
              <w:rPr>
                <w:rFonts w:ascii="Times New Roman" w:hAnsi="Times New Roman" w:cs="Times New Roman"/>
              </w:rPr>
            </w:pPr>
            <w:r w:rsidRPr="005B00F6">
              <w:rPr>
                <w:rFonts w:ascii="Times New Roman" w:hAnsi="Times New Roman" w:cs="Times New Roman"/>
              </w:rPr>
              <w:t xml:space="preserve">Petrohradská povídka </w:t>
            </w:r>
          </w:p>
          <w:p w14:paraId="2D497EAB" w14:textId="1ECC2C2B" w:rsidR="00D42ADC" w:rsidRPr="005B00F6" w:rsidRDefault="00D42ADC">
            <w:pPr>
              <w:rPr>
                <w:rFonts w:ascii="Times New Roman" w:hAnsi="Times New Roman" w:cs="Times New Roman"/>
              </w:rPr>
            </w:pPr>
            <w:r w:rsidRPr="005B00F6">
              <w:rPr>
                <w:rFonts w:ascii="Times New Roman" w:hAnsi="Times New Roman" w:cs="Times New Roman"/>
              </w:rPr>
              <w:t>přel. Bohumil Mathesius, 1937</w:t>
            </w:r>
          </w:p>
          <w:p w14:paraId="605D5A7C" w14:textId="3AD907E6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0D7E6" w14:textId="20436CFD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Předmluva</w:t>
            </w:r>
          </w:p>
          <w:p w14:paraId="55B8F57C" w14:textId="6B1F7A84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 xml:space="preserve">Příběh, vylíčený v této povídce, se zakládá na pravdě. Podrobnosti povodně jsou vzaty z tehdejších časopisů. Zvědaví čtenáři mohou si přečíst zprávu sepsanou V. N. Berchem. </w:t>
            </w:r>
            <w:r w:rsidR="008626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1DDD88E" w14:textId="4DF40BA0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DFB4" w14:textId="2228ECA1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VSTUP</w:t>
            </w:r>
          </w:p>
          <w:p w14:paraId="170A9518" w14:textId="0C06818B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455B9" w14:textId="3A2AA0E4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 xml:space="preserve">Na břehu pustých vod On stál – </w:t>
            </w:r>
          </w:p>
          <w:p w14:paraId="7B7CC5AA" w14:textId="2C5FB03C" w:rsidR="005B00F6" w:rsidRPr="005B00F6" w:rsidRDefault="00561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r w:rsidR="005B00F6" w:rsidRPr="005B00F6">
              <w:rPr>
                <w:rFonts w:ascii="Times New Roman" w:hAnsi="Times New Roman" w:cs="Times New Roman"/>
                <w:sz w:val="20"/>
                <w:szCs w:val="20"/>
              </w:rPr>
              <w:t>m velkých pln – a hleděl v dál,</w:t>
            </w:r>
          </w:p>
          <w:p w14:paraId="27400AE1" w14:textId="1B54AB60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kde vlny širé řeky spěly</w:t>
            </w:r>
          </w:p>
          <w:p w14:paraId="1A3F4B0C" w14:textId="6301A441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 xml:space="preserve">v náručí moře; vesloval </w:t>
            </w:r>
          </w:p>
          <w:p w14:paraId="51072E99" w14:textId="0851D36C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na ní jen rybák osamělý.</w:t>
            </w:r>
          </w:p>
          <w:p w14:paraId="46289506" w14:textId="6CE5EDCE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Na březích čnělo z rákosin</w:t>
            </w:r>
          </w:p>
          <w:p w14:paraId="259247A2" w14:textId="3CF4116C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pár chatek, kde žil bědný Fin</w:t>
            </w:r>
          </w:p>
          <w:p w14:paraId="7A4D358C" w14:textId="5E45026E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uprostřed blat svých zdivočelý;</w:t>
            </w:r>
          </w:p>
          <w:p w14:paraId="187B1EB7" w14:textId="5E0EF55D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 xml:space="preserve">a les, který kryl věčný stín, </w:t>
            </w:r>
          </w:p>
          <w:p w14:paraId="7EE7DABB" w14:textId="66CA3507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kam nepronikly slunce střely,</w:t>
            </w:r>
          </w:p>
          <w:p w14:paraId="766138FD" w14:textId="1700B3EC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 xml:space="preserve">kol šuměl. </w:t>
            </w:r>
          </w:p>
          <w:p w14:paraId="1257E1C5" w14:textId="77777777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40FCA" w14:textId="5387C005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ab/>
              <w:t>On snul dumu svou:</w:t>
            </w:r>
          </w:p>
          <w:p w14:paraId="71E55D6D" w14:textId="77777777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To město, jehož základ kladu,</w:t>
            </w:r>
          </w:p>
          <w:p w14:paraId="71C7EDD7" w14:textId="77777777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stůj tady věčnou výhrůžkou</w:t>
            </w:r>
          </w:p>
          <w:p w14:paraId="04E573E5" w14:textId="77777777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sousedům švédským ze západu!</w:t>
            </w:r>
          </w:p>
          <w:p w14:paraId="57E8CCB4" w14:textId="77777777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Zde příroda nám velí stát,</w:t>
            </w:r>
          </w:p>
          <w:p w14:paraId="4A3C08A8" w14:textId="77777777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v Evropu okno prorubat;</w:t>
            </w:r>
          </w:p>
          <w:p w14:paraId="4695A102" w14:textId="77777777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zde konečně nám dáno moře.</w:t>
            </w:r>
          </w:p>
          <w:p w14:paraId="00149F25" w14:textId="77777777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Sem po nové jim pláni vod</w:t>
            </w:r>
          </w:p>
          <w:p w14:paraId="092DAB01" w14:textId="77777777" w:rsidR="005B00F6" w:rsidRP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vlajky všech zemí o závod</w:t>
            </w:r>
          </w:p>
          <w:p w14:paraId="0B92E08C" w14:textId="77777777" w:rsid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>se sejdou volné po prostoře.</w:t>
            </w:r>
          </w:p>
          <w:p w14:paraId="1CB08159" w14:textId="77777777" w:rsid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E1DCE" w14:textId="77777777" w:rsid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 přešlo let, sto přešlo zim:</w:t>
            </w:r>
          </w:p>
          <w:p w14:paraId="75B47A81" w14:textId="77777777" w:rsid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severních zemích pyšnou slávu</w:t>
            </w:r>
          </w:p>
          <w:p w14:paraId="41AB8216" w14:textId="77777777" w:rsid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 tmy pralesů a ze slatin</w:t>
            </w:r>
          </w:p>
          <w:p w14:paraId="71B39436" w14:textId="77777777" w:rsid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pozvedlo město mladou hlavu:</w:t>
            </w:r>
          </w:p>
          <w:p w14:paraId="09C28F26" w14:textId="77777777" w:rsid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tam, kde dřív finský rybák stál,</w:t>
            </w:r>
          </w:p>
          <w:p w14:paraId="5C4FAFFC" w14:textId="77777777" w:rsidR="005B00F6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přírody odstrčené dítě,</w:t>
            </w:r>
          </w:p>
          <w:p w14:paraId="2ACB4998" w14:textId="77777777" w:rsidR="00EA0D60" w:rsidRDefault="005B0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z nízkých </w:t>
            </w:r>
            <w:r w:rsidR="00EA0D60">
              <w:rPr>
                <w:rFonts w:ascii="Times New Roman" w:hAnsi="Times New Roman" w:cs="Times New Roman"/>
                <w:sz w:val="20"/>
                <w:szCs w:val="20"/>
              </w:rPr>
              <w:t>břehů házíval</w:t>
            </w:r>
          </w:p>
          <w:p w14:paraId="4466BCAB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černavé vody vetché sítě,</w:t>
            </w:r>
          </w:p>
          <w:p w14:paraId="3D7F7EB1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nevody řídké, – nyní tam,</w:t>
            </w:r>
          </w:p>
          <w:p w14:paraId="0DD5E369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urvány mořským mělčinám,</w:t>
            </w:r>
          </w:p>
          <w:p w14:paraId="68BC4A63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tísní se masy domů zděných,</w:t>
            </w:r>
          </w:p>
          <w:p w14:paraId="2CBFA35E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paláců, věží; korábů</w:t>
            </w:r>
          </w:p>
          <w:p w14:paraId="371F24BB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 sjel se z moří neviděných</w:t>
            </w:r>
          </w:p>
          <w:p w14:paraId="685C97BA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do bohatých přístavů.</w:t>
            </w:r>
          </w:p>
          <w:p w14:paraId="477DC0FC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žuly Něva oděla se, </w:t>
            </w:r>
          </w:p>
          <w:p w14:paraId="77765E80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oblouku mostních krajkoví,</w:t>
            </w:r>
          </w:p>
          <w:p w14:paraId="4C4596C7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zelených parků listoví</w:t>
            </w:r>
          </w:p>
          <w:p w14:paraId="5BF64620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ostrovy skrylo v plaché kráse;</w:t>
            </w:r>
          </w:p>
          <w:p w14:paraId="21C82F03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před mladší sestrou zářící</w:t>
            </w:r>
          </w:p>
          <w:p w14:paraId="574D842F" w14:textId="274A7DEA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staré Moskvy bledne sláva – </w:t>
            </w:r>
          </w:p>
          <w:p w14:paraId="41E93282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vdova carevna když vzdává</w:t>
            </w:r>
          </w:p>
          <w:p w14:paraId="1335A6B2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svůj hold mladistvé cařici.</w:t>
            </w:r>
          </w:p>
          <w:p w14:paraId="69DC5825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CB6A1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 tě, Petra dílo hrdé,</w:t>
            </w:r>
          </w:p>
          <w:p w14:paraId="0B3D15B1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 tvůj strohý, strojný řád,</w:t>
            </w:r>
          </w:p>
          <w:p w14:paraId="0652AB58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nábřeží tvojich žuly tvrdé,</w:t>
            </w:r>
          </w:p>
          <w:p w14:paraId="4568C7CD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vladařské Něvy majestát,</w:t>
            </w:r>
          </w:p>
          <w:p w14:paraId="16D51D98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 tvých parků mříže sličné</w:t>
            </w:r>
          </w:p>
          <w:p w14:paraId="1EA147AD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zádumčivých nocí tvých</w:t>
            </w:r>
          </w:p>
          <w:p w14:paraId="27989A74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tmu jasnou, světlo bezměsíčné,</w:t>
            </w:r>
          </w:p>
          <w:p w14:paraId="01B44D3A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 v pokoji svém sám a tich</w:t>
            </w:r>
          </w:p>
          <w:p w14:paraId="4F6EEC2C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lampy čítávám a píši,</w:t>
            </w:r>
          </w:p>
          <w:p w14:paraId="60C4ECD3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 masy domů venku dýší,</w:t>
            </w:r>
          </w:p>
          <w:p w14:paraId="768F317A" w14:textId="1004AF0E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spí – polosvět</w:t>
            </w:r>
            <w:r w:rsidR="0056172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zality –</w:t>
            </w:r>
          </w:p>
          <w:p w14:paraId="46F1C6F0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jehlou Admirality,</w:t>
            </w:r>
          </w:p>
          <w:p w14:paraId="60DE00F8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 s večerem svítání splývá</w:t>
            </w:r>
          </w:p>
          <w:p w14:paraId="348068DB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nezatřísní noční tma</w:t>
            </w:r>
          </w:p>
          <w:p w14:paraId="352B65E5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nazlátlé nebe – noci zbývá</w:t>
            </w:r>
          </w:p>
          <w:p w14:paraId="11A29388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 půlhodinka malinká.</w:t>
            </w:r>
          </w:p>
          <w:p w14:paraId="79D41BD4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 tvé zimy kruté hněvy,</w:t>
            </w:r>
          </w:p>
          <w:p w14:paraId="07456755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vzduch nehybný, třeskutý mráz,</w:t>
            </w:r>
          </w:p>
          <w:p w14:paraId="230F4FD6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 saní podél širé Něvy</w:t>
            </w:r>
          </w:p>
          <w:p w14:paraId="59A97722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dívčích tváří zrudlý jas</w:t>
            </w:r>
          </w:p>
          <w:p w14:paraId="422FA052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vířivé a zářné bály</w:t>
            </w:r>
          </w:p>
          <w:p w14:paraId="7112A088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mládenecký bujný sněm,</w:t>
            </w:r>
          </w:p>
          <w:p w14:paraId="3E01FFA8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šumivou pěnu nad poháry,</w:t>
            </w:r>
          </w:p>
          <w:p w14:paraId="7BFEBF50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plamínek modrý nad punčem.</w:t>
            </w:r>
          </w:p>
          <w:p w14:paraId="18F4B645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vojáků rád skutou řadu,</w:t>
            </w:r>
          </w:p>
          <w:p w14:paraId="397C420D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pěšáků, koní plavný švih, </w:t>
            </w:r>
          </w:p>
          <w:p w14:paraId="36437947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když pochodují na parádu</w:t>
            </w:r>
          </w:p>
          <w:p w14:paraId="2C9D5822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pláni polí Martových:</w:t>
            </w:r>
          </w:p>
          <w:p w14:paraId="02472425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 rozvlněným mořem šiků</w:t>
            </w:r>
          </w:p>
          <w:p w14:paraId="174E9F89" w14:textId="1EBC534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praporů cáry zedraných</w:t>
            </w:r>
            <w:r w:rsidR="00561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ADCC08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blýskavé čáky granátníků</w:t>
            </w:r>
          </w:p>
          <w:p w14:paraId="60A5BD54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 průstřely z bitev vyhraných.</w:t>
            </w:r>
          </w:p>
          <w:p w14:paraId="3CC29512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rád, ó pyšná citadelo,</w:t>
            </w:r>
          </w:p>
          <w:p w14:paraId="7C67FC6C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tvých bastionů dým a ryk,</w:t>
            </w:r>
          </w:p>
          <w:p w14:paraId="494E49DE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když říší slavně hřímá dělo,</w:t>
            </w:r>
          </w:p>
          <w:p w14:paraId="3F2AE3A4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že narodil se následník</w:t>
            </w:r>
          </w:p>
          <w:p w14:paraId="2AEFA1CE" w14:textId="461F2976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či nepřítel že v zemi vnik</w:t>
            </w:r>
          </w:p>
          <w:p w14:paraId="3486749A" w14:textId="20CC8755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Rus ho porazila stará</w:t>
            </w:r>
          </w:p>
          <w:p w14:paraId="61708252" w14:textId="3C7B892E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nebo že puklý modrý led</w:t>
            </w:r>
          </w:p>
          <w:p w14:paraId="6A4A7742" w14:textId="44F705C0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unáší Něva v širý svět</w:t>
            </w:r>
          </w:p>
          <w:p w14:paraId="53A46B31" w14:textId="0CB96C1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bouří </w:t>
            </w:r>
            <w:r w:rsidR="008D126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26C">
              <w:rPr>
                <w:rFonts w:ascii="Times New Roman" w:hAnsi="Times New Roman" w:cs="Times New Roman"/>
                <w:sz w:val="20"/>
                <w:szCs w:val="20"/>
              </w:rPr>
              <w:t>cítíc přídech jara.</w:t>
            </w:r>
          </w:p>
          <w:p w14:paraId="40745F36" w14:textId="4B755E94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A23F0" w14:textId="79DEE150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Stůj v slávě, Petra dílo, stůj</w:t>
            </w:r>
          </w:p>
          <w:p w14:paraId="7676B371" w14:textId="22C3C4D0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jako samo Rusko pevně,</w:t>
            </w:r>
          </w:p>
          <w:p w14:paraId="4B621FDA" w14:textId="27C4AC3D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usmiř se s tebou základ tvůj,</w:t>
            </w:r>
          </w:p>
          <w:p w14:paraId="3F105B48" w14:textId="157411FB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zkrocené živly vod i země,</w:t>
            </w:r>
          </w:p>
          <w:p w14:paraId="20E28C93" w14:textId="68F7FC38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pokoření, na hněv svůj</w:t>
            </w:r>
          </w:p>
          <w:p w14:paraId="0C93CDC8" w14:textId="59AD4210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nechť finské vody zapomenou</w:t>
            </w:r>
          </w:p>
          <w:p w14:paraId="66CC330E" w14:textId="0C8267C3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neruší svou marnou pěnou </w:t>
            </w:r>
          </w:p>
          <w:p w14:paraId="01D35FDD" w14:textId="38697051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zbůhdarma Petrův věčný sen. </w:t>
            </w:r>
          </w:p>
          <w:p w14:paraId="58ADF858" w14:textId="77777777" w:rsidR="00EA0D60" w:rsidRDefault="00EA0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CC287" w14:textId="77777777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strašlivý byl příběh ten,</w:t>
            </w:r>
          </w:p>
          <w:p w14:paraId="0D7011BF" w14:textId="77777777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vzpomínka naň posud svěží...</w:t>
            </w:r>
          </w:p>
          <w:p w14:paraId="06E154DE" w14:textId="77777777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Chtěl bych vám o něm zprávu dát:</w:t>
            </w:r>
          </w:p>
          <w:p w14:paraId="5C1C822C" w14:textId="77777777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povídku, na níž smutek leží,</w:t>
            </w:r>
          </w:p>
          <w:p w14:paraId="3E5FAE41" w14:textId="77777777" w:rsidR="008D126C" w:rsidRDefault="008D1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začínám, braši, vykládat. </w:t>
            </w:r>
          </w:p>
          <w:p w14:paraId="3B6C8BA6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63A0B" w14:textId="77777777" w:rsidR="00AA17F3" w:rsidRDefault="00AA17F3" w:rsidP="00AA17F3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4D7FB29D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0A11C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Tou dobou na náměstí Petra,</w:t>
            </w:r>
          </w:p>
          <w:p w14:paraId="0ED8F9D6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nová stavba k nebi vzlétla</w:t>
            </w:r>
          </w:p>
          <w:p w14:paraId="1F604BAC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nad vysokým schodištěm</w:t>
            </w:r>
          </w:p>
          <w:p w14:paraId="4BC7674A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 tlapami vzhůru jako živý</w:t>
            </w:r>
          </w:p>
          <w:p w14:paraId="653FA418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lvů kamenných pár u vrat civí,</w:t>
            </w:r>
          </w:p>
          <w:p w14:paraId="7D21912F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jednom jízdmo, hrůzou něm,</w:t>
            </w:r>
          </w:p>
          <w:p w14:paraId="62D11290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klobouku, jak ochromen</w:t>
            </w:r>
          </w:p>
          <w:p w14:paraId="794E44D4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nehybně seděl, křížem ruce,</w:t>
            </w:r>
          </w:p>
          <w:p w14:paraId="18DCF3C0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Jevgenij. Chvěl se v hrůzné muce,</w:t>
            </w:r>
          </w:p>
          <w:p w14:paraId="6D0DD770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 o sebe však. Necítíš, </w:t>
            </w:r>
          </w:p>
          <w:p w14:paraId="1D27A32B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B7700" w14:textId="29ACCBC1" w:rsidR="00AA17F3" w:rsidRDefault="00AA17F3" w:rsidP="00AA17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651179A3" w14:textId="6A7449D7" w:rsidR="00D841E1" w:rsidRDefault="00D841E1" w:rsidP="00AA17F3">
            <w:pPr>
              <w:rPr>
                <w:lang w:val="en-US"/>
              </w:rPr>
            </w:pPr>
          </w:p>
          <w:p w14:paraId="0A419EF7" w14:textId="127C25C0" w:rsidR="00D841E1" w:rsidRDefault="00D841E1" w:rsidP="00AA17F3">
            <w:pPr>
              <w:rPr>
                <w:lang w:val="en-US"/>
              </w:rPr>
            </w:pPr>
          </w:p>
          <w:p w14:paraId="3FC0FD2F" w14:textId="69BDC405" w:rsidR="00D841E1" w:rsidRDefault="00D841E1" w:rsidP="00AA17F3">
            <w:pPr>
              <w:rPr>
                <w:lang w:val="en-US"/>
              </w:rPr>
            </w:pPr>
          </w:p>
          <w:p w14:paraId="3015ECC1" w14:textId="54286208" w:rsidR="00D841E1" w:rsidRDefault="00D841E1" w:rsidP="00AA17F3">
            <w:pPr>
              <w:rPr>
                <w:lang w:val="en-US"/>
              </w:rPr>
            </w:pPr>
          </w:p>
          <w:p w14:paraId="2C45B668" w14:textId="09738408" w:rsidR="00D841E1" w:rsidRDefault="00D841E1" w:rsidP="00AA17F3">
            <w:pPr>
              <w:rPr>
                <w:lang w:val="en-US"/>
              </w:rPr>
            </w:pPr>
          </w:p>
          <w:p w14:paraId="2F9CEEFD" w14:textId="32892FB6" w:rsidR="00D841E1" w:rsidRDefault="00D841E1" w:rsidP="00AA17F3">
            <w:pPr>
              <w:rPr>
                <w:lang w:val="en-US"/>
              </w:rPr>
            </w:pPr>
          </w:p>
          <w:p w14:paraId="53F81DC0" w14:textId="709A3746" w:rsidR="00D841E1" w:rsidRDefault="00D841E1" w:rsidP="00AA17F3">
            <w:pPr>
              <w:rPr>
                <w:lang w:val="en-US"/>
              </w:rPr>
            </w:pPr>
          </w:p>
          <w:p w14:paraId="6747612D" w14:textId="3867F927" w:rsidR="00D841E1" w:rsidRDefault="00D841E1" w:rsidP="00AA17F3">
            <w:pPr>
              <w:rPr>
                <w:lang w:val="en-US"/>
              </w:rPr>
            </w:pPr>
          </w:p>
          <w:p w14:paraId="07CE2609" w14:textId="0A95EB15" w:rsidR="00D841E1" w:rsidRDefault="00D841E1" w:rsidP="00AA17F3">
            <w:pPr>
              <w:rPr>
                <w:lang w:val="en-US"/>
              </w:rPr>
            </w:pPr>
          </w:p>
          <w:p w14:paraId="346846DE" w14:textId="4B180F3B" w:rsidR="00D841E1" w:rsidRDefault="00D841E1" w:rsidP="00AA17F3">
            <w:pPr>
              <w:rPr>
                <w:lang w:val="en-US"/>
              </w:rPr>
            </w:pPr>
          </w:p>
          <w:p w14:paraId="750D22FF" w14:textId="77777777" w:rsidR="00252003" w:rsidRDefault="00252003" w:rsidP="00AA17F3">
            <w:pPr>
              <w:rPr>
                <w:lang w:val="en-US"/>
              </w:rPr>
            </w:pPr>
          </w:p>
          <w:p w14:paraId="2C690589" w14:textId="54062412" w:rsidR="00D841E1" w:rsidRDefault="00D841E1" w:rsidP="00AA17F3">
            <w:pPr>
              <w:rPr>
                <w:lang w:val="en-US"/>
              </w:rPr>
            </w:pPr>
          </w:p>
          <w:p w14:paraId="6BC3D040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A2E8C" w14:textId="29480450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(...) nárůdek spěchal. Úředník</w:t>
            </w:r>
          </w:p>
          <w:p w14:paraId="119D3EF1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služby chvátá. Kramář vnik</w:t>
            </w:r>
          </w:p>
          <w:p w14:paraId="261F6C4E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sklepa, odčerpává vodu</w:t>
            </w:r>
          </w:p>
          <w:p w14:paraId="78EA4F24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zboží suší, počítá,</w:t>
            </w:r>
          </w:p>
          <w:p w14:paraId="26EADAB5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 vzala Něva rozlitá</w:t>
            </w:r>
          </w:p>
          <w:p w14:paraId="751E3064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jak si vynahradí škodu</w:t>
            </w:r>
          </w:p>
          <w:p w14:paraId="58662AF6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bližních. Z dvorů zase už </w:t>
            </w:r>
          </w:p>
          <w:p w14:paraId="635E0CC4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sváželi loďky. </w:t>
            </w:r>
          </w:p>
          <w:p w14:paraId="47AA68E5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Milec Múz,</w:t>
            </w:r>
          </w:p>
          <w:p w14:paraId="7BAB08B8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 hrabě Chvostov, svými rýmy</w:t>
            </w:r>
          </w:p>
          <w:p w14:paraId="639E1A0F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už zpívá nesmrtelnými</w:t>
            </w:r>
          </w:p>
          <w:p w14:paraId="4DEC4B85" w14:textId="29CF91D3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povodni</w:t>
            </w:r>
            <w:r w:rsidR="00EB31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té hrůze hrůz. </w:t>
            </w:r>
            <w:r w:rsidR="00705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762A01" w14:textId="77777777" w:rsidR="00D841E1" w:rsidRDefault="00D8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497E6" w14:textId="58BD3BAD" w:rsidR="00AA17F3" w:rsidRDefault="00AA17F3" w:rsidP="00AA17F3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AA17F3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***</w:t>
            </w:r>
          </w:p>
          <w:p w14:paraId="6EA74305" w14:textId="77777777" w:rsidR="00D841E1" w:rsidRPr="00AA17F3" w:rsidRDefault="00D841E1" w:rsidP="00AA17F3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  <w:p w14:paraId="46B2F8E1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Zachvěl se rek můj. Rozbřesklo mu</w:t>
            </w:r>
          </w:p>
          <w:p w14:paraId="04BFB1C9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hlavě se hrůzou. Poznává</w:t>
            </w:r>
          </w:p>
          <w:p w14:paraId="45B159FE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místo, kde hrála záplava,</w:t>
            </w:r>
          </w:p>
          <w:p w14:paraId="2248B651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voda rvala základ domů,</w:t>
            </w:r>
          </w:p>
          <w:p w14:paraId="4D3D4C11" w14:textId="519355CF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smrt nesouc, zkázu, neštěstí – </w:t>
            </w:r>
          </w:p>
          <w:p w14:paraId="08CBEF39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poznává lvy i náměstí,</w:t>
            </w:r>
          </w:p>
          <w:p w14:paraId="61EA18C3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Toho, jenž – tělo zahaleno</w:t>
            </w:r>
          </w:p>
          <w:p w14:paraId="394B07C6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mhou – vzpírá hlavu měděnou.</w:t>
            </w:r>
          </w:p>
          <w:p w14:paraId="792DC465" w14:textId="77777777" w:rsidR="00AA17F3" w:rsidRDefault="00AA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Toho, čí vůlí osudnou</w:t>
            </w:r>
          </w:p>
          <w:p w14:paraId="07FFB230" w14:textId="77777777" w:rsidR="000C6620" w:rsidRDefault="000C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mořem město založeno.</w:t>
            </w:r>
          </w:p>
          <w:p w14:paraId="3041BCA8" w14:textId="77777777" w:rsidR="000C6620" w:rsidRDefault="000C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strašně tyčí se tu, hle!</w:t>
            </w:r>
          </w:p>
          <w:p w14:paraId="6E07A49B" w14:textId="77777777" w:rsidR="000C6620" w:rsidRDefault="000C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Jaká to duma na čele!</w:t>
            </w:r>
          </w:p>
          <w:p w14:paraId="71A8225D" w14:textId="77777777" w:rsidR="000C6620" w:rsidRDefault="000C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jaká síla je v něm skryta!</w:t>
            </w:r>
          </w:p>
          <w:p w14:paraId="58C9EDCC" w14:textId="77777777" w:rsidR="000C6620" w:rsidRDefault="000C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tom koni jaký oheň plá!</w:t>
            </w:r>
          </w:p>
          <w:p w14:paraId="33CC71B1" w14:textId="77777777" w:rsidR="000C6620" w:rsidRDefault="000C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Kam, pyšný koni, cesta tvá</w:t>
            </w:r>
          </w:p>
          <w:p w14:paraId="72597A0B" w14:textId="77777777" w:rsidR="000C6620" w:rsidRDefault="000C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kde se spouštíš na kopyta?</w:t>
            </w:r>
          </w:p>
          <w:p w14:paraId="1EF11FF4" w14:textId="77777777" w:rsidR="000C6620" w:rsidRDefault="000C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 propast, z níž dech prázdna vál,</w:t>
            </w:r>
          </w:p>
          <w:p w14:paraId="40C5097F" w14:textId="77777777" w:rsidR="000C6620" w:rsidRDefault="000C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osudů vládce, rci, ó, rci mi,</w:t>
            </w:r>
          </w:p>
          <w:p w14:paraId="7C351290" w14:textId="77777777" w:rsidR="000C6620" w:rsidRDefault="000C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 svými prsty kovovými</w:t>
            </w:r>
          </w:p>
          <w:p w14:paraId="3E42C266" w14:textId="7E4C5281" w:rsidR="000C6620" w:rsidRPr="00AA17F3" w:rsidRDefault="000C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Rus právě tak jsi nevzepjal. </w:t>
            </w:r>
          </w:p>
        </w:tc>
        <w:tc>
          <w:tcPr>
            <w:tcW w:w="3060" w:type="dxa"/>
          </w:tcPr>
          <w:p w14:paraId="79C4889A" w14:textId="77777777" w:rsidR="00D42ADC" w:rsidRPr="000810FC" w:rsidRDefault="00D42ADC">
            <w:pPr>
              <w:rPr>
                <w:rFonts w:ascii="Times New Roman" w:hAnsi="Times New Roman" w:cs="Times New Roman"/>
                <w:b/>
                <w:bCs/>
              </w:rPr>
            </w:pPr>
            <w:r w:rsidRPr="000810FC">
              <w:rPr>
                <w:rFonts w:ascii="Times New Roman" w:hAnsi="Times New Roman" w:cs="Times New Roman"/>
                <w:b/>
                <w:bCs/>
              </w:rPr>
              <w:lastRenderedPageBreak/>
              <w:t>A. S. Puškin:</w:t>
            </w:r>
          </w:p>
          <w:p w14:paraId="068A0B57" w14:textId="77777777" w:rsidR="00D42ADC" w:rsidRPr="000810FC" w:rsidRDefault="00D42ADC">
            <w:pPr>
              <w:rPr>
                <w:rFonts w:ascii="Times New Roman" w:hAnsi="Times New Roman" w:cs="Times New Roman"/>
                <w:b/>
                <w:bCs/>
              </w:rPr>
            </w:pPr>
            <w:r w:rsidRPr="000810FC">
              <w:rPr>
                <w:rFonts w:ascii="Times New Roman" w:hAnsi="Times New Roman" w:cs="Times New Roman"/>
                <w:b/>
                <w:bCs/>
              </w:rPr>
              <w:t>MĚDĚNÝ JEZDEC</w:t>
            </w:r>
          </w:p>
          <w:p w14:paraId="0985C5F3" w14:textId="77777777" w:rsidR="00D42ADC" w:rsidRPr="000810FC" w:rsidRDefault="00D42AD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A040E8" w14:textId="07648CB9" w:rsidR="00D42ADC" w:rsidRPr="000810FC" w:rsidRDefault="00D4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0FC">
              <w:rPr>
                <w:rFonts w:ascii="Times New Roman" w:hAnsi="Times New Roman" w:cs="Times New Roman"/>
              </w:rPr>
              <w:t>přel. Rudolf Havel, 1948</w:t>
            </w:r>
          </w:p>
          <w:p w14:paraId="21E41CF0" w14:textId="77777777" w:rsidR="000810FC" w:rsidRP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4CA35" w14:textId="77777777" w:rsidR="000810FC" w:rsidRP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85BB4" w14:textId="77777777" w:rsidR="000810FC" w:rsidRP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BF6F2" w14:textId="77777777" w:rsidR="000810FC" w:rsidRP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031E3" w14:textId="77777777" w:rsidR="000810FC" w:rsidRP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7B4B9" w14:textId="77777777" w:rsidR="000810FC" w:rsidRP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F4763" w14:textId="77777777" w:rsidR="000810FC" w:rsidRP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CA854" w14:textId="77777777" w:rsidR="000810FC" w:rsidRP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29B8D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4D62F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0FC">
              <w:rPr>
                <w:rFonts w:ascii="Times New Roman" w:hAnsi="Times New Roman" w:cs="Times New Roman"/>
                <w:sz w:val="20"/>
                <w:szCs w:val="20"/>
              </w:rPr>
              <w:t>VSTUP</w:t>
            </w:r>
          </w:p>
          <w:p w14:paraId="48BAB545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65523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břehu pustých vod ON stál</w:t>
            </w:r>
          </w:p>
          <w:p w14:paraId="1151674B" w14:textId="7C385E31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v myšlenky ponořen </w:t>
            </w:r>
            <w:r w:rsidR="00FD002C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dál</w:t>
            </w:r>
          </w:p>
          <w:p w14:paraId="3399C6C1" w14:textId="7083B4F3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díval. Široko v dálku</w:t>
            </w:r>
          </w:p>
          <w:p w14:paraId="6ABF60FE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nesla řeka. Prudce hnal</w:t>
            </w:r>
          </w:p>
          <w:p w14:paraId="3EE3DCD3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proud s sebou chatrnou bárku.</w:t>
            </w:r>
          </w:p>
          <w:p w14:paraId="770BC993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bažinách břehu tu a tam</w:t>
            </w:r>
          </w:p>
          <w:p w14:paraId="646DA64D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černaly zdi chalupám</w:t>
            </w:r>
          </w:p>
          <w:p w14:paraId="60EBC347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obydleným chýším Finů;</w:t>
            </w:r>
          </w:p>
          <w:p w14:paraId="40C58273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les, uvyklý temnotám,</w:t>
            </w:r>
          </w:p>
          <w:p w14:paraId="51C74AAB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slunce a plný stínů</w:t>
            </w:r>
          </w:p>
          <w:p w14:paraId="4328EE74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 šuměl jen. </w:t>
            </w:r>
          </w:p>
          <w:p w14:paraId="77E26F2E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53017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 snil však dál:</w:t>
            </w:r>
          </w:p>
          <w:p w14:paraId="1A45BBBD" w14:textId="77777777" w:rsidR="000810FC" w:rsidRDefault="000810FC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„Zde </w:t>
            </w:r>
            <w:r w:rsidR="00A97888">
              <w:rPr>
                <w:rFonts w:ascii="Times New Roman" w:hAnsi="Times New Roman" w:cs="Times New Roman"/>
                <w:sz w:val="20"/>
                <w:szCs w:val="20"/>
              </w:rPr>
              <w:t>proti Švédu zdvihnem pěsti,</w:t>
            </w:r>
          </w:p>
          <w:p w14:paraId="1EF1D43E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zde postavíme hrad a val,</w:t>
            </w:r>
          </w:p>
          <w:p w14:paraId="6B552E09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ať výstrahu jim věčnou věstí. </w:t>
            </w:r>
          </w:p>
          <w:p w14:paraId="20CB4D39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Zde příroda nám káže žít,</w:t>
            </w:r>
          </w:p>
          <w:p w14:paraId="17853979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Evropu okno prorazit</w:t>
            </w:r>
          </w:p>
          <w:p w14:paraId="6039CDEC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u moře stát pevnou nohou.</w:t>
            </w:r>
          </w:p>
          <w:p w14:paraId="05C227AD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Zde lodím všem buď volný proud,</w:t>
            </w:r>
          </w:p>
          <w:p w14:paraId="5647E90E" w14:textId="558C1F2E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ať mohou k nám co hosté plout –</w:t>
            </w:r>
          </w:p>
          <w:p w14:paraId="7AC362CF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Pak slavnost vystrojíme mnohou.“</w:t>
            </w:r>
          </w:p>
          <w:p w14:paraId="455D4FC9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4AB06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 přešlo let; nad lesů tmy</w:t>
            </w:r>
          </w:p>
          <w:p w14:paraId="183BB58D" w14:textId="21CACCF2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bahna blat – div severu a krása – </w:t>
            </w:r>
          </w:p>
          <w:p w14:paraId="0C5C54C2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teď pyšně mladé město třmí</w:t>
            </w:r>
          </w:p>
          <w:p w14:paraId="5CC9F6D0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budoucnost svou hrdě hlásá.</w:t>
            </w:r>
          </w:p>
          <w:p w14:paraId="105BA8E7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nevlastní syn přírody,</w:t>
            </w:r>
          </w:p>
          <w:p w14:paraId="77CC2AFE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Fin, kdysi z nízkých břehů</w:t>
            </w:r>
          </w:p>
          <w:p w14:paraId="01DC3AE1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síť vetchou vrhal do vody,</w:t>
            </w:r>
          </w:p>
          <w:p w14:paraId="7A034E33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jež v tajemném se žene běhu,</w:t>
            </w:r>
          </w:p>
          <w:p w14:paraId="0DF83B00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dnes životem spoutaný břeh</w:t>
            </w:r>
          </w:p>
          <w:p w14:paraId="2A01D1E2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 paláců a věží, střech</w:t>
            </w:r>
          </w:p>
          <w:p w14:paraId="3ECA17C4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 skvost spíná ladný, zlatý</w:t>
            </w:r>
          </w:p>
          <w:p w14:paraId="569C0016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lodě ze všech světa stran</w:t>
            </w:r>
          </w:p>
          <w:p w14:paraId="309DFCCC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ženou jako hejna vran</w:t>
            </w:r>
          </w:p>
          <w:p w14:paraId="7875862E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 v přístav přebohatý.</w:t>
            </w:r>
          </w:p>
          <w:p w14:paraId="7E359814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šat z žuly Něva oděna je,</w:t>
            </w:r>
          </w:p>
          <w:p w14:paraId="0BF77E4E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břeh s břehem spojil smělý most,</w:t>
            </w:r>
          </w:p>
          <w:p w14:paraId="09FB1169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zelenavý v slunci skvost</w:t>
            </w:r>
          </w:p>
          <w:p w14:paraId="6FD0FFE6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 ostrov s ostrovem teď hraje.</w:t>
            </w:r>
          </w:p>
          <w:p w14:paraId="2FC64171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Před mladším sídlem zarděná</w:t>
            </w:r>
          </w:p>
          <w:p w14:paraId="5C751D94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stará Moskva sklonila se,</w:t>
            </w:r>
          </w:p>
          <w:p w14:paraId="5648CCA9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vdova v purpur oděná</w:t>
            </w:r>
          </w:p>
          <w:p w14:paraId="7331D986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 koří cařicině kráse. </w:t>
            </w:r>
          </w:p>
          <w:p w14:paraId="05CE117D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72817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mám tě rád, sne Petra slavný,</w:t>
            </w:r>
          </w:p>
          <w:p w14:paraId="6C0A5578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rád mám ten tvůj přísný ráz,</w:t>
            </w:r>
          </w:p>
          <w:p w14:paraId="10A9CDEB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 panovačné Něvy splavný,</w:t>
            </w:r>
          </w:p>
          <w:p w14:paraId="2EC10C29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tvých břehů z žuly pevnou hráz,</w:t>
            </w:r>
          </w:p>
          <w:p w14:paraId="6BBF8281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tvých hradeb kresby, mříže smělé,</w:t>
            </w:r>
          </w:p>
          <w:p w14:paraId="283B5147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tvých nocí zádumčivou zář</w:t>
            </w:r>
          </w:p>
          <w:p w14:paraId="700CEC90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šerý soumrak luny ztmělé,</w:t>
            </w:r>
          </w:p>
          <w:p w14:paraId="5A9242D4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když sám v své jizbě skláním tvář</w:t>
            </w:r>
          </w:p>
          <w:p w14:paraId="328A0760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 psaním, knihou osamělý,</w:t>
            </w:r>
          </w:p>
          <w:p w14:paraId="097C545A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když domy spí, snem zality,</w:t>
            </w:r>
          </w:p>
          <w:p w14:paraId="415F9467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jehlou Admirality;</w:t>
            </w:r>
          </w:p>
          <w:p w14:paraId="505DC55B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když v nočním čase tma se vyhne</w:t>
            </w:r>
          </w:p>
          <w:p w14:paraId="7C5D8081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nebeské pláni zlatavé,</w:t>
            </w:r>
          </w:p>
          <w:p w14:paraId="42419A33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zář stíhá zář a noc se mihne</w:t>
            </w:r>
          </w:p>
          <w:p w14:paraId="48BCABB9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 v půlhodince prchavé.</w:t>
            </w:r>
          </w:p>
          <w:p w14:paraId="56122C2F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 tvé bílé spousty sněhu,</w:t>
            </w:r>
          </w:p>
          <w:p w14:paraId="466E06B6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vzduch nehybný a krutý mráz,</w:t>
            </w:r>
          </w:p>
          <w:p w14:paraId="2F197FBB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 saní po umrzlém břehu,</w:t>
            </w:r>
          </w:p>
          <w:p w14:paraId="1504412B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líc dívčí plnou růžných krás;</w:t>
            </w:r>
          </w:p>
          <w:p w14:paraId="62E4F635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lesk a šum a rušné plesy</w:t>
            </w:r>
          </w:p>
          <w:p w14:paraId="5B20137B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mládeneckých pitek čas,</w:t>
            </w:r>
          </w:p>
          <w:p w14:paraId="0795655F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 každý číší přiťukne si,</w:t>
            </w:r>
          </w:p>
          <w:p w14:paraId="52FC5B48" w14:textId="3646BC4A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hořícího punče jas.</w:t>
            </w:r>
          </w:p>
          <w:p w14:paraId="52B22245" w14:textId="3724BD2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 i živost</w:t>
            </w:r>
            <w:r w:rsidR="0099275D">
              <w:rPr>
                <w:rFonts w:ascii="Times New Roman" w:hAnsi="Times New Roman" w:cs="Times New Roman"/>
                <w:sz w:val="20"/>
                <w:szCs w:val="20"/>
              </w:rPr>
              <w:t xml:space="preserve"> vojska tvého,</w:t>
            </w:r>
          </w:p>
          <w:p w14:paraId="17795A69" w14:textId="3C2C1E4B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šik pěších gard a jízdy let,</w:t>
            </w:r>
          </w:p>
          <w:p w14:paraId="0392F4B2" w14:textId="184D0F6C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 pestrost ladnou na pohled</w:t>
            </w:r>
          </w:p>
          <w:p w14:paraId="5F555BED" w14:textId="5B45BDF0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polích Marta krvavého;</w:t>
            </w:r>
          </w:p>
          <w:p w14:paraId="1D948604" w14:textId="7A6DF23B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cár praporů nad pluky vlaje,</w:t>
            </w:r>
          </w:p>
          <w:p w14:paraId="66F2C442" w14:textId="326793D2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vítězství věčných nesou blesk</w:t>
            </w:r>
          </w:p>
          <w:p w14:paraId="4A9EB6E1" w14:textId="772E6DE9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slunce zář a mědi lesk</w:t>
            </w:r>
          </w:p>
          <w:p w14:paraId="4B3B7FA7" w14:textId="5D55CB76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prostřílených přílbách hraje.</w:t>
            </w:r>
          </w:p>
          <w:p w14:paraId="3F6B642E" w14:textId="501881F6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rád, ty věčné město moje,</w:t>
            </w:r>
          </w:p>
          <w:p w14:paraId="573EAC2F" w14:textId="3F3E12AF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dým z tvrzí tvých a salvu ran,</w:t>
            </w:r>
          </w:p>
          <w:p w14:paraId="4B5F988B" w14:textId="3BF7A2F3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jež narození oznamuje</w:t>
            </w:r>
          </w:p>
          <w:p w14:paraId="5DD379EC" w14:textId="442A74FD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carského syna do všech stran,</w:t>
            </w:r>
          </w:p>
          <w:p w14:paraId="2BD6DBD6" w14:textId="1859D32B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vpád nepřítele do tvých bran,</w:t>
            </w:r>
          </w:p>
          <w:p w14:paraId="4906C880" w14:textId="2AB832D4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jejž porazila Rus má stará,</w:t>
            </w:r>
          </w:p>
          <w:p w14:paraId="7782AC3B" w14:textId="69D208C4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či Něva že svůj modrý led</w:t>
            </w:r>
          </w:p>
          <w:p w14:paraId="39A73DD1" w14:textId="4EDE2B18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již k moři nese v šírý svět</w:t>
            </w:r>
          </w:p>
          <w:p w14:paraId="3C28203F" w14:textId="5DCF992E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j</w:t>
            </w:r>
            <w:r w:rsidR="00F90BFA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sá – tušíc příchod jara. </w:t>
            </w:r>
          </w:p>
          <w:p w14:paraId="6BAADA54" w14:textId="77777777" w:rsidR="00A97888" w:rsidRDefault="00A97888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2B0875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A602C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Stůj, Petrův hrade, věčně stůj</w:t>
            </w:r>
          </w:p>
          <w:p w14:paraId="294E57AE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Rusko neoblomně!</w:t>
            </w:r>
          </w:p>
          <w:p w14:paraId="2DFC51AC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Ať smířen s tebou je sok tvůj,</w:t>
            </w:r>
          </w:p>
          <w:p w14:paraId="036F0993" w14:textId="45E13540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dnes podmaněný živel země. </w:t>
            </w:r>
          </w:p>
          <w:p w14:paraId="17BB250E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Ať zapomenou na hněv svůj</w:t>
            </w:r>
          </w:p>
          <w:p w14:paraId="2D916372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starý svár již finské vody,</w:t>
            </w:r>
          </w:p>
          <w:p w14:paraId="12F92B36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ať neporuší nepohody</w:t>
            </w:r>
          </w:p>
          <w:p w14:paraId="57E4A0E3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již nikdy věčný Petrův sen. </w:t>
            </w:r>
          </w:p>
          <w:p w14:paraId="1DD9FAD2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F0DE2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Zlý přišel čas, s ním strašný den.</w:t>
            </w:r>
          </w:p>
          <w:p w14:paraId="56AA0C06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Vše jak by před mým zrakem stálo.</w:t>
            </w:r>
          </w:p>
          <w:p w14:paraId="275C48AE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Vám, moji druzi, na počest</w:t>
            </w:r>
          </w:p>
          <w:p w14:paraId="7D4C424E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chci vypravovat, co se stalo.</w:t>
            </w:r>
          </w:p>
          <w:p w14:paraId="6FC664D1" w14:textId="77777777" w:rsidR="0099275D" w:rsidRDefault="0099275D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Však smutnosmutná je to zvěst. </w:t>
            </w:r>
          </w:p>
          <w:p w14:paraId="658E2AB2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8D984" w14:textId="77777777" w:rsidR="000C6620" w:rsidRDefault="000C6620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  <w:p w14:paraId="28701C57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308D0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 na náměstí Petra, kde se</w:t>
            </w:r>
          </w:p>
          <w:p w14:paraId="5C48F498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výše pyšná stavba nese,</w:t>
            </w:r>
          </w:p>
          <w:p w14:paraId="6057FE91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 vyvýšeným schodištěm,</w:t>
            </w:r>
          </w:p>
          <w:p w14:paraId="1DC7EEF2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jež se zdviženou tlapou střeží</w:t>
            </w:r>
          </w:p>
          <w:p w14:paraId="1E535F47" w14:textId="3867F538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dva lvi s pohledem na nábřeží,</w:t>
            </w:r>
          </w:p>
          <w:p w14:paraId="09C266E9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jedné z šelem rozkročen, </w:t>
            </w:r>
          </w:p>
          <w:p w14:paraId="3BA3BFE7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bez klobouku, zle zamračen, </w:t>
            </w:r>
          </w:p>
          <w:p w14:paraId="3933AB7C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 rukama křížem, s tupým zrakem</w:t>
            </w:r>
          </w:p>
          <w:p w14:paraId="6E7993EC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náš Evžen sedí, bledý strachem;</w:t>
            </w:r>
          </w:p>
          <w:p w14:paraId="6A7A8288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 o sebe. On nevnímá,</w:t>
            </w:r>
          </w:p>
          <w:p w14:paraId="742AE8F9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87EE3" w14:textId="1F173692" w:rsidR="000C6620" w:rsidRDefault="000C6620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  <w:p w14:paraId="5895514F" w14:textId="735D2E78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8CCAB93" w14:textId="3EDF1B84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02F6D20" w14:textId="067A13C2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454B69F" w14:textId="10EEADA2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F87D859" w14:textId="0983A687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A983481" w14:textId="5C22F9D3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D70000" w14:textId="0727CC81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CDD35CD" w14:textId="6D65B124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149B0B4" w14:textId="330CE8B2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147BF85" w14:textId="088B1667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AE73306" w14:textId="729D6390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B018B38" w14:textId="1404854E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C7AADC6" w14:textId="77777777" w:rsidR="00252003" w:rsidRDefault="00252003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070C3D3" w14:textId="77777777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474C40D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8B46E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(...) a obchodníci stále smělí</w:t>
            </w:r>
          </w:p>
          <w:p w14:paraId="766261CD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navracejí ve svůj krám,</w:t>
            </w:r>
          </w:p>
          <w:p w14:paraId="2907DBE3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jejž vyplenila Něva; tam</w:t>
            </w:r>
          </w:p>
          <w:p w14:paraId="7B9CBF43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 přemýšlejí, jak by měli</w:t>
            </w:r>
          </w:p>
          <w:p w14:paraId="4B4BE8BE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své bližní okrást. Z dvorů zas</w:t>
            </w:r>
          </w:p>
          <w:p w14:paraId="04F54005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už vozí čluny. </w:t>
            </w:r>
          </w:p>
          <w:p w14:paraId="5558AA8D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 tento čas</w:t>
            </w:r>
          </w:p>
          <w:p w14:paraId="7FE5588E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náš hrabě Chvostov, bohům milý,</w:t>
            </w:r>
          </w:p>
          <w:p w14:paraId="51B4904B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 verších líčí hroznou chvíli,</w:t>
            </w:r>
          </w:p>
          <w:p w14:paraId="19C24314" w14:textId="21C31B9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kdy Něva protrhla svou hráz. </w:t>
            </w:r>
          </w:p>
          <w:p w14:paraId="1798822B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67B45" w14:textId="7DFB5E31" w:rsidR="000C6620" w:rsidRDefault="000C6620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  <w:p w14:paraId="2F598293" w14:textId="77777777" w:rsidR="00650894" w:rsidRDefault="00650894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746B311" w14:textId="77777777" w:rsidR="00D841E1" w:rsidRDefault="00D841E1" w:rsidP="000C66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DDD3365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7A26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Evžen se zachvěl. Vyjasnila</w:t>
            </w:r>
          </w:p>
          <w:p w14:paraId="4D769767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jeho mysl. Rozpoznal</w:t>
            </w:r>
          </w:p>
          <w:p w14:paraId="24D92876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místo, kde se příboj hnal,</w:t>
            </w:r>
          </w:p>
          <w:p w14:paraId="1E9675FF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bouře město vyplenila,</w:t>
            </w:r>
          </w:p>
          <w:p w14:paraId="35861BC0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dravý proud vše kruhem spjal,</w:t>
            </w:r>
          </w:p>
          <w:p w14:paraId="0787246E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lvy i toho, jenž tu stál</w:t>
            </w:r>
          </w:p>
          <w:p w14:paraId="02B81F88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bez pohnutí, v plášť se noře,</w:t>
            </w:r>
          </w:p>
          <w:p w14:paraId="7935A8EF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 hlavou k nebi vztyčenou,</w:t>
            </w:r>
          </w:p>
          <w:p w14:paraId="3758D353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ten, který vůlí železnou</w:t>
            </w:r>
          </w:p>
          <w:p w14:paraId="1A8947BD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zde město vybudoval z moře... </w:t>
            </w:r>
          </w:p>
          <w:p w14:paraId="2E73BB27" w14:textId="1D531B6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hrozný v noci zamlžené!</w:t>
            </w:r>
          </w:p>
          <w:p w14:paraId="17CE3BE0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 myšlenka, jež plá mu v čele,</w:t>
            </w:r>
          </w:p>
          <w:p w14:paraId="2B5398DC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 síla, jež se za ním tají!</w:t>
            </w:r>
          </w:p>
          <w:p w14:paraId="72133DD0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 jeho kůň je oheň sám!</w:t>
            </w:r>
          </w:p>
          <w:p w14:paraId="248C2F66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 míříš, hrdý koni, kam?</w:t>
            </w:r>
          </w:p>
          <w:p w14:paraId="383394AA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 kopyta tvá dopadají?</w:t>
            </w:r>
          </w:p>
          <w:p w14:paraId="612BB89F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 ty, jenž vládneš sudbou hvězd,</w:t>
            </w:r>
          </w:p>
          <w:p w14:paraId="1D454F1E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zda na své uzdě také svíráš</w:t>
            </w:r>
          </w:p>
          <w:p w14:paraId="396CCCCD" w14:textId="77777777" w:rsid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nad propastí bezdnou vzpíráš</w:t>
            </w:r>
          </w:p>
          <w:p w14:paraId="2228A3CA" w14:textId="75B4349B" w:rsidR="000C6620" w:rsidRPr="000C6620" w:rsidRDefault="000C6620" w:rsidP="0008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Rus celou i své město měst? </w:t>
            </w:r>
          </w:p>
        </w:tc>
        <w:tc>
          <w:tcPr>
            <w:tcW w:w="3240" w:type="dxa"/>
          </w:tcPr>
          <w:p w14:paraId="398A6B4E" w14:textId="77777777" w:rsidR="00D42ADC" w:rsidRPr="00491175" w:rsidRDefault="00D42ADC">
            <w:pPr>
              <w:rPr>
                <w:rFonts w:ascii="Times New Roman" w:hAnsi="Times New Roman" w:cs="Times New Roman"/>
                <w:b/>
                <w:bCs/>
              </w:rPr>
            </w:pPr>
            <w:r w:rsidRPr="00491175">
              <w:rPr>
                <w:rFonts w:ascii="Times New Roman" w:hAnsi="Times New Roman" w:cs="Times New Roman"/>
                <w:b/>
                <w:bCs/>
              </w:rPr>
              <w:lastRenderedPageBreak/>
              <w:t>A. S. Puškin:</w:t>
            </w:r>
          </w:p>
          <w:p w14:paraId="41C9D17D" w14:textId="77777777" w:rsidR="00D42ADC" w:rsidRPr="00491175" w:rsidRDefault="00D42ADC">
            <w:pPr>
              <w:rPr>
                <w:rFonts w:ascii="Times New Roman" w:hAnsi="Times New Roman" w:cs="Times New Roman"/>
                <w:b/>
                <w:bCs/>
              </w:rPr>
            </w:pPr>
            <w:r w:rsidRPr="00491175">
              <w:rPr>
                <w:rFonts w:ascii="Times New Roman" w:hAnsi="Times New Roman" w:cs="Times New Roman"/>
                <w:b/>
                <w:bCs/>
              </w:rPr>
              <w:t>MĚDĚNÝ JEZDEC</w:t>
            </w:r>
          </w:p>
          <w:p w14:paraId="7583E6D4" w14:textId="77777777" w:rsidR="00D42ADC" w:rsidRPr="00491175" w:rsidRDefault="00D42ADC">
            <w:pPr>
              <w:rPr>
                <w:rFonts w:ascii="Times New Roman" w:hAnsi="Times New Roman" w:cs="Times New Roman"/>
              </w:rPr>
            </w:pPr>
            <w:r w:rsidRPr="00491175">
              <w:rPr>
                <w:rFonts w:ascii="Times New Roman" w:hAnsi="Times New Roman" w:cs="Times New Roman"/>
              </w:rPr>
              <w:t>Petrohradská povídka</w:t>
            </w:r>
          </w:p>
          <w:p w14:paraId="7366A970" w14:textId="3EC06CBC" w:rsidR="00D42ADC" w:rsidRPr="00491175" w:rsidRDefault="00D42ADC">
            <w:pPr>
              <w:rPr>
                <w:rFonts w:ascii="Times New Roman" w:hAnsi="Times New Roman" w:cs="Times New Roman"/>
              </w:rPr>
            </w:pPr>
            <w:r w:rsidRPr="00491175">
              <w:rPr>
                <w:rFonts w:ascii="Times New Roman" w:hAnsi="Times New Roman" w:cs="Times New Roman"/>
              </w:rPr>
              <w:t>přel. Zdeňka Bergrová, 1976</w:t>
            </w:r>
          </w:p>
          <w:p w14:paraId="59C36708" w14:textId="77777777" w:rsidR="00491175" w:rsidRP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7DBBF" w14:textId="77777777" w:rsidR="00491175" w:rsidRP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75">
              <w:rPr>
                <w:rFonts w:ascii="Times New Roman" w:hAnsi="Times New Roman" w:cs="Times New Roman"/>
                <w:sz w:val="20"/>
                <w:szCs w:val="20"/>
              </w:rPr>
              <w:t>Předmluva</w:t>
            </w:r>
          </w:p>
          <w:p w14:paraId="236DC2AE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175">
              <w:rPr>
                <w:rFonts w:ascii="Times New Roman" w:hAnsi="Times New Roman" w:cs="Times New Roman"/>
                <w:sz w:val="20"/>
                <w:szCs w:val="20"/>
              </w:rPr>
              <w:t xml:space="preserve">Událost vylíčená v této povídce odpovídá skutečnosti. Podrobně je povodeň popsána v tehdejších časopisech. Zvědaví čtenáři si mohou přečíst zprávu, kterou sestavil V. N. Berch. </w:t>
            </w:r>
          </w:p>
          <w:p w14:paraId="5394F440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19844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ÚVOD</w:t>
            </w:r>
          </w:p>
          <w:p w14:paraId="2CE92B17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F879C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břehu nedozírných vod</w:t>
            </w:r>
          </w:p>
          <w:p w14:paraId="7AB8DA61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stál jezdec, do dálky se díval</w:t>
            </w:r>
          </w:p>
          <w:p w14:paraId="5B82A920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přemýšlel... Hle vodní příval,</w:t>
            </w:r>
          </w:p>
          <w:p w14:paraId="0D50E04D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řekou řídí lodivod</w:t>
            </w:r>
          </w:p>
          <w:p w14:paraId="6BF82CAC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jediný člun jak tmavý bod.</w:t>
            </w:r>
          </w:p>
          <w:p w14:paraId="12AF9FC7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 tu a tam se nad mokřinu</w:t>
            </w:r>
          </w:p>
          <w:p w14:paraId="5841B213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zdvihá pár černých chatrčí,</w:t>
            </w:r>
          </w:p>
          <w:p w14:paraId="6E5282E2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příbytky chudých zdejších Finů.</w:t>
            </w:r>
          </w:p>
          <w:p w14:paraId="36EA5086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kolem šumí, plný stínů,</w:t>
            </w:r>
          </w:p>
          <w:p w14:paraId="139983FE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 jako šeré náručí,</w:t>
            </w:r>
          </w:p>
          <w:p w14:paraId="1DD65A91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jež nezná slunce. </w:t>
            </w:r>
          </w:p>
          <w:p w14:paraId="68F77AB3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3CE30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 si velí:</w:t>
            </w:r>
          </w:p>
          <w:p w14:paraId="203B9727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Tady já město postavím,</w:t>
            </w:r>
          </w:p>
          <w:p w14:paraId="0BAD92A9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jež bude hrozbou nepříteli,</w:t>
            </w:r>
          </w:p>
          <w:p w14:paraId="2E2F0376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sousedům, Švédům vrtkavým.</w:t>
            </w:r>
          </w:p>
          <w:p w14:paraId="6E5D03D0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moře vpíšem tvrdé stopy,</w:t>
            </w:r>
          </w:p>
          <w:p w14:paraId="522DA75F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otevřem okno do Evropy,</w:t>
            </w:r>
          </w:p>
          <w:p w14:paraId="265C524F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je zde dáno přírodou.</w:t>
            </w:r>
          </w:p>
          <w:p w14:paraId="1BEA1861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Vlajky všech zemí na návštěvu</w:t>
            </w:r>
          </w:p>
          <w:p w14:paraId="331368D5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užívat volnosti a zpěvu</w:t>
            </w:r>
          </w:p>
          <w:p w14:paraId="59B3284B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 nám vodní cestou pojedou. </w:t>
            </w:r>
          </w:p>
          <w:p w14:paraId="116135AD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51313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Minulo století a vstalo</w:t>
            </w:r>
          </w:p>
          <w:p w14:paraId="1E5F5CA8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 blátivých blat a lesní tmy</w:t>
            </w:r>
          </w:p>
          <w:p w14:paraId="75181C88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město, jež jiná překonalo,</w:t>
            </w:r>
          </w:p>
          <w:p w14:paraId="51E5E5F6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 zázrak země severní.</w:t>
            </w:r>
          </w:p>
          <w:p w14:paraId="4AE4EEC9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finský rybář, zaostalý</w:t>
            </w:r>
          </w:p>
          <w:p w14:paraId="2869B2FE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pastorek přírody dřív stál</w:t>
            </w:r>
          </w:p>
          <w:p w14:paraId="1C346E57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jediný tu nad močály</w:t>
            </w:r>
          </w:p>
          <w:p w14:paraId="7509DE09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kalné vody vhazoval</w:t>
            </w:r>
          </w:p>
          <w:p w14:paraId="60557D06" w14:textId="77777777" w:rsidR="00491175" w:rsidRDefault="00491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svou vetchou síť</w:t>
            </w:r>
            <w:r w:rsidR="007C32CB">
              <w:rPr>
                <w:rFonts w:ascii="Times New Roman" w:hAnsi="Times New Roman" w:cs="Times New Roman"/>
                <w:sz w:val="20"/>
                <w:szCs w:val="20"/>
              </w:rPr>
              <w:t>, tam na nábřeží</w:t>
            </w:r>
          </w:p>
          <w:p w14:paraId="268C2CD2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kupí se hlava na hlavu,</w:t>
            </w:r>
          </w:p>
          <w:p w14:paraId="75435D98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stojí tam spousta domů, věží,</w:t>
            </w:r>
          </w:p>
          <w:p w14:paraId="3F47AD10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spousta korábů tam běží</w:t>
            </w:r>
          </w:p>
          <w:p w14:paraId="3C97532C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přes širou vodní dálavu</w:t>
            </w:r>
          </w:p>
          <w:p w14:paraId="620ED777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bohatého přístavu.</w:t>
            </w:r>
          </w:p>
          <w:p w14:paraId="2E078678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Něva je v žule jako z kovu,</w:t>
            </w:r>
          </w:p>
          <w:p w14:paraId="363E63A1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 krajky mostních oblouků</w:t>
            </w:r>
          </w:p>
          <w:p w14:paraId="38FD6FC7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posadila do ostrovů</w:t>
            </w:r>
          </w:p>
          <w:p w14:paraId="566E2E48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stromy jak zeleň klobouků,</w:t>
            </w:r>
          </w:p>
          <w:p w14:paraId="6F612871" w14:textId="6EFC3B3F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zkrátka, Petrohrad je nový,</w:t>
            </w:r>
          </w:p>
          <w:p w14:paraId="1E224C4B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má, srovnán s Moskvou, vyšší žár.</w:t>
            </w:r>
          </w:p>
          <w:p w14:paraId="647092A5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hasne purpur carské vdovy,</w:t>
            </w:r>
          </w:p>
          <w:p w14:paraId="2765C661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když v lesku vejde mladý car. </w:t>
            </w:r>
          </w:p>
          <w:p w14:paraId="4C111462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FC479" w14:textId="1B686D03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 tvou krásu v přísném stylu,</w:t>
            </w:r>
          </w:p>
          <w:p w14:paraId="102AC26B" w14:textId="3E7E0564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Petrovo dílo, mám tě rád,</w:t>
            </w:r>
          </w:p>
          <w:p w14:paraId="03A1ABAB" w14:textId="1D0F8563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žulové břehy, kde svou sílu</w:t>
            </w:r>
          </w:p>
          <w:p w14:paraId="777CE7A0" w14:textId="72C3D1EB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rozlévá něvský majestát,</w:t>
            </w:r>
          </w:p>
          <w:p w14:paraId="5D591849" w14:textId="448B9BC6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kované mřížoví tvých parků,</w:t>
            </w:r>
          </w:p>
          <w:p w14:paraId="3AE3CEED" w14:textId="23A7F0FC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přízračný soumrak nocí tvých,</w:t>
            </w:r>
          </w:p>
          <w:p w14:paraId="7CD4AC44" w14:textId="7539EAAB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 bez měsíce, bez oharků</w:t>
            </w:r>
          </w:p>
          <w:p w14:paraId="49EC9642" w14:textId="0CA2E985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jakoby svítá v pokojích</w:t>
            </w:r>
          </w:p>
          <w:p w14:paraId="36511823" w14:textId="340FA916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můžu psát a číst v tom svitu,</w:t>
            </w:r>
          </w:p>
          <w:p w14:paraId="57D67BB2" w14:textId="11AAC8BD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když pouliční neklid ztich,</w:t>
            </w:r>
          </w:p>
          <w:p w14:paraId="5FE3AA3D" w14:textId="7307D2E2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hledím na Admiralitu,</w:t>
            </w:r>
          </w:p>
          <w:p w14:paraId="0E322589" w14:textId="46B4E97F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její jehlu v záblescích,</w:t>
            </w:r>
          </w:p>
          <w:p w14:paraId="256E8D92" w14:textId="19EBF874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jež nedovolí tmě se zmocnit</w:t>
            </w:r>
          </w:p>
          <w:p w14:paraId="0CA73BDB" w14:textId="086F0616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vlády na zlatých nebesích,</w:t>
            </w:r>
          </w:p>
          <w:p w14:paraId="26491E7C" w14:textId="57AE5454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svit se rozsvěcuje o svit</w:t>
            </w:r>
          </w:p>
          <w:p w14:paraId="55E607AF" w14:textId="4DF39749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noční stín se leda mih...</w:t>
            </w:r>
          </w:p>
          <w:p w14:paraId="4B0131F7" w14:textId="52CE2110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 tvou zimu, kruté mrazy,</w:t>
            </w:r>
          </w:p>
          <w:p w14:paraId="7938833B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kdy vzduch se ani nepohne, </w:t>
            </w:r>
          </w:p>
          <w:p w14:paraId="2D2E95B1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 Něvou sáně cestu razí</w:t>
            </w:r>
          </w:p>
          <w:p w14:paraId="189ADF5E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dívčí tvář jak růže žhne,</w:t>
            </w:r>
          </w:p>
          <w:p w14:paraId="07289C91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 i rušné, slavné plesy</w:t>
            </w:r>
          </w:p>
          <w:p w14:paraId="43357852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pitky v pánské sestavě,</w:t>
            </w:r>
          </w:p>
          <w:p w14:paraId="4B83A6DD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víno šumí jako lesy</w:t>
            </w:r>
          </w:p>
          <w:p w14:paraId="32F76094" w14:textId="50007FA0" w:rsidR="00B23454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punč tam hoří modravě.</w:t>
            </w:r>
          </w:p>
          <w:p w14:paraId="695D2980" w14:textId="6C848536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rád, když na Martově pláni</w:t>
            </w:r>
          </w:p>
          <w:p w14:paraId="103852D2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na přehlídku vyrojí</w:t>
            </w:r>
          </w:p>
          <w:p w14:paraId="2BE18FE1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pěšáci, v šiku vyrovnaní,</w:t>
            </w:r>
          </w:p>
          <w:p w14:paraId="4ECD3F4D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jízda v plné výzbroji,</w:t>
            </w:r>
          </w:p>
          <w:p w14:paraId="113C071E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se v nich cáry bojující,</w:t>
            </w:r>
          </w:p>
          <w:p w14:paraId="7300BF3D" w14:textId="4E08C1C3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vítězné vlajky tetelí</w:t>
            </w:r>
          </w:p>
          <w:p w14:paraId="702E1FAB" w14:textId="25A3EA0A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svítí mosaz na čepici,</w:t>
            </w:r>
          </w:p>
          <w:p w14:paraId="759CD3AB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která má naskrz průstřely. </w:t>
            </w:r>
          </w:p>
          <w:p w14:paraId="46A7ACFF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rád, ty město opevněné,</w:t>
            </w:r>
          </w:p>
          <w:p w14:paraId="57742EF8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když z moždířů se zdvíhá dým,</w:t>
            </w:r>
          </w:p>
          <w:p w14:paraId="03A48689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pálí na počest, že ctěné</w:t>
            </w:r>
          </w:p>
          <w:p w14:paraId="4283FA74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carevně narodil se syn,</w:t>
            </w:r>
          </w:p>
          <w:p w14:paraId="003DA471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nebo že Rus přemohla Švédy</w:t>
            </w:r>
          </w:p>
          <w:p w14:paraId="31A3BC33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oznamuje vítězství,</w:t>
            </w:r>
          </w:p>
          <w:p w14:paraId="631CB4BB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nebo že Něva láme ledy,</w:t>
            </w:r>
          </w:p>
          <w:p w14:paraId="73026D7C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moře nese kry a ví,</w:t>
            </w:r>
          </w:p>
          <w:p w14:paraId="3009F9FD" w14:textId="77777777" w:rsidR="007C32CB" w:rsidRDefault="007C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že brzy ja</w:t>
            </w:r>
            <w:r w:rsidR="00B2345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oslaví. </w:t>
            </w:r>
          </w:p>
          <w:p w14:paraId="60EB32C8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AAE01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Petrovo město, dmi se pýchou,</w:t>
            </w:r>
          </w:p>
          <w:p w14:paraId="2E97CDA3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stůj pevně jako ruská zem,</w:t>
            </w:r>
          </w:p>
          <w:p w14:paraId="0C7BD919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Něva bude řekou tichou,</w:t>
            </w:r>
          </w:p>
          <w:p w14:paraId="1C0BBD69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zkrotíš tak živel za živlem.</w:t>
            </w:r>
          </w:p>
          <w:p w14:paraId="1943E079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Až zapomenou finské vody,</w:t>
            </w:r>
          </w:p>
          <w:p w14:paraId="384FB807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došly této poroby,</w:t>
            </w:r>
          </w:p>
          <w:p w14:paraId="048E4D6C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už ti svou zlobou neuškodí,</w:t>
            </w:r>
          </w:p>
          <w:p w14:paraId="32F7A36C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nevzbudí Petra v záhrobí. </w:t>
            </w:r>
          </w:p>
          <w:p w14:paraId="354B3205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DDFAF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Byla to doba temné síly...</w:t>
            </w:r>
          </w:p>
          <w:p w14:paraId="1DC84333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ní se mluví nezřídka...</w:t>
            </w:r>
          </w:p>
          <w:p w14:paraId="42567316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ní vám, posluchači milí,</w:t>
            </w:r>
          </w:p>
          <w:p w14:paraId="57F730AC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budu teď vypravovat chvíli...</w:t>
            </w:r>
          </w:p>
          <w:p w14:paraId="00206E16" w14:textId="77777777" w:rsidR="00B23454" w:rsidRDefault="00B2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je to smutná povídka. </w:t>
            </w:r>
          </w:p>
          <w:p w14:paraId="6C1312A9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FDE33" w14:textId="77777777" w:rsidR="00E00AEA" w:rsidRDefault="00E00AEA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  <w:p w14:paraId="1970AE00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7DD0B" w14:textId="3A2F3BA3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Petrovo náměstí má v rohu</w:t>
            </w:r>
          </w:p>
          <w:p w14:paraId="70766C5F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palác a k jeho podlaží</w:t>
            </w:r>
          </w:p>
          <w:p w14:paraId="15312988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schodiště s dvěma lvy v tom slohu,</w:t>
            </w:r>
          </w:p>
          <w:p w14:paraId="0042409D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že jsou jak živí, zdvihli nohu</w:t>
            </w:r>
          </w:p>
          <w:p w14:paraId="2D8FF866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slavnostním kroku na stráži.</w:t>
            </w:r>
          </w:p>
          <w:p w14:paraId="6A10CD08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 v sedle lvího hřbetu sedí</w:t>
            </w:r>
          </w:p>
          <w:p w14:paraId="3493408E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náš Evžen jako v mrákotách,</w:t>
            </w:r>
          </w:p>
          <w:p w14:paraId="387BD441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lvi z mramoru jsou méně bledí,</w:t>
            </w:r>
          </w:p>
          <w:p w14:paraId="68A055E6" w14:textId="14E1C4B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na něm vidět, že má strach.</w:t>
            </w:r>
          </w:p>
          <w:p w14:paraId="3F2A0F16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Nemá strach o sebe, že voda</w:t>
            </w:r>
          </w:p>
          <w:p w14:paraId="2B283A7C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86DB4" w14:textId="21153E43" w:rsidR="00E00AEA" w:rsidRDefault="00E00AEA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  <w:p w14:paraId="47024431" w14:textId="3CFED9F4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7FC2A6D" w14:textId="3FF467B2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E3AF82D" w14:textId="574F8806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22386E" w14:textId="38DB9D2B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C293FDA" w14:textId="3583881B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2093B98" w14:textId="073FEA26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A066290" w14:textId="21FFEEFA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27FBD4A" w14:textId="298DC33C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87984F" w14:textId="72EADB6C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6F0BE70" w14:textId="4CC6A06F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05A2AE" w14:textId="59692D64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2FF3277" w14:textId="77777777" w:rsidR="00252003" w:rsidRDefault="00252003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0CB2869" w14:textId="6CDA39EE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AED4DFC" w14:textId="4CD56D06" w:rsidR="00D841E1" w:rsidRDefault="00D841E1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6C7218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65E1B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Obchodník, jemuž odnesla</w:t>
            </w:r>
          </w:p>
          <w:p w14:paraId="56E361E7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voda kus jmění, neumdlévá,</w:t>
            </w:r>
          </w:p>
          <w:p w14:paraId="6F57CBD0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spravuje sklep kam vnikla Něva,</w:t>
            </w:r>
          </w:p>
          <w:p w14:paraId="13B7E4D9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vynahradit hodlá si</w:t>
            </w:r>
          </w:p>
          <w:p w14:paraId="5F2700BA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bližních špatné počasí.</w:t>
            </w:r>
          </w:p>
          <w:p w14:paraId="7C985111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Vypluly loďky.</w:t>
            </w:r>
          </w:p>
          <w:p w14:paraId="5C198930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AE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Hrabě Chvostov,</w:t>
            </w:r>
          </w:p>
          <w:p w14:paraId="1135A39D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nebesům drahý poeta,</w:t>
            </w:r>
          </w:p>
          <w:p w14:paraId="0EB11506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už nesmrtelně oděl do slov,</w:t>
            </w:r>
          </w:p>
          <w:p w14:paraId="2219D46C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že zpychla Něva prokletá. </w:t>
            </w:r>
          </w:p>
          <w:p w14:paraId="1547835A" w14:textId="77777777" w:rsidR="00650894" w:rsidRDefault="00650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A08C0" w14:textId="17F31626" w:rsidR="00E00AEA" w:rsidRDefault="00E00AEA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  <w:p w14:paraId="63A573FD" w14:textId="77777777" w:rsidR="00650894" w:rsidRDefault="00650894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7C40FEE" w14:textId="77777777" w:rsidR="00650894" w:rsidRDefault="00650894" w:rsidP="00E00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6CC457D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E549D" w14:textId="058BBFE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Evžen se zachvěl. Měl teď v hlavě</w:t>
            </w:r>
          </w:p>
          <w:p w14:paraId="239B7B81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naprosto jasno. Poznával</w:t>
            </w:r>
          </w:p>
          <w:p w14:paraId="7DD9DD82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místo, kde zůstal při záplavě,</w:t>
            </w:r>
          </w:p>
          <w:p w14:paraId="5B0ED7F3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 vlny vytvořily val</w:t>
            </w:r>
          </w:p>
          <w:p w14:paraId="68130860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srotily se kolem dravě,</w:t>
            </w:r>
          </w:p>
          <w:p w14:paraId="5F6E7723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náměstí, lvy a opodál</w:t>
            </w:r>
          </w:p>
          <w:p w14:paraId="672A2C21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toho, kdo v povýšené slávě</w:t>
            </w:r>
          </w:p>
          <w:p w14:paraId="643D24CC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měděnou vůlí kraloval,</w:t>
            </w:r>
          </w:p>
          <w:p w14:paraId="77C52546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kdo město přímo vyzývavě</w:t>
            </w:r>
          </w:p>
          <w:p w14:paraId="3CB7ABB7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čarou záplav stavět dal...</w:t>
            </w:r>
          </w:p>
          <w:p w14:paraId="301708AF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Okolní tma ho povýšila.</w:t>
            </w:r>
          </w:p>
          <w:p w14:paraId="550A7CDA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čele myšlenka mu tkví.</w:t>
            </w:r>
          </w:p>
          <w:p w14:paraId="2E427CFD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Jaká je v jezdci skryta síla!</w:t>
            </w:r>
          </w:p>
          <w:p w14:paraId="57CC2E97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i ten oř je ohnivý!</w:t>
            </w:r>
          </w:p>
          <w:p w14:paraId="1E9D6070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 letíš, hrdý koni v trysku,</w:t>
            </w:r>
          </w:p>
          <w:p w14:paraId="63B21385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 směřuje tvůj prudký klus?</w:t>
            </w:r>
          </w:p>
          <w:p w14:paraId="372C7711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 mocný care na skalisku!</w:t>
            </w:r>
          </w:p>
          <w:p w14:paraId="4061865C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Není to propast plná hrůz</w:t>
            </w:r>
          </w:p>
          <w:p w14:paraId="47058ECC" w14:textId="77777777" w:rsid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nevzepjal jsi jako ryzku</w:t>
            </w:r>
          </w:p>
          <w:p w14:paraId="0C2042F8" w14:textId="33783105" w:rsidR="00E00AEA" w:rsidRPr="00E00AEA" w:rsidRDefault="00E00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krátké uzdě celou Rus? </w:t>
            </w:r>
          </w:p>
        </w:tc>
        <w:tc>
          <w:tcPr>
            <w:tcW w:w="3150" w:type="dxa"/>
          </w:tcPr>
          <w:p w14:paraId="1D64928D" w14:textId="77777777" w:rsidR="00E16CFD" w:rsidRPr="00384A85" w:rsidRDefault="00E16CFD">
            <w:pPr>
              <w:rPr>
                <w:rFonts w:ascii="Times New Roman" w:hAnsi="Times New Roman" w:cs="Times New Roman"/>
                <w:b/>
                <w:bCs/>
              </w:rPr>
            </w:pPr>
            <w:r w:rsidRPr="00384A85">
              <w:rPr>
                <w:rFonts w:ascii="Times New Roman" w:hAnsi="Times New Roman" w:cs="Times New Roman"/>
                <w:b/>
                <w:bCs/>
              </w:rPr>
              <w:lastRenderedPageBreak/>
              <w:t>A. S. Puškin:</w:t>
            </w:r>
          </w:p>
          <w:p w14:paraId="6A3CE772" w14:textId="77777777" w:rsidR="00E16CFD" w:rsidRPr="00384A85" w:rsidRDefault="00E16CFD">
            <w:pPr>
              <w:rPr>
                <w:rFonts w:ascii="Times New Roman" w:hAnsi="Times New Roman" w:cs="Times New Roman"/>
                <w:b/>
                <w:bCs/>
              </w:rPr>
            </w:pPr>
            <w:r w:rsidRPr="00384A85">
              <w:rPr>
                <w:rFonts w:ascii="Times New Roman" w:hAnsi="Times New Roman" w:cs="Times New Roman"/>
                <w:b/>
                <w:bCs/>
              </w:rPr>
              <w:t>MĚDĚNÝ JEZDEC</w:t>
            </w:r>
          </w:p>
          <w:p w14:paraId="3AF6DEDB" w14:textId="77777777" w:rsidR="00E16CFD" w:rsidRPr="00384A85" w:rsidRDefault="00E16CFD">
            <w:pPr>
              <w:rPr>
                <w:rFonts w:ascii="Times New Roman" w:hAnsi="Times New Roman" w:cs="Times New Roman"/>
              </w:rPr>
            </w:pPr>
            <w:r w:rsidRPr="00384A85">
              <w:rPr>
                <w:rFonts w:ascii="Times New Roman" w:hAnsi="Times New Roman" w:cs="Times New Roman"/>
              </w:rPr>
              <w:t>Petěrburský příběh</w:t>
            </w:r>
          </w:p>
          <w:p w14:paraId="713E494D" w14:textId="755570EC" w:rsidR="00E16CFD" w:rsidRPr="00384A85" w:rsidRDefault="00E16CFD">
            <w:pPr>
              <w:rPr>
                <w:rFonts w:ascii="Times New Roman" w:hAnsi="Times New Roman" w:cs="Times New Roman"/>
              </w:rPr>
            </w:pPr>
            <w:r w:rsidRPr="00384A85">
              <w:rPr>
                <w:rFonts w:ascii="Times New Roman" w:hAnsi="Times New Roman" w:cs="Times New Roman"/>
              </w:rPr>
              <w:t>přel. Hana Vrbová, 1988</w:t>
            </w:r>
          </w:p>
          <w:p w14:paraId="72437A2B" w14:textId="77777777" w:rsidR="00384A85" w:rsidRPr="00384A85" w:rsidRDefault="0038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8761D" w14:textId="77777777" w:rsidR="00384A85" w:rsidRPr="00384A85" w:rsidRDefault="0038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A85">
              <w:rPr>
                <w:rFonts w:ascii="Times New Roman" w:hAnsi="Times New Roman" w:cs="Times New Roman"/>
                <w:sz w:val="20"/>
                <w:szCs w:val="20"/>
              </w:rPr>
              <w:t>Přemluva</w:t>
            </w:r>
          </w:p>
          <w:p w14:paraId="063525A6" w14:textId="77777777" w:rsidR="00384A85" w:rsidRDefault="0038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A85">
              <w:rPr>
                <w:rFonts w:ascii="Times New Roman" w:hAnsi="Times New Roman" w:cs="Times New Roman"/>
                <w:sz w:val="20"/>
                <w:szCs w:val="20"/>
              </w:rPr>
              <w:t xml:space="preserve">Základem tohoto příběhu je pravdivá událost. Podrobnosti o povodni jsou převzaty z dobových časopisů. Zvídavějšímu čtenáři doporučuji přečíst si zprávu V. N. Bercha. </w:t>
            </w:r>
          </w:p>
          <w:p w14:paraId="42A59EB7" w14:textId="77777777" w:rsidR="00384A85" w:rsidRDefault="0038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5B88E" w14:textId="77777777" w:rsidR="00384A85" w:rsidRDefault="0038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PROLOG</w:t>
            </w:r>
          </w:p>
          <w:p w14:paraId="108EE6FE" w14:textId="77777777" w:rsidR="00384A85" w:rsidRDefault="0038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81108" w14:textId="77777777" w:rsidR="00384A85" w:rsidRDefault="0038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břehu vodní celiny</w:t>
            </w:r>
          </w:p>
          <w:p w14:paraId="170222FB" w14:textId="77777777" w:rsidR="00384A85" w:rsidRDefault="0038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sám jenom s plány smělými</w:t>
            </w:r>
          </w:p>
          <w:p w14:paraId="3E34A325" w14:textId="77777777" w:rsidR="00384A85" w:rsidRDefault="0038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stál </w:t>
            </w:r>
            <w:r w:rsidRPr="00384A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hleděl k širé dáli, </w:t>
            </w:r>
          </w:p>
          <w:p w14:paraId="662C0108" w14:textId="77777777" w:rsidR="00CC1F02" w:rsidRDefault="00CC1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po hladině jediný</w:t>
            </w:r>
          </w:p>
          <w:p w14:paraId="15AE182A" w14:textId="77777777" w:rsidR="00CC1F02" w:rsidRDefault="00CC1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stín bárky rychlé vlny hnaly. </w:t>
            </w:r>
          </w:p>
          <w:p w14:paraId="171A597E" w14:textId="77777777" w:rsidR="00CC1F02" w:rsidRDefault="00CC1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Mech, třasoviska bez konce,</w:t>
            </w:r>
          </w:p>
          <w:p w14:paraId="507E0DEA" w14:textId="77777777" w:rsidR="00CC1F02" w:rsidRDefault="00CC1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 sem tam chýška Čuchonce</w:t>
            </w:r>
          </w:p>
          <w:p w14:paraId="40D26F77" w14:textId="77777777" w:rsidR="00CC1F02" w:rsidRDefault="00CC1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černá se v křoví na pobřeží,</w:t>
            </w:r>
          </w:p>
          <w:p w14:paraId="2CA534F8" w14:textId="77777777" w:rsidR="00CC1F02" w:rsidRDefault="00CC1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kterém lesy divoce</w:t>
            </w:r>
          </w:p>
          <w:p w14:paraId="14267F0D" w14:textId="77777777" w:rsidR="00CC1F02" w:rsidRDefault="00CC1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 v nepropustné mlze ježí </w:t>
            </w:r>
          </w:p>
          <w:p w14:paraId="4144F217" w14:textId="77777777" w:rsidR="002A6ECD" w:rsidRDefault="00CC1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šoumají.</w:t>
            </w:r>
          </w:p>
          <w:p w14:paraId="0C14705F" w14:textId="77777777" w:rsidR="002A6ECD" w:rsidRDefault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F9AE1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F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Zde, právě zde</w:t>
            </w:r>
          </w:p>
          <w:p w14:paraId="2DBF0B9F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postaví pevné město z žuly, </w:t>
            </w:r>
          </w:p>
          <w:p w14:paraId="3D868173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 vždy s pokornou úctou pluli</w:t>
            </w:r>
          </w:p>
          <w:p w14:paraId="39E7EDBE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Švédi, zpupní sousedé.</w:t>
            </w:r>
          </w:p>
          <w:p w14:paraId="756688BB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Odtud Rus do moře až vstoupí,</w:t>
            </w:r>
          </w:p>
          <w:p w14:paraId="2FBD52DC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prorazit okno do Evropy</w:t>
            </w:r>
          </w:p>
          <w:p w14:paraId="65BAEE20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nám odtud osud umožní,</w:t>
            </w:r>
          </w:p>
          <w:p w14:paraId="14868C91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vyrveme nový prostor vodě</w:t>
            </w:r>
          </w:p>
          <w:p w14:paraId="7E3EF16C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vlajky vztyčí cizí lodě</w:t>
            </w:r>
          </w:p>
          <w:p w14:paraId="4E7765DC" w14:textId="77777777" w:rsidR="00CC1F02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naší cestě námořní. </w:t>
            </w:r>
            <w:r w:rsidR="00CC1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4F370F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05B01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Přešlo sto roků. Z temných blat</w:t>
            </w:r>
          </w:p>
          <w:p w14:paraId="274BB84B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severu vstalo město věží,</w:t>
            </w:r>
          </w:p>
          <w:p w14:paraId="3447802D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krása krás, jejíž majestát</w:t>
            </w:r>
          </w:p>
          <w:p w14:paraId="726FCB2D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hranice země věrně střeží.</w:t>
            </w:r>
          </w:p>
          <w:p w14:paraId="0EE1D830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dřív pastorek přírody,</w:t>
            </w:r>
          </w:p>
          <w:p w14:paraId="345DCFE8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ubohý rybář z finské vísky,</w:t>
            </w:r>
          </w:p>
          <w:p w14:paraId="1B41864A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svůj vetchý čeřen do vody</w:t>
            </w:r>
          </w:p>
          <w:p w14:paraId="00218EA5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nořil a vlekl na břeh nízký,</w:t>
            </w:r>
          </w:p>
          <w:p w14:paraId="3BF0ED1F" w14:textId="52B41E51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 bulváry dnes lem</w:t>
            </w:r>
            <w:r w:rsidR="001515D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jí </w:t>
            </w:r>
          </w:p>
          <w:p w14:paraId="0257B39A" w14:textId="62FBDD1E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paláce</w:t>
            </w:r>
            <w:r w:rsidR="001515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řady statuí,</w:t>
            </w:r>
          </w:p>
          <w:p w14:paraId="47AD31D5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tam pyšné báně zvedly hlavu</w:t>
            </w:r>
          </w:p>
          <w:p w14:paraId="41175610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ze všech stran se koráby</w:t>
            </w:r>
          </w:p>
          <w:p w14:paraId="246A1BE3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houfují jako jestřábi</w:t>
            </w:r>
          </w:p>
          <w:p w14:paraId="1591463C" w14:textId="77777777" w:rsidR="00557B16" w:rsidRDefault="00557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zlaté zrno do přístavů. </w:t>
            </w:r>
          </w:p>
          <w:p w14:paraId="7E29DCF7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Řeku obepjal žulový</w:t>
            </w:r>
          </w:p>
          <w:p w14:paraId="56C61136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pás, mosty nad vodami visí,</w:t>
            </w:r>
          </w:p>
          <w:p w14:paraId="0189FE7D" w14:textId="0150382A" w:rsidR="001515D5" w:rsidRDefault="00561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zelené šaty oblé</w:t>
            </w:r>
            <w:r w:rsidR="001515D5">
              <w:rPr>
                <w:rFonts w:ascii="Times New Roman" w:hAnsi="Times New Roman" w:cs="Times New Roman"/>
                <w:sz w:val="20"/>
                <w:szCs w:val="20"/>
              </w:rPr>
              <w:t>kly si</w:t>
            </w:r>
          </w:p>
          <w:p w14:paraId="2DE9C09D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nádherné něvské ostrovy,</w:t>
            </w:r>
          </w:p>
          <w:p w14:paraId="32320592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zbled před krásnější metropolí</w:t>
            </w:r>
          </w:p>
          <w:p w14:paraId="0A1C6A2C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třpyt Moskvy kdys tak barevné.</w:t>
            </w:r>
          </w:p>
          <w:p w14:paraId="42988D3B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Ač carskou vdovu srdce bolí,</w:t>
            </w:r>
          </w:p>
          <w:p w14:paraId="1216D760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trůn patří mladé carevně. </w:t>
            </w:r>
          </w:p>
          <w:p w14:paraId="7160CC91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83B39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Rád tě mám, hrdé dílo Petra,</w:t>
            </w:r>
          </w:p>
          <w:p w14:paraId="6D3EDAC2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tvou přísnou, sličnou tvář mám rád,</w:t>
            </w:r>
          </w:p>
          <w:p w14:paraId="02DC4CAF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žulu, jež s lety neovětrá,</w:t>
            </w:r>
          </w:p>
          <w:p w14:paraId="6972E086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železný feston balustrád,</w:t>
            </w:r>
          </w:p>
          <w:p w14:paraId="623D5AD4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 Něvy vznešený a skvoucí</w:t>
            </w:r>
          </w:p>
          <w:p w14:paraId="3CB76E82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bezměsíčnou průzračnost</w:t>
            </w:r>
          </w:p>
          <w:p w14:paraId="2AEE508A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tvých zadumaných bílých nocí,</w:t>
            </w:r>
          </w:p>
          <w:p w14:paraId="63EC331F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 bez lampy mám světla dost</w:t>
            </w:r>
          </w:p>
          <w:p w14:paraId="2C8D3922" w14:textId="0D49AF6E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pokoji, v kterém čtu a píši,</w:t>
            </w:r>
          </w:p>
          <w:p w14:paraId="37470DCD" w14:textId="7FBEB072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 vznosně vypíná se k výši</w:t>
            </w:r>
          </w:p>
          <w:p w14:paraId="73B1D8D0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Admirality štíhlá jehla</w:t>
            </w:r>
          </w:p>
          <w:p w14:paraId="6BAC68F3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obrys budov, na něž lehla</w:t>
            </w:r>
          </w:p>
          <w:p w14:paraId="2A5049C6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tišina, zlátne na obloze,</w:t>
            </w:r>
          </w:p>
          <w:p w14:paraId="1D544F14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ráno večer dohání,</w:t>
            </w:r>
          </w:p>
          <w:p w14:paraId="0732EF60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noc nemívá trvání</w:t>
            </w:r>
          </w:p>
          <w:p w14:paraId="18953036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vládne půlhodinu pouze.</w:t>
            </w:r>
          </w:p>
          <w:p w14:paraId="6C19CF49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 tvé drsné, kruté zimy,</w:t>
            </w:r>
          </w:p>
          <w:p w14:paraId="0A0C7952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vzduch, který mrazí do kostí,</w:t>
            </w:r>
          </w:p>
          <w:p w14:paraId="5000C72D" w14:textId="6C59893C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dívenky s líčky zardělými,</w:t>
            </w:r>
          </w:p>
          <w:p w14:paraId="2BFBBCDC" w14:textId="41F2C180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když saně letí k předmostí, </w:t>
            </w:r>
          </w:p>
          <w:p w14:paraId="3B950B92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lesk bálů, jejich šarm a vtipy</w:t>
            </w:r>
          </w:p>
          <w:p w14:paraId="2BE41326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mládenecký bujný flám,</w:t>
            </w:r>
          </w:p>
          <w:p w14:paraId="7F1DE2BB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když v číších šampaňské jen kypí</w:t>
            </w:r>
          </w:p>
          <w:p w14:paraId="05C323E6" w14:textId="18F62B56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hoří punč. To vše rád mám</w:t>
            </w:r>
          </w:p>
          <w:p w14:paraId="4BFB6330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 jako na Martově poli</w:t>
            </w:r>
          </w:p>
          <w:p w14:paraId="1654ED9B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 defilírkách po ránu</w:t>
            </w:r>
          </w:p>
          <w:p w14:paraId="02B5FE86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bujaré koně pod chocholy,</w:t>
            </w:r>
          </w:p>
          <w:p w14:paraId="64FA6296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lampasy, šavle hulánů, </w:t>
            </w:r>
          </w:p>
          <w:p w14:paraId="20A2089A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pěšáky v prostém stejnokroji,</w:t>
            </w:r>
          </w:p>
          <w:p w14:paraId="1C7565F8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 měděnou přílbou na hlavě,</w:t>
            </w:r>
          </w:p>
          <w:p w14:paraId="58527614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 vzdát jdou po vítězném boji</w:t>
            </w:r>
          </w:p>
          <w:p w14:paraId="20359C7E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hold prostřílené zástavě.</w:t>
            </w:r>
          </w:p>
          <w:p w14:paraId="46FF4674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tě rád, město. S tebou trnu,</w:t>
            </w:r>
          </w:p>
          <w:p w14:paraId="74B61557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když v noci děla burácí</w:t>
            </w:r>
          </w:p>
          <w:p w14:paraId="5A203A7A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počest následníka trůnu,</w:t>
            </w:r>
          </w:p>
          <w:p w14:paraId="4F6234B4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jenž narodil se v paláci,</w:t>
            </w:r>
          </w:p>
          <w:p w14:paraId="47F6E0E3" w14:textId="54182A35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nebo když ruští vojáci</w:t>
            </w:r>
          </w:p>
          <w:p w14:paraId="72BEACDC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vyhrají nad cizími vojsky,</w:t>
            </w:r>
          </w:p>
          <w:p w14:paraId="66220BC3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když pukne zjara modrý led,</w:t>
            </w:r>
          </w:p>
          <w:p w14:paraId="7685F299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když vyřítí se Něva vpřed</w:t>
            </w:r>
          </w:p>
          <w:p w14:paraId="0AC17B8D" w14:textId="77777777" w:rsidR="001515D5" w:rsidRDefault="0015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nese k moři jeho trosky. </w:t>
            </w:r>
          </w:p>
          <w:p w14:paraId="0BD2EDFF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2E0E5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 zvedej smělé čelo výš,</w:t>
            </w:r>
          </w:p>
          <w:p w14:paraId="0579FD04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Petrova tvrzi jak Rus pevná,</w:t>
            </w:r>
          </w:p>
          <w:p w14:paraId="02C54ED8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rozbouřené živly ztiš,</w:t>
            </w:r>
          </w:p>
          <w:p w14:paraId="47D0EEF2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sraž finské vlny na kolena,</w:t>
            </w:r>
          </w:p>
          <w:p w14:paraId="642211F3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ať nepřátelství staré již</w:t>
            </w:r>
          </w:p>
          <w:p w14:paraId="64E3BC3B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neprobudí v mstivé duši</w:t>
            </w:r>
          </w:p>
          <w:p w14:paraId="198D9161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Petrův spánek neporuší</w:t>
            </w:r>
          </w:p>
          <w:p w14:paraId="7F6816CC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nikdy víc jejich divá zloba. </w:t>
            </w:r>
          </w:p>
          <w:p w14:paraId="3E0B8DBD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08719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Byla to těžká, hrozná doba.</w:t>
            </w:r>
          </w:p>
          <w:p w14:paraId="32EC30F4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v mé paměti chatrné</w:t>
            </w:r>
          </w:p>
          <w:p w14:paraId="26618B02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nechala stopy. Šťastný není</w:t>
            </w:r>
          </w:p>
          <w:p w14:paraId="7763D915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náš příběh. Při tom vyprávění</w:t>
            </w:r>
          </w:p>
          <w:p w14:paraId="3961DBAE" w14:textId="77777777" w:rsidR="00973EFA" w:rsidRDefault="00973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vám srdce smutkem zatrne. </w:t>
            </w:r>
          </w:p>
          <w:p w14:paraId="6F74E0F2" w14:textId="77777777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69A39" w14:textId="77777777" w:rsidR="005D716C" w:rsidRDefault="005D716C" w:rsidP="005D716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  <w:p w14:paraId="3095BDB0" w14:textId="77777777" w:rsidR="00D841E1" w:rsidRDefault="00D8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B7510" w14:textId="073C5501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Tehdy k náměstí Petrovu,</w:t>
            </w:r>
          </w:p>
          <w:p w14:paraId="650BAFD3" w14:textId="1CC860DE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nový palác stojí střežen</w:t>
            </w:r>
          </w:p>
          <w:p w14:paraId="4E38E323" w14:textId="21AEC8B1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dvojicí mramorových lvů</w:t>
            </w:r>
          </w:p>
          <w:p w14:paraId="4955FBED" w14:textId="73C495BC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 tlapami vzhůru, došel Evžen,</w:t>
            </w:r>
          </w:p>
          <w:p w14:paraId="57B13080" w14:textId="17546183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na koně vsed na jednoho,</w:t>
            </w:r>
          </w:p>
          <w:p w14:paraId="1B2DAACB" w14:textId="37E6A035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 rukama křížem, bez klobouku,</w:t>
            </w:r>
          </w:p>
          <w:p w14:paraId="259CE8FF" w14:textId="692922E5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mrtvolně bledý, hrůzu v oku</w:t>
            </w:r>
          </w:p>
          <w:p w14:paraId="07CE3F5F" w14:textId="090D9113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bez pohnutí díval dlouho</w:t>
            </w:r>
          </w:p>
          <w:p w14:paraId="6883472A" w14:textId="0B180D7C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vzdutou řeku, na zátopy </w:t>
            </w:r>
          </w:p>
          <w:p w14:paraId="34CA039F" w14:textId="792ECAC7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necítil, jak déšť mu kropí</w:t>
            </w:r>
          </w:p>
          <w:p w14:paraId="1326365F" w14:textId="3DB76B7B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tváře, jak vlna dychtivá</w:t>
            </w:r>
          </w:p>
          <w:p w14:paraId="40A3347C" w14:textId="4329AA35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 špičky bot už omývá,</w:t>
            </w:r>
          </w:p>
          <w:p w14:paraId="30738D3E" w14:textId="12CC6BE9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nevěděl ani, kdy mu dravý </w:t>
            </w:r>
          </w:p>
          <w:p w14:paraId="47549266" w14:textId="50E518FF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zlý vítr klobouk strhl z hlavy. </w:t>
            </w:r>
          </w:p>
          <w:p w14:paraId="7FFCDF8D" w14:textId="2E8F260C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Byl příliš velký </w:t>
            </w:r>
            <w:r w:rsidR="00552C01">
              <w:rPr>
                <w:rFonts w:ascii="Times New Roman" w:hAnsi="Times New Roman" w:cs="Times New Roman"/>
                <w:sz w:val="20"/>
                <w:szCs w:val="20"/>
              </w:rPr>
              <w:t>jeho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strach.</w:t>
            </w:r>
          </w:p>
          <w:p w14:paraId="4A0D69EA" w14:textId="44EB3873" w:rsid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Ne, o sebe se neobával</w:t>
            </w:r>
            <w:r w:rsidR="00552C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EE169F3" w14:textId="78AA5568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77243" w14:textId="77777777" w:rsidR="00552C01" w:rsidRPr="00552C01" w:rsidRDefault="00552C01" w:rsidP="00552C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2C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  <w:p w14:paraId="399B7795" w14:textId="349763F6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2939C" w14:textId="454586D6" w:rsidR="00D841E1" w:rsidRDefault="00D8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29E4E" w14:textId="578FD2A7" w:rsidR="00D841E1" w:rsidRDefault="00D8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132F9" w14:textId="345D6049" w:rsidR="00D841E1" w:rsidRDefault="00D8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3A496" w14:textId="033FD09B" w:rsidR="00D841E1" w:rsidRDefault="00D8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287D3" w14:textId="77777777" w:rsidR="00252003" w:rsidRDefault="00252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1619A" w14:textId="617A2FA7" w:rsidR="00D841E1" w:rsidRDefault="00D8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30A49" w14:textId="692E6C95" w:rsidR="00D841E1" w:rsidRDefault="00D8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876B5" w14:textId="77777777" w:rsidR="00D841E1" w:rsidRDefault="00D8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85A09" w14:textId="2B994AE2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(...) do služby kvapí po chodníku,</w:t>
            </w:r>
          </w:p>
          <w:p w14:paraId="32DA8BDB" w14:textId="1BEA9B11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hokynář v kvelbu na nároží</w:t>
            </w:r>
          </w:p>
          <w:p w14:paraId="124BADE6" w14:textId="562EB506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sveřepě bezkrevné rty stisk</w:t>
            </w:r>
          </w:p>
          <w:p w14:paraId="58E38DD5" w14:textId="78BD7521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počítá, jak z bližních zisk </w:t>
            </w:r>
          </w:p>
          <w:p w14:paraId="17437178" w14:textId="2B4E494E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vyždímá za zničené zboží.</w:t>
            </w:r>
          </w:p>
          <w:p w14:paraId="755EFB51" w14:textId="7D53BF5E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Kdekdo už veze bujaře</w:t>
            </w:r>
          </w:p>
          <w:p w14:paraId="10E16E1D" w14:textId="1492D861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 dvorka loďku na káře,</w:t>
            </w:r>
          </w:p>
          <w:p w14:paraId="6083CE6A" w14:textId="5E6D3EED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dokonce Chvostov, známý hrabě</w:t>
            </w:r>
          </w:p>
          <w:p w14:paraId="201401E9" w14:textId="60EA9AEC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taky básník z vůle boží</w:t>
            </w:r>
            <w:r w:rsidR="00EB31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8AC120" w14:textId="646A51DB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už pro publikum zplodil hravě</w:t>
            </w:r>
          </w:p>
          <w:p w14:paraId="5DD31D09" w14:textId="6EA7F721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pár vskutku nesmrtelných strof</w:t>
            </w:r>
          </w:p>
          <w:p w14:paraId="3CC08CD2" w14:textId="518D88FB" w:rsidR="00552C01" w:rsidRDefault="0055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průběhu těch katastrof. </w:t>
            </w:r>
          </w:p>
          <w:p w14:paraId="3DCCF820" w14:textId="7B57AF86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93AA6" w14:textId="77777777" w:rsidR="002257BA" w:rsidRDefault="002257BA" w:rsidP="002257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A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***</w:t>
            </w:r>
          </w:p>
          <w:p w14:paraId="61B74316" w14:textId="4E958D77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0EC57" w14:textId="03635E8A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Evžen se zachvěl. Náhle v hlavě</w:t>
            </w:r>
          </w:p>
          <w:p w14:paraId="49485EB5" w14:textId="399A0744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měl jasno. Poznal zas ta místa,</w:t>
            </w:r>
          </w:p>
          <w:p w14:paraId="65158C79" w14:textId="5BBA07B1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 kterých tenkrát při záplavě</w:t>
            </w:r>
          </w:p>
          <w:p w14:paraId="0AC5F0B0" w14:textId="49C13D43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hleděl, jak na břeh voda chlístá,</w:t>
            </w:r>
          </w:p>
          <w:p w14:paraId="15581EA4" w14:textId="3760822A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odkud se clonou deště díval,</w:t>
            </w:r>
          </w:p>
          <w:p w14:paraId="0C6E4C85" w14:textId="432D6A15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řve a zuří dravý příval,</w:t>
            </w:r>
          </w:p>
          <w:p w14:paraId="404B8DAE" w14:textId="445CFF34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poznal ten palác, sochy lvů</w:t>
            </w:r>
          </w:p>
          <w:p w14:paraId="3EB744BC" w14:textId="51F379B7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pomník toho, který kdysi </w:t>
            </w:r>
          </w:p>
          <w:p w14:paraId="04913E05" w14:textId="46B2D21A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veliké město umínil si </w:t>
            </w:r>
          </w:p>
          <w:p w14:paraId="5532FC05" w14:textId="62B28575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zbudovat v mořském zálivu.</w:t>
            </w:r>
          </w:p>
          <w:p w14:paraId="75B6D07D" w14:textId="3B9AD2A1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 strašně rýsuje se v tmách!</w:t>
            </w:r>
          </w:p>
          <w:p w14:paraId="3D8F375D" w14:textId="4484EFD4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hrdé čelo, vzlet a vzmach!</w:t>
            </w:r>
          </w:p>
          <w:p w14:paraId="3AF166FE" w14:textId="70057409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 síla, která je v něm skryta!</w:t>
            </w:r>
          </w:p>
          <w:p w14:paraId="1C41809F" w14:textId="1E852EF1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 pádíš, smělý, bujný koni,</w:t>
            </w:r>
          </w:p>
          <w:p w14:paraId="0FEB819A" w14:textId="368E2B28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kde se tvá pyšná šíje skloní,</w:t>
            </w:r>
          </w:p>
          <w:p w14:paraId="071A7F04" w14:textId="76669FC0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 dopadnout chceš na kopyta?</w:t>
            </w:r>
          </w:p>
          <w:p w14:paraId="5A0B7E89" w14:textId="173671D4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ty, cos vyved zemi z hrůz,</w:t>
            </w:r>
          </w:p>
          <w:p w14:paraId="1EB99C46" w14:textId="594F4299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řekni, nevzepjals na otěže</w:t>
            </w:r>
          </w:p>
          <w:p w14:paraId="50BAD919" w14:textId="08177DC0" w:rsidR="002257BA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jak toho koně z lesklé spěže </w:t>
            </w:r>
          </w:p>
          <w:p w14:paraId="083FE06E" w14:textId="59750CC4" w:rsidR="002257BA" w:rsidRPr="005D716C" w:rsidRDefault="0022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snad nad propastí celou Rus? </w:t>
            </w:r>
          </w:p>
          <w:p w14:paraId="530C0A93" w14:textId="77777777" w:rsidR="005D716C" w:rsidRP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5DB9D" w14:textId="278FCF2F" w:rsidR="005D716C" w:rsidRPr="005D716C" w:rsidRDefault="005D7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CC02A8" w14:textId="4BB786F7" w:rsidR="000C6620" w:rsidRPr="00D42ADC" w:rsidRDefault="00520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sectPr w:rsidR="000C6620" w:rsidRPr="00D42ADC" w:rsidSect="00252003">
      <w:pgSz w:w="16838" w:h="11906" w:orient="landscape"/>
      <w:pgMar w:top="360" w:right="1417" w:bottom="2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DC"/>
    <w:rsid w:val="000810FC"/>
    <w:rsid w:val="000C6620"/>
    <w:rsid w:val="00130EF1"/>
    <w:rsid w:val="001515D5"/>
    <w:rsid w:val="001A5EA0"/>
    <w:rsid w:val="002257BA"/>
    <w:rsid w:val="00252003"/>
    <w:rsid w:val="002A6ECD"/>
    <w:rsid w:val="002D5133"/>
    <w:rsid w:val="00384A85"/>
    <w:rsid w:val="00491175"/>
    <w:rsid w:val="005204A3"/>
    <w:rsid w:val="00552C01"/>
    <w:rsid w:val="00557B16"/>
    <w:rsid w:val="0056172E"/>
    <w:rsid w:val="00583848"/>
    <w:rsid w:val="005B00F6"/>
    <w:rsid w:val="005D716C"/>
    <w:rsid w:val="00650894"/>
    <w:rsid w:val="00657DF1"/>
    <w:rsid w:val="00705CC8"/>
    <w:rsid w:val="007C32CB"/>
    <w:rsid w:val="0086265D"/>
    <w:rsid w:val="00873F66"/>
    <w:rsid w:val="008D126C"/>
    <w:rsid w:val="00973EFA"/>
    <w:rsid w:val="0099275D"/>
    <w:rsid w:val="00A97888"/>
    <w:rsid w:val="00AA17F3"/>
    <w:rsid w:val="00B23454"/>
    <w:rsid w:val="00B23A2E"/>
    <w:rsid w:val="00BB6379"/>
    <w:rsid w:val="00CA1867"/>
    <w:rsid w:val="00CC1F02"/>
    <w:rsid w:val="00D42ADC"/>
    <w:rsid w:val="00D51531"/>
    <w:rsid w:val="00D7740F"/>
    <w:rsid w:val="00D841E1"/>
    <w:rsid w:val="00DA4A76"/>
    <w:rsid w:val="00DD2120"/>
    <w:rsid w:val="00E00AEA"/>
    <w:rsid w:val="00E16CFD"/>
    <w:rsid w:val="00EA0D60"/>
    <w:rsid w:val="00EB3116"/>
    <w:rsid w:val="00F14985"/>
    <w:rsid w:val="00F90BFA"/>
    <w:rsid w:val="00FD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0E55"/>
  <w15:chartTrackingRefBased/>
  <w15:docId w15:val="{4F12B550-61A1-4E36-B2DD-2466A6A2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ECD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2941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Jirikova</dc:creator>
  <cp:keywords/>
  <dc:description/>
  <cp:lastModifiedBy>Rubáš, Stanislav</cp:lastModifiedBy>
  <cp:revision>28</cp:revision>
  <dcterms:created xsi:type="dcterms:W3CDTF">2021-01-08T12:39:00Z</dcterms:created>
  <dcterms:modified xsi:type="dcterms:W3CDTF">2023-10-09T17:31:00Z</dcterms:modified>
</cp:coreProperties>
</file>