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6AB6A" w14:textId="77777777" w:rsidR="00E65EB6" w:rsidRPr="00180DB9" w:rsidRDefault="00BC4332" w:rsidP="000C7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DB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41491" wp14:editId="3F65B30D">
                <wp:simplePos x="0" y="0"/>
                <wp:positionH relativeFrom="column">
                  <wp:posOffset>-448310</wp:posOffset>
                </wp:positionH>
                <wp:positionV relativeFrom="paragraph">
                  <wp:posOffset>357505</wp:posOffset>
                </wp:positionV>
                <wp:extent cx="2421255" cy="1959610"/>
                <wp:effectExtent l="0" t="0" r="17145" b="2159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255" cy="195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C8149C" w14:textId="77777777" w:rsidR="00E65EB6" w:rsidRDefault="00E65EB6" w:rsidP="00E65EB6">
                            <w:pPr>
                              <w:jc w:val="center"/>
                            </w:pPr>
                            <w:r>
                              <w:t>DUŠE A)</w:t>
                            </w:r>
                          </w:p>
                          <w:p w14:paraId="4CCB63B0" w14:textId="77777777" w:rsidR="00E65EB6" w:rsidRPr="00465897" w:rsidRDefault="00E65EB6" w:rsidP="00E65E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5897">
                              <w:rPr>
                                <w:b/>
                              </w:rPr>
                              <w:t xml:space="preserve">Profil </w:t>
                            </w:r>
                            <w:r>
                              <w:rPr>
                                <w:b/>
                              </w:rPr>
                              <w:t>vitální (</w:t>
                            </w:r>
                            <w:r w:rsidR="008C2941">
                              <w:rPr>
                                <w:b/>
                              </w:rPr>
                              <w:t>materiálně-</w:t>
                            </w:r>
                            <w:r w:rsidRPr="00465897">
                              <w:rPr>
                                <w:b/>
                              </w:rPr>
                              <w:t>fyziologický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31BC2790" w14:textId="77777777" w:rsidR="00E65EB6" w:rsidRDefault="00E65EB6" w:rsidP="00171D37">
                            <w:pPr>
                              <w:spacing w:after="0"/>
                              <w:jc w:val="center"/>
                            </w:pPr>
                            <w:r>
                              <w:t>- dech, dýchání (</w:t>
                            </w:r>
                            <w:r w:rsidRPr="00C6048E">
                              <w:rPr>
                                <w:i/>
                              </w:rPr>
                              <w:t>dušnost</w:t>
                            </w:r>
                            <w:r w:rsidR="00E11E78">
                              <w:t xml:space="preserve"> – dýchavičnost</w:t>
                            </w:r>
                            <w:r>
                              <w:t>)</w:t>
                            </w:r>
                          </w:p>
                          <w:p w14:paraId="1A4683E0" w14:textId="77777777" w:rsidR="00E65EB6" w:rsidRDefault="00E65EB6" w:rsidP="00171D37">
                            <w:pPr>
                              <w:spacing w:after="0"/>
                              <w:jc w:val="center"/>
                            </w:pPr>
                            <w:r>
                              <w:t>- život, životní síla, vitalita</w:t>
                            </w:r>
                          </w:p>
                          <w:p w14:paraId="1E3DE392" w14:textId="77777777" w:rsidR="00CF5B1C" w:rsidRDefault="00CF5B1C" w:rsidP="00CF5B1C">
                            <w:pPr>
                              <w:spacing w:after="0"/>
                              <w:jc w:val="center"/>
                            </w:pPr>
                            <w:r>
                              <w:t>(</w:t>
                            </w:r>
                            <w:r w:rsidRPr="00C6048E">
                              <w:rPr>
                                <w:i/>
                              </w:rPr>
                              <w:t>vypustit duši</w:t>
                            </w:r>
                            <w:r>
                              <w:t xml:space="preserve"> – zemřít)</w:t>
                            </w:r>
                          </w:p>
                          <w:p w14:paraId="47501E8C" w14:textId="77777777" w:rsidR="00171D37" w:rsidRDefault="00171D37" w:rsidP="00171D37">
                            <w:pPr>
                              <w:spacing w:after="0"/>
                              <w:jc w:val="center"/>
                            </w:pPr>
                          </w:p>
                          <w:p w14:paraId="67B0B7C6" w14:textId="77777777" w:rsidR="00171D37" w:rsidRDefault="00171D37" w:rsidP="00E65EB6">
                            <w:pPr>
                              <w:jc w:val="center"/>
                            </w:pPr>
                            <w:r>
                              <w:t>DUŠE JE ŽIVOT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82404" id="Obdélník 21" o:spid="_x0000_s1026" style="position:absolute;left:0;text-align:left;margin-left:-35.3pt;margin-top:28.15pt;width:190.65pt;height:15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" fillcolor="window" strokecolor="black [3213]" strokeweight="1pt">
                <v:textbox>
                  <w:txbxContent>
                    <w:p w:rsidR="00E65EB6" w:rsidRDefault="00E65EB6" w:rsidP="00E65EB6">
                      <w:pPr>
                        <w:jc w:val="center"/>
                      </w:pPr>
                      <w:r>
                        <w:t>DUŠE A)</w:t>
                      </w:r>
                    </w:p>
                    <w:p w:rsidR="00E65EB6" w:rsidRPr="00465897" w:rsidRDefault="00E65EB6" w:rsidP="00E65EB6">
                      <w:pPr>
                        <w:jc w:val="center"/>
                        <w:rPr>
                          <w:b/>
                        </w:rPr>
                      </w:pPr>
                      <w:r w:rsidRPr="00465897">
                        <w:rPr>
                          <w:b/>
                        </w:rPr>
                        <w:t xml:space="preserve">Profil </w:t>
                      </w:r>
                      <w:r>
                        <w:rPr>
                          <w:b/>
                        </w:rPr>
                        <w:t>vitální (</w:t>
                      </w:r>
                      <w:r w:rsidR="008C2941">
                        <w:rPr>
                          <w:b/>
                        </w:rPr>
                        <w:t>materiálně-</w:t>
                      </w:r>
                      <w:r w:rsidRPr="00465897">
                        <w:rPr>
                          <w:b/>
                        </w:rPr>
                        <w:t>fyziologický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E65EB6" w:rsidRDefault="00E65EB6" w:rsidP="00171D37">
                      <w:pPr>
                        <w:spacing w:after="0"/>
                        <w:jc w:val="center"/>
                      </w:pPr>
                      <w:r>
                        <w:t>- dech, dýchání (</w:t>
                      </w:r>
                      <w:r w:rsidRPr="00C6048E">
                        <w:rPr>
                          <w:i/>
                        </w:rPr>
                        <w:t>dušnost</w:t>
                      </w:r>
                      <w:r w:rsidR="00E11E78">
                        <w:t xml:space="preserve"> – dýchavičnost</w:t>
                      </w:r>
                      <w:r>
                        <w:t>)</w:t>
                      </w:r>
                    </w:p>
                    <w:p w:rsidR="00E65EB6" w:rsidRDefault="00E65EB6" w:rsidP="00171D37">
                      <w:pPr>
                        <w:spacing w:after="0"/>
                        <w:jc w:val="center"/>
                      </w:pPr>
                      <w:r>
                        <w:t>- život, životní síla, vitalita</w:t>
                      </w:r>
                    </w:p>
                    <w:p w:rsidR="00CF5B1C" w:rsidRDefault="00CF5B1C" w:rsidP="00CF5B1C">
                      <w:pPr>
                        <w:spacing w:after="0"/>
                        <w:jc w:val="center"/>
                      </w:pPr>
                      <w:r>
                        <w:t>(</w:t>
                      </w:r>
                      <w:r w:rsidRPr="00C6048E">
                        <w:rPr>
                          <w:i/>
                        </w:rPr>
                        <w:t>vypustit duši</w:t>
                      </w:r>
                      <w:r>
                        <w:t xml:space="preserve"> – zemřít)</w:t>
                      </w:r>
                    </w:p>
                    <w:p w:rsidR="00171D37" w:rsidRDefault="00171D37" w:rsidP="00171D37">
                      <w:pPr>
                        <w:spacing w:after="0"/>
                        <w:jc w:val="center"/>
                      </w:pPr>
                    </w:p>
                    <w:p w:rsidR="00171D37" w:rsidRDefault="00171D37" w:rsidP="00E65EB6">
                      <w:pPr>
                        <w:jc w:val="center"/>
                      </w:pPr>
                      <w:r>
                        <w:t>DUŠE JE ŽIVOT</w:t>
                      </w:r>
                    </w:p>
                  </w:txbxContent>
                </v:textbox>
              </v:rect>
            </w:pict>
          </mc:Fallback>
        </mc:AlternateContent>
      </w:r>
      <w:r w:rsidR="00E65EB6" w:rsidRPr="00180DB9">
        <w:rPr>
          <w:rFonts w:ascii="Times New Roman" w:hAnsi="Times New Roman" w:cs="Times New Roman"/>
          <w:b/>
          <w:sz w:val="24"/>
          <w:szCs w:val="24"/>
        </w:rPr>
        <w:t>Obr. 1: Profily pojmu DUŠE v češtině</w:t>
      </w:r>
    </w:p>
    <w:p w14:paraId="451ADB92" w14:textId="77777777" w:rsidR="00E65EB6" w:rsidRPr="00180DB9" w:rsidRDefault="00BC4332" w:rsidP="00E65EB6">
      <w:pPr>
        <w:pStyle w:val="Odstavecseseznamem"/>
        <w:ind w:left="294"/>
        <w:rPr>
          <w:b/>
          <w:sz w:val="28"/>
          <w:szCs w:val="28"/>
        </w:rPr>
      </w:pPr>
      <w:r w:rsidRPr="00180DB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2D24A" wp14:editId="0A9A2F30">
                <wp:simplePos x="0" y="0"/>
                <wp:positionH relativeFrom="column">
                  <wp:posOffset>3621405</wp:posOffset>
                </wp:positionH>
                <wp:positionV relativeFrom="paragraph">
                  <wp:posOffset>40640</wp:posOffset>
                </wp:positionV>
                <wp:extent cx="2594919" cy="2051222"/>
                <wp:effectExtent l="0" t="0" r="15240" b="2540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919" cy="20512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4028AF" w14:textId="77777777" w:rsidR="00E65EB6" w:rsidRDefault="00E65EB6" w:rsidP="00E65EB6">
                            <w:pPr>
                              <w:jc w:val="center"/>
                            </w:pPr>
                            <w:r>
                              <w:t>DUŠE B)</w:t>
                            </w:r>
                          </w:p>
                          <w:p w14:paraId="33658131" w14:textId="77777777" w:rsidR="00E65EB6" w:rsidRPr="00465897" w:rsidRDefault="00E65EB6" w:rsidP="00E65E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Profil psych</w:t>
                            </w:r>
                            <w:r w:rsidRPr="00465897">
                              <w:rPr>
                                <w:b/>
                              </w:rPr>
                              <w:t>ický</w:t>
                            </w:r>
                          </w:p>
                          <w:p w14:paraId="5819FBE8" w14:textId="77777777" w:rsidR="00E65EB6" w:rsidRDefault="00E65EB6" w:rsidP="00171D37">
                            <w:pPr>
                              <w:spacing w:after="0"/>
                              <w:jc w:val="center"/>
                            </w:pPr>
                            <w:r>
                              <w:t>B1: psychika, příčetnost, vědomí, „zdravý rozum“ (</w:t>
                            </w:r>
                            <w:r w:rsidRPr="00C6048E">
                              <w:rPr>
                                <w:i/>
                              </w:rPr>
                              <w:t>duševní zdraví</w:t>
                            </w:r>
                            <w:r w:rsidR="00E11E78">
                              <w:t xml:space="preserve"> /</w:t>
                            </w:r>
                            <w:r w:rsidRPr="00C6048E">
                              <w:rPr>
                                <w:i/>
                              </w:rPr>
                              <w:t xml:space="preserve"> nemoc</w:t>
                            </w:r>
                            <w:r>
                              <w:t>)</w:t>
                            </w:r>
                          </w:p>
                          <w:p w14:paraId="77E1DB94" w14:textId="77777777" w:rsidR="00CD6E47" w:rsidRDefault="00E65EB6" w:rsidP="00171D37">
                            <w:pPr>
                              <w:spacing w:after="0"/>
                              <w:jc w:val="center"/>
                            </w:pPr>
                            <w:r>
                              <w:t>B2: (intenzivní) vnitřní prožitek (</w:t>
                            </w:r>
                            <w:r w:rsidRPr="00CA75D7">
                              <w:rPr>
                                <w:i/>
                              </w:rPr>
                              <w:t>jsem z duše rád</w:t>
                            </w:r>
                            <w:r>
                              <w:t xml:space="preserve">, </w:t>
                            </w:r>
                            <w:r w:rsidRPr="00CA75D7">
                              <w:rPr>
                                <w:i/>
                              </w:rPr>
                              <w:t>z duše ho nenávidím</w:t>
                            </w:r>
                            <w:r>
                              <w:t>)</w:t>
                            </w:r>
                          </w:p>
                          <w:p w14:paraId="2EB1B6FA" w14:textId="77777777" w:rsidR="00E65EB6" w:rsidRDefault="00CD6E47" w:rsidP="00171D37">
                            <w:pPr>
                              <w:spacing w:after="0"/>
                              <w:jc w:val="center"/>
                            </w:pPr>
                            <w:r>
                              <w:t>B3:</w:t>
                            </w:r>
                            <w:r w:rsidR="00E65EB6">
                              <w:t xml:space="preserve"> citlivost, inteligence, </w:t>
                            </w:r>
                            <w:r w:rsidR="00E11E78">
                              <w:t>(</w:t>
                            </w:r>
                            <w:r w:rsidR="00E65EB6">
                              <w:t>bohatý</w:t>
                            </w:r>
                            <w:r w:rsidR="00E11E78">
                              <w:t xml:space="preserve">) vnitřní svět </w:t>
                            </w:r>
                            <w:r w:rsidR="00E65EB6">
                              <w:t>(</w:t>
                            </w:r>
                            <w:r w:rsidR="00E65EB6" w:rsidRPr="00DA6B8B">
                              <w:rPr>
                                <w:i/>
                              </w:rPr>
                              <w:t>oduševnělý</w:t>
                            </w:r>
                            <w:r w:rsidR="00E11E78">
                              <w:rPr>
                                <w:i/>
                              </w:rPr>
                              <w:t>, oduševnělost</w:t>
                            </w:r>
                            <w:r w:rsidR="00E65EB6">
                              <w:t>)</w:t>
                            </w:r>
                          </w:p>
                          <w:p w14:paraId="72C5522F" w14:textId="77777777" w:rsidR="00171D37" w:rsidRDefault="00171D37" w:rsidP="00E65EB6">
                            <w:pPr>
                              <w:jc w:val="center"/>
                            </w:pPr>
                            <w:r>
                              <w:t>DUŠE JE PSYCHIKA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41DAF" id="Obdélník 20" o:spid="_x0000_s1027" style="position:absolute;left:0;text-align:left;margin-left:285.15pt;margin-top:3.2pt;width:204.3pt;height:1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" fillcolor="window" strokecolor="black [3213]" strokeweight="1pt">
                <v:textbox>
                  <w:txbxContent>
                    <w:p w:rsidR="00E65EB6" w:rsidRDefault="00E65EB6" w:rsidP="00E65EB6">
                      <w:pPr>
                        <w:jc w:val="center"/>
                      </w:pPr>
                      <w:r>
                        <w:t>DUŠE B)</w:t>
                      </w:r>
                    </w:p>
                    <w:p w:rsidR="00E65EB6" w:rsidRPr="00465897" w:rsidRDefault="00E65EB6" w:rsidP="00E65E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Profil psych</w:t>
                      </w:r>
                      <w:r w:rsidRPr="00465897">
                        <w:rPr>
                          <w:b/>
                        </w:rPr>
                        <w:t>ický</w:t>
                      </w:r>
                    </w:p>
                    <w:p w:rsidR="00E65EB6" w:rsidRDefault="00E65EB6" w:rsidP="00171D37">
                      <w:pPr>
                        <w:spacing w:after="0"/>
                        <w:jc w:val="center"/>
                      </w:pPr>
                      <w:r>
                        <w:t>B1: psychika, příčetnost, vědomí, „zdravý rozum“ (</w:t>
                      </w:r>
                      <w:r w:rsidRPr="00C6048E">
                        <w:rPr>
                          <w:i/>
                        </w:rPr>
                        <w:t>duševní zdraví</w:t>
                      </w:r>
                      <w:r w:rsidR="00E11E78">
                        <w:t xml:space="preserve"> /</w:t>
                      </w:r>
                      <w:r w:rsidRPr="00C6048E">
                        <w:rPr>
                          <w:i/>
                        </w:rPr>
                        <w:t xml:space="preserve"> nemoc</w:t>
                      </w:r>
                      <w:r>
                        <w:t>)</w:t>
                      </w:r>
                    </w:p>
                    <w:p w:rsidR="00CD6E47" w:rsidRDefault="00E65EB6" w:rsidP="00171D37">
                      <w:pPr>
                        <w:spacing w:after="0"/>
                        <w:jc w:val="center"/>
                      </w:pPr>
                      <w:r>
                        <w:t>B2: (intenzivní) vnitřní prožitek (</w:t>
                      </w:r>
                      <w:r w:rsidRPr="00CA75D7">
                        <w:rPr>
                          <w:i/>
                        </w:rPr>
                        <w:t>jsem z duše rád</w:t>
                      </w:r>
                      <w:r>
                        <w:t xml:space="preserve">, </w:t>
                      </w:r>
                      <w:r w:rsidRPr="00CA75D7">
                        <w:rPr>
                          <w:i/>
                        </w:rPr>
                        <w:t>z duše ho nenávidím</w:t>
                      </w:r>
                      <w:r>
                        <w:t>)</w:t>
                      </w:r>
                    </w:p>
                    <w:p w:rsidR="00E65EB6" w:rsidRDefault="00CD6E47" w:rsidP="00171D37">
                      <w:pPr>
                        <w:spacing w:after="0"/>
                        <w:jc w:val="center"/>
                      </w:pPr>
                      <w:r>
                        <w:t>B3:</w:t>
                      </w:r>
                      <w:r w:rsidR="00E65EB6">
                        <w:t xml:space="preserve"> citlivost, inteligence, </w:t>
                      </w:r>
                      <w:r w:rsidR="00E11E78">
                        <w:t>(</w:t>
                      </w:r>
                      <w:r w:rsidR="00E65EB6">
                        <w:t>bohatý</w:t>
                      </w:r>
                      <w:r w:rsidR="00E11E78">
                        <w:t xml:space="preserve">) vnitřní svět </w:t>
                      </w:r>
                      <w:r w:rsidR="00E65EB6">
                        <w:t>(</w:t>
                      </w:r>
                      <w:r w:rsidR="00E65EB6" w:rsidRPr="00DA6B8B">
                        <w:rPr>
                          <w:i/>
                        </w:rPr>
                        <w:t>oduševnělý</w:t>
                      </w:r>
                      <w:r w:rsidR="00E11E78">
                        <w:rPr>
                          <w:i/>
                        </w:rPr>
                        <w:t>, oduševnělost</w:t>
                      </w:r>
                      <w:r w:rsidR="00E65EB6">
                        <w:t>)</w:t>
                      </w:r>
                    </w:p>
                    <w:p w:rsidR="00171D37" w:rsidRDefault="00171D37" w:rsidP="00E65EB6">
                      <w:pPr>
                        <w:jc w:val="center"/>
                      </w:pPr>
                      <w:r>
                        <w:t>DUŠE JE PSYCHIKA</w:t>
                      </w:r>
                    </w:p>
                  </w:txbxContent>
                </v:textbox>
              </v:rect>
            </w:pict>
          </mc:Fallback>
        </mc:AlternateContent>
      </w:r>
    </w:p>
    <w:p w14:paraId="3266569E" w14:textId="77777777" w:rsidR="00E65EB6" w:rsidRPr="00180DB9" w:rsidRDefault="00E65EB6" w:rsidP="00E65EB6">
      <w:pPr>
        <w:rPr>
          <w:b/>
          <w:sz w:val="28"/>
          <w:szCs w:val="28"/>
        </w:rPr>
      </w:pPr>
    </w:p>
    <w:p w14:paraId="1B15B86D" w14:textId="77777777" w:rsidR="00E65EB6" w:rsidRPr="00180DB9" w:rsidRDefault="0049112D" w:rsidP="0049112D">
      <w:pPr>
        <w:tabs>
          <w:tab w:val="left" w:pos="3732"/>
        </w:tabs>
        <w:ind w:left="-142"/>
        <w:rPr>
          <w:sz w:val="24"/>
          <w:szCs w:val="24"/>
        </w:rPr>
      </w:pPr>
      <w:r w:rsidRPr="00180DB9">
        <w:rPr>
          <w:sz w:val="24"/>
          <w:szCs w:val="24"/>
        </w:rPr>
        <w:tab/>
      </w:r>
    </w:p>
    <w:p w14:paraId="2B50FCF3" w14:textId="77777777" w:rsidR="00E65EB6" w:rsidRPr="00180DB9" w:rsidRDefault="00E65EB6" w:rsidP="00E65EB6">
      <w:pPr>
        <w:rPr>
          <w:sz w:val="24"/>
          <w:szCs w:val="24"/>
        </w:rPr>
      </w:pPr>
    </w:p>
    <w:p w14:paraId="5D04B777" w14:textId="77777777" w:rsidR="00E65EB6" w:rsidRPr="00180DB9" w:rsidRDefault="00BC4332" w:rsidP="00E65EB6">
      <w:pPr>
        <w:rPr>
          <w:sz w:val="24"/>
          <w:szCs w:val="24"/>
        </w:rPr>
      </w:pPr>
      <w:r w:rsidRPr="00180DB9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0F0CB" wp14:editId="1CF289F8">
                <wp:simplePos x="0" y="0"/>
                <wp:positionH relativeFrom="column">
                  <wp:posOffset>1424305</wp:posOffset>
                </wp:positionH>
                <wp:positionV relativeFrom="paragraph">
                  <wp:posOffset>47625</wp:posOffset>
                </wp:positionV>
                <wp:extent cx="2792095" cy="2506345"/>
                <wp:effectExtent l="0" t="0" r="27305" b="27305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095" cy="25063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D0643" w14:textId="77777777" w:rsidR="00E65EB6" w:rsidRDefault="00E65EB6" w:rsidP="00E65EB6">
                            <w:pPr>
                              <w:spacing w:after="0"/>
                              <w:ind w:left="284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DUŠE</w:t>
                            </w:r>
                          </w:p>
                          <w:p w14:paraId="0E861F98" w14:textId="77777777" w:rsidR="00BC7B8B" w:rsidRDefault="00E65EB6" w:rsidP="00E65EB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89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nemateriální </w:t>
                            </w:r>
                            <w:r w:rsidRPr="0046589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část člověka</w:t>
                            </w:r>
                          </w:p>
                          <w:p w14:paraId="4A76C93C" w14:textId="77777777" w:rsidR="00E65EB6" w:rsidRPr="00465897" w:rsidRDefault="00E65EB6" w:rsidP="00E65EB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89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Pr="00465897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↔</w:t>
                            </w:r>
                            <w:r w:rsidRPr="0046589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tělo)</w:t>
                            </w:r>
                          </w:p>
                          <w:p w14:paraId="4A12D36B" w14:textId="77777777" w:rsidR="00E65EB6" w:rsidRDefault="00E65EB6" w:rsidP="00E65EB6">
                            <w:pPr>
                              <w:pStyle w:val="Odstavecseseznamem"/>
                              <w:spacing w:after="0"/>
                              <w:ind w:left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Pr="00380D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hlavní / určující</w:t>
                            </w:r>
                            <w:r w:rsidR="00BC433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/ vnitřní / centrální  / nejcennější 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část člověka</w:t>
                            </w:r>
                          </w:p>
                          <w:p w14:paraId="4F459ACB" w14:textId="77777777" w:rsidR="00E65EB6" w:rsidRPr="00465897" w:rsidRDefault="00E65EB6" w:rsidP="00E65EB6">
                            <w:pPr>
                              <w:pStyle w:val="Odstavecseseznamem"/>
                              <w:spacing w:after="0"/>
                              <w:ind w:left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člověk jako individualita</w:t>
                            </w:r>
                            <w:r w:rsidR="000C743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jeho </w:t>
                            </w:r>
                            <w:r w:rsidR="0049112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jedinečné </w:t>
                            </w:r>
                            <w:r w:rsidR="000C743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charisma</w:t>
                            </w:r>
                          </w:p>
                          <w:p w14:paraId="3C503F4E" w14:textId="77777777" w:rsidR="00E65EB6" w:rsidRDefault="00E65EB6" w:rsidP="00E65EB6">
                            <w:pPr>
                              <w:spacing w:after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9959D7" w14:textId="77777777" w:rsidR="00E65EB6" w:rsidRPr="00465897" w:rsidRDefault="00E65EB6" w:rsidP="00E65EB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188A63" w14:textId="77777777" w:rsidR="00E65EB6" w:rsidRDefault="00E65EB6" w:rsidP="00E65EB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Pr="0046589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uvnitř</w:t>
                            </w:r>
                          </w:p>
                          <w:p w14:paraId="5B81C66A" w14:textId="77777777" w:rsidR="00E65EB6" w:rsidRPr="00465897" w:rsidRDefault="00E65EB6" w:rsidP="00E65EB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(- nahoře / v nebi…)</w:t>
                            </w:r>
                          </w:p>
                          <w:p w14:paraId="1CA5B12B" w14:textId="77777777" w:rsidR="00E65EB6" w:rsidRPr="007045DF" w:rsidRDefault="00E65EB6" w:rsidP="00E65EB6">
                            <w:pPr>
                              <w:ind w:left="284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134AB" id="Ovál 24" o:spid="_x0000_s1028" style="position:absolute;margin-left:112.15pt;margin-top:3.75pt;width:219.85pt;height:1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E65EB6" w:rsidRDefault="00E65EB6" w:rsidP="00E65EB6">
                      <w:pPr>
                        <w:spacing w:after="0"/>
                        <w:ind w:left="284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DUŠE</w:t>
                      </w:r>
                    </w:p>
                    <w:p w:rsidR="00BC7B8B" w:rsidRDefault="00E65EB6" w:rsidP="00E65EB6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89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nemateriální </w:t>
                      </w:r>
                      <w:r w:rsidRPr="0046589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část člověka</w:t>
                      </w:r>
                    </w:p>
                    <w:p w:rsidR="00E65EB6" w:rsidRPr="00465897" w:rsidRDefault="00E65EB6" w:rsidP="00E65EB6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89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Pr="00465897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↔</w:t>
                      </w:r>
                      <w:r w:rsidRPr="0046589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tělo)</w:t>
                      </w:r>
                    </w:p>
                    <w:p w:rsidR="00E65EB6" w:rsidRDefault="00E65EB6" w:rsidP="00E65EB6">
                      <w:pPr>
                        <w:pStyle w:val="Odstavecseseznamem"/>
                        <w:spacing w:after="0"/>
                        <w:ind w:left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Pr="00380D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hlavní / určující</w:t>
                      </w:r>
                      <w:r w:rsidR="00BC433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/ vnitřní / centrální  / nejcennější 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část člověka</w:t>
                      </w:r>
                    </w:p>
                    <w:p w:rsidR="00E65EB6" w:rsidRPr="00465897" w:rsidRDefault="00E65EB6" w:rsidP="00E65EB6">
                      <w:pPr>
                        <w:pStyle w:val="Odstavecseseznamem"/>
                        <w:spacing w:after="0"/>
                        <w:ind w:left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člověk jako individualita</w:t>
                      </w:r>
                      <w:r w:rsidR="000C743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jeho </w:t>
                      </w:r>
                      <w:r w:rsidR="0049112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jedinečné </w:t>
                      </w:r>
                      <w:r w:rsidR="000C743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charisma</w:t>
                      </w:r>
                    </w:p>
                    <w:p w:rsidR="00E65EB6" w:rsidRDefault="00E65EB6" w:rsidP="00E65EB6">
                      <w:pPr>
                        <w:spacing w:after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65EB6" w:rsidRPr="00465897" w:rsidRDefault="00E65EB6" w:rsidP="00E65EB6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65EB6" w:rsidRDefault="00E65EB6" w:rsidP="00E65EB6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Pr="0046589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uvnitř</w:t>
                      </w:r>
                    </w:p>
                    <w:p w:rsidR="00E65EB6" w:rsidRPr="00465897" w:rsidRDefault="00E65EB6" w:rsidP="00E65EB6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(- nahoře / v nebi…)</w:t>
                      </w:r>
                    </w:p>
                    <w:p w:rsidR="00E65EB6" w:rsidRPr="007045DF" w:rsidRDefault="00E65EB6" w:rsidP="00E65EB6">
                      <w:pPr>
                        <w:ind w:left="284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8FF2B1F" w14:textId="77777777" w:rsidR="00E65EB6" w:rsidRPr="00180DB9" w:rsidRDefault="00E65EB6" w:rsidP="00E65EB6">
      <w:pPr>
        <w:rPr>
          <w:sz w:val="24"/>
          <w:szCs w:val="24"/>
        </w:rPr>
      </w:pPr>
    </w:p>
    <w:p w14:paraId="10260467" w14:textId="77777777" w:rsidR="00E65EB6" w:rsidRPr="00180DB9" w:rsidRDefault="00BC4332" w:rsidP="00E65EB6">
      <w:pPr>
        <w:rPr>
          <w:sz w:val="24"/>
          <w:szCs w:val="24"/>
        </w:rPr>
      </w:pPr>
      <w:r w:rsidRPr="00180DB9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3A9FD" wp14:editId="64BD1FE8">
                <wp:simplePos x="0" y="0"/>
                <wp:positionH relativeFrom="column">
                  <wp:posOffset>-692150</wp:posOffset>
                </wp:positionH>
                <wp:positionV relativeFrom="paragraph">
                  <wp:posOffset>313690</wp:posOffset>
                </wp:positionV>
                <wp:extent cx="2314387" cy="2971800"/>
                <wp:effectExtent l="0" t="0" r="10160" b="1905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387" cy="297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9A5CE" w14:textId="77777777" w:rsidR="00E65EB6" w:rsidRDefault="00E65EB6" w:rsidP="00E65EB6">
                            <w:pPr>
                              <w:spacing w:after="0"/>
                            </w:pPr>
                            <w:r>
                              <w:t xml:space="preserve">                </w:t>
                            </w:r>
                          </w:p>
                          <w:p w14:paraId="11FA99CB" w14:textId="77777777" w:rsidR="00E65EB6" w:rsidRDefault="00E65EB6" w:rsidP="00E65EB6">
                            <w:r>
                              <w:t xml:space="preserve">                </w:t>
                            </w:r>
                            <w:r w:rsidR="00BC4332">
                              <w:t xml:space="preserve">            </w:t>
                            </w:r>
                            <w:r>
                              <w:t>DUŠE E)</w:t>
                            </w:r>
                          </w:p>
                          <w:p w14:paraId="55EABEF0" w14:textId="77777777" w:rsidR="00E65EB6" w:rsidRDefault="00E65EB6" w:rsidP="00E65E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3320">
                              <w:rPr>
                                <w:b/>
                              </w:rPr>
                              <w:t xml:space="preserve">Profil </w:t>
                            </w:r>
                            <w:r>
                              <w:rPr>
                                <w:b/>
                              </w:rPr>
                              <w:t>spirituální (</w:t>
                            </w:r>
                            <w:r w:rsidRPr="00CE3320">
                              <w:rPr>
                                <w:b/>
                              </w:rPr>
                              <w:t>transcendentní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29ABCDE3" w14:textId="77777777" w:rsidR="00E65EB6" w:rsidRDefault="00E65EB6" w:rsidP="00E65EB6">
                            <w:pPr>
                              <w:spacing w:after="0"/>
                              <w:jc w:val="center"/>
                            </w:pPr>
                            <w:r>
                              <w:t>- božský princip v člověku</w:t>
                            </w:r>
                          </w:p>
                          <w:p w14:paraId="3F0648FE" w14:textId="77777777" w:rsidR="00E65EB6" w:rsidRDefault="00E65EB6" w:rsidP="00E65EB6">
                            <w:pPr>
                              <w:spacing w:after="0"/>
                              <w:jc w:val="center"/>
                            </w:pPr>
                            <w:r>
                              <w:t>- existence mimo f</w:t>
                            </w:r>
                            <w:r w:rsidR="00BC7B8B">
                              <w:t>yzické tělo, resp. po jeho zániku</w:t>
                            </w:r>
                          </w:p>
                          <w:p w14:paraId="6F2B15B5" w14:textId="77777777" w:rsidR="00E65EB6" w:rsidRDefault="00E65EB6" w:rsidP="00E65EB6">
                            <w:pPr>
                              <w:spacing w:after="0"/>
                              <w:jc w:val="center"/>
                            </w:pPr>
                            <w:r>
                              <w:t>(</w:t>
                            </w:r>
                            <w:r w:rsidRPr="00792EE9">
                              <w:rPr>
                                <w:i/>
                              </w:rPr>
                              <w:t>dušičky</w:t>
                            </w:r>
                            <w:r>
                              <w:rPr>
                                <w:i/>
                              </w:rPr>
                              <w:t xml:space="preserve"> v očistci, mateřídouška</w:t>
                            </w:r>
                            <w:r>
                              <w:t xml:space="preserve">) </w:t>
                            </w:r>
                          </w:p>
                          <w:p w14:paraId="62ECADFF" w14:textId="77777777" w:rsidR="00E65EB6" w:rsidRDefault="0049112D" w:rsidP="00E65EB6">
                            <w:pPr>
                              <w:spacing w:after="0"/>
                              <w:jc w:val="center"/>
                            </w:pPr>
                            <w:r>
                              <w:t xml:space="preserve">- možnost </w:t>
                            </w:r>
                            <w:r w:rsidR="00E65EB6">
                              <w:t xml:space="preserve">existence </w:t>
                            </w:r>
                            <w:r w:rsidR="00BC7B8B">
                              <w:t xml:space="preserve"> </w:t>
                            </w:r>
                            <w:r w:rsidR="00E65EB6">
                              <w:t xml:space="preserve">„na onom světě“, </w:t>
                            </w:r>
                            <w:r>
                              <w:t>sídlo věčného</w:t>
                            </w:r>
                            <w:r w:rsidR="00E65EB6">
                              <w:t xml:space="preserve"> život</w:t>
                            </w:r>
                            <w:r>
                              <w:t>a</w:t>
                            </w:r>
                            <w:r w:rsidR="00E65EB6">
                              <w:t xml:space="preserve">, </w:t>
                            </w:r>
                            <w:r>
                              <w:t xml:space="preserve">dispozice ke </w:t>
                            </w:r>
                            <w:r w:rsidR="00E65EB6">
                              <w:t>s</w:t>
                            </w:r>
                            <w:r>
                              <w:t>pasení</w:t>
                            </w:r>
                          </w:p>
                          <w:p w14:paraId="2CDC098C" w14:textId="77777777" w:rsidR="00BC7B8B" w:rsidRDefault="00BC7B8B" w:rsidP="00E65EB6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t>(</w:t>
                            </w:r>
                            <w:r w:rsidRPr="00BC7B8B">
                              <w:rPr>
                                <w:i/>
                              </w:rPr>
                              <w:t>andělíčku… opatruj mi mou dušičku…)</w:t>
                            </w:r>
                          </w:p>
                          <w:p w14:paraId="106707A5" w14:textId="77777777" w:rsidR="00BC7B8B" w:rsidRPr="001A6DF5" w:rsidRDefault="00BC7B8B" w:rsidP="00E65EB6">
                            <w:pPr>
                              <w:spacing w:after="0"/>
                              <w:jc w:val="center"/>
                            </w:pPr>
                          </w:p>
                          <w:p w14:paraId="5B9CF8DE" w14:textId="77777777" w:rsidR="00E65EB6" w:rsidRPr="00BC7B8B" w:rsidRDefault="00BC7B8B" w:rsidP="00E65EB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BC7B8B">
                              <w:rPr>
                                <w:rFonts w:cs="Times New Roman"/>
                              </w:rPr>
                              <w:t>DUŠE JE ELEMENT BOHA V ČLOVĚKU</w:t>
                            </w:r>
                          </w:p>
                          <w:p w14:paraId="300431C5" w14:textId="77777777" w:rsidR="00E65EB6" w:rsidRPr="00CE3320" w:rsidRDefault="00E65EB6" w:rsidP="00E65EB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3A4AD" id="Obdélník 26" o:spid="_x0000_s1029" style="position:absolute;margin-left:-54.5pt;margin-top:24.7pt;width:182.25pt;height:2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" fillcolor="white [3201]" strokecolor="black [3213]" strokeweight="1pt">
                <v:textbox>
                  <w:txbxContent>
                    <w:p w:rsidR="00E65EB6" w:rsidRDefault="00E65EB6" w:rsidP="00E65EB6">
                      <w:pPr>
                        <w:spacing w:after="0"/>
                      </w:pPr>
                      <w:r>
                        <w:t xml:space="preserve">                </w:t>
                      </w:r>
                    </w:p>
                    <w:p w:rsidR="00E65EB6" w:rsidRDefault="00E65EB6" w:rsidP="00E65EB6">
                      <w:r>
                        <w:t xml:space="preserve">                </w:t>
                      </w:r>
                      <w:r w:rsidR="00BC4332">
                        <w:t xml:space="preserve">            </w:t>
                      </w:r>
                      <w:r>
                        <w:t>DUŠE E)</w:t>
                      </w:r>
                    </w:p>
                    <w:p w:rsidR="00E65EB6" w:rsidRDefault="00E65EB6" w:rsidP="00E65EB6">
                      <w:pPr>
                        <w:jc w:val="center"/>
                        <w:rPr>
                          <w:b/>
                        </w:rPr>
                      </w:pPr>
                      <w:r w:rsidRPr="00CE3320">
                        <w:rPr>
                          <w:b/>
                        </w:rPr>
                        <w:t xml:space="preserve">Profil </w:t>
                      </w:r>
                      <w:r>
                        <w:rPr>
                          <w:b/>
                        </w:rPr>
                        <w:t>spirituální (</w:t>
                      </w:r>
                      <w:r w:rsidRPr="00CE3320">
                        <w:rPr>
                          <w:b/>
                        </w:rPr>
                        <w:t>transcendentní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E65EB6" w:rsidRDefault="00E65EB6" w:rsidP="00E65EB6">
                      <w:pPr>
                        <w:spacing w:after="0"/>
                        <w:jc w:val="center"/>
                      </w:pPr>
                      <w:r>
                        <w:t>- božský princip v člověku</w:t>
                      </w:r>
                    </w:p>
                    <w:p w:rsidR="00E65EB6" w:rsidRDefault="00E65EB6" w:rsidP="00E65EB6">
                      <w:pPr>
                        <w:spacing w:after="0"/>
                        <w:jc w:val="center"/>
                      </w:pPr>
                      <w:r>
                        <w:t>- existence mimo f</w:t>
                      </w:r>
                      <w:r w:rsidR="00BC7B8B">
                        <w:t>yzické tělo, resp. po jeho zániku</w:t>
                      </w:r>
                    </w:p>
                    <w:p w:rsidR="00E65EB6" w:rsidRDefault="00E65EB6" w:rsidP="00E65EB6">
                      <w:pPr>
                        <w:spacing w:after="0"/>
                        <w:jc w:val="center"/>
                      </w:pPr>
                      <w:r>
                        <w:t>(</w:t>
                      </w:r>
                      <w:r w:rsidRPr="00792EE9">
                        <w:rPr>
                          <w:i/>
                        </w:rPr>
                        <w:t>dušičky</w:t>
                      </w:r>
                      <w:r>
                        <w:rPr>
                          <w:i/>
                        </w:rPr>
                        <w:t xml:space="preserve"> v očistci, mateřídouška</w:t>
                      </w:r>
                      <w:r>
                        <w:t xml:space="preserve">) </w:t>
                      </w:r>
                    </w:p>
                    <w:p w:rsidR="00E65EB6" w:rsidRDefault="0049112D" w:rsidP="00E65EB6">
                      <w:pPr>
                        <w:spacing w:after="0"/>
                        <w:jc w:val="center"/>
                      </w:pPr>
                      <w:r>
                        <w:t xml:space="preserve">- možnost </w:t>
                      </w:r>
                      <w:r w:rsidR="00E65EB6">
                        <w:t xml:space="preserve">existence </w:t>
                      </w:r>
                      <w:r w:rsidR="00BC7B8B">
                        <w:t xml:space="preserve"> </w:t>
                      </w:r>
                      <w:r w:rsidR="00E65EB6">
                        <w:t xml:space="preserve">„na onom světě“, </w:t>
                      </w:r>
                      <w:r>
                        <w:t>sídlo věčného</w:t>
                      </w:r>
                      <w:r w:rsidR="00E65EB6">
                        <w:t xml:space="preserve"> život</w:t>
                      </w:r>
                      <w:r>
                        <w:t>a</w:t>
                      </w:r>
                      <w:r w:rsidR="00E65EB6">
                        <w:t xml:space="preserve">, </w:t>
                      </w:r>
                      <w:r>
                        <w:t xml:space="preserve">dispozice ke </w:t>
                      </w:r>
                      <w:r w:rsidR="00E65EB6">
                        <w:t>s</w:t>
                      </w:r>
                      <w:r>
                        <w:t>pasení</w:t>
                      </w:r>
                    </w:p>
                    <w:p w:rsidR="00BC7B8B" w:rsidRDefault="00BC7B8B" w:rsidP="00E65EB6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t>(</w:t>
                      </w:r>
                      <w:r w:rsidRPr="00BC7B8B">
                        <w:rPr>
                          <w:i/>
                        </w:rPr>
                        <w:t>andělíčku… opatruj mi mou dušičku…)</w:t>
                      </w:r>
                    </w:p>
                    <w:p w:rsidR="00BC7B8B" w:rsidRPr="001A6DF5" w:rsidRDefault="00BC7B8B" w:rsidP="00E65EB6">
                      <w:pPr>
                        <w:spacing w:after="0"/>
                        <w:jc w:val="center"/>
                      </w:pPr>
                    </w:p>
                    <w:p w:rsidR="00E65EB6" w:rsidRPr="00BC7B8B" w:rsidRDefault="00BC7B8B" w:rsidP="00E65EB6">
                      <w:pPr>
                        <w:jc w:val="center"/>
                        <w:rPr>
                          <w:rFonts w:cs="Times New Roman"/>
                        </w:rPr>
                      </w:pPr>
                      <w:r w:rsidRPr="00BC7B8B">
                        <w:rPr>
                          <w:rFonts w:cs="Times New Roman"/>
                        </w:rPr>
                        <w:t>DUŠE JE ELEMENT BOHA V ČLOVĚKU</w:t>
                      </w:r>
                    </w:p>
                    <w:p w:rsidR="00E65EB6" w:rsidRPr="00CE3320" w:rsidRDefault="00E65EB6" w:rsidP="00E65EB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83A97A" w14:textId="77777777" w:rsidR="00E65EB6" w:rsidRPr="00180DB9" w:rsidRDefault="0049112D" w:rsidP="00E65EB6">
      <w:pPr>
        <w:rPr>
          <w:sz w:val="24"/>
          <w:szCs w:val="24"/>
        </w:rPr>
      </w:pPr>
      <w:r w:rsidRPr="00180DB9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DEEAF" wp14:editId="683A7C86">
                <wp:simplePos x="0" y="0"/>
                <wp:positionH relativeFrom="column">
                  <wp:posOffset>3977005</wp:posOffset>
                </wp:positionH>
                <wp:positionV relativeFrom="paragraph">
                  <wp:posOffset>83820</wp:posOffset>
                </wp:positionV>
                <wp:extent cx="2235835" cy="2743200"/>
                <wp:effectExtent l="0" t="0" r="12065" b="1905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835" cy="274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4C8EE9" w14:textId="77777777" w:rsidR="00E65EB6" w:rsidRDefault="00BC4332" w:rsidP="00BC4332">
                            <w:pPr>
                              <w:spacing w:after="0"/>
                            </w:pPr>
                            <w:r>
                              <w:t xml:space="preserve">                           </w:t>
                            </w:r>
                            <w:r w:rsidR="00E65EB6">
                              <w:t>DUŠE C)</w:t>
                            </w:r>
                          </w:p>
                          <w:p w14:paraId="06133745" w14:textId="77777777" w:rsidR="00E65EB6" w:rsidRPr="00465897" w:rsidRDefault="008C2941" w:rsidP="00E65E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Profil </w:t>
                            </w:r>
                            <w:r w:rsidR="00E65EB6" w:rsidRPr="00465897">
                              <w:rPr>
                                <w:b/>
                              </w:rPr>
                              <w:t>sociální</w:t>
                            </w:r>
                          </w:p>
                          <w:p w14:paraId="2A3C1581" w14:textId="77777777" w:rsidR="00E65EB6" w:rsidRDefault="00E65EB6" w:rsidP="00171D37">
                            <w:pPr>
                              <w:spacing w:after="0"/>
                              <w:jc w:val="center"/>
                            </w:pPr>
                            <w:r>
                              <w:t>- vztah k člověku / lidem, soucítění, empatie, milosrdenství, láska</w:t>
                            </w:r>
                          </w:p>
                          <w:p w14:paraId="5E11BB9F" w14:textId="77777777" w:rsidR="00E65EB6" w:rsidRDefault="00E65EB6" w:rsidP="00171D37">
                            <w:pPr>
                              <w:spacing w:after="0"/>
                              <w:jc w:val="center"/>
                            </w:pPr>
                            <w:r>
                              <w:t>(</w:t>
                            </w:r>
                            <w:r w:rsidRPr="00792EE9">
                              <w:rPr>
                                <w:i/>
                              </w:rPr>
                              <w:t>dal by za ni duši</w:t>
                            </w:r>
                            <w:r>
                              <w:t xml:space="preserve">, </w:t>
                            </w:r>
                            <w:r w:rsidRPr="00792EE9">
                              <w:rPr>
                                <w:i/>
                              </w:rPr>
                              <w:t>duši by s každým rozdělil</w:t>
                            </w:r>
                            <w:r>
                              <w:rPr>
                                <w:i/>
                              </w:rPr>
                              <w:t>, velkodušnost</w:t>
                            </w:r>
                            <w:r>
                              <w:t>)</w:t>
                            </w:r>
                          </w:p>
                          <w:p w14:paraId="6957A0B8" w14:textId="77777777" w:rsidR="00171D37" w:rsidRDefault="00171D37" w:rsidP="00171D37">
                            <w:pPr>
                              <w:spacing w:after="0"/>
                              <w:jc w:val="center"/>
                            </w:pPr>
                          </w:p>
                          <w:p w14:paraId="61BDAA81" w14:textId="77777777" w:rsidR="00171D37" w:rsidRDefault="00171D37" w:rsidP="00E65EB6">
                            <w:pPr>
                              <w:jc w:val="center"/>
                            </w:pPr>
                            <w:r>
                              <w:t>DUŠE JE LÁSKA K LIDEM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F31C7" id="Obdélník 25" o:spid="_x0000_s1030" style="position:absolute;margin-left:313.15pt;margin-top:6.6pt;width:176.05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" fillcolor="window" strokecolor="black [3213]" strokeweight="1pt">
                <v:textbox>
                  <w:txbxContent>
                    <w:p w:rsidR="00E65EB6" w:rsidRDefault="00BC4332" w:rsidP="00BC4332">
                      <w:pPr>
                        <w:spacing w:after="0"/>
                      </w:pPr>
                      <w:r>
                        <w:t xml:space="preserve">                           </w:t>
                      </w:r>
                      <w:r w:rsidR="00E65EB6">
                        <w:t>DUŠE C)</w:t>
                      </w:r>
                    </w:p>
                    <w:p w:rsidR="00E65EB6" w:rsidRPr="00465897" w:rsidRDefault="008C2941" w:rsidP="00E65E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Profil </w:t>
                      </w:r>
                      <w:r w:rsidR="00E65EB6" w:rsidRPr="00465897">
                        <w:rPr>
                          <w:b/>
                        </w:rPr>
                        <w:t>sociální</w:t>
                      </w:r>
                    </w:p>
                    <w:p w:rsidR="00E65EB6" w:rsidRDefault="00E65EB6" w:rsidP="00171D37">
                      <w:pPr>
                        <w:spacing w:after="0"/>
                        <w:jc w:val="center"/>
                      </w:pPr>
                      <w:r>
                        <w:t>- vztah k člověku / lidem, soucítění, empatie, milosrdenství, láska</w:t>
                      </w:r>
                    </w:p>
                    <w:p w:rsidR="00E65EB6" w:rsidRDefault="00E65EB6" w:rsidP="00171D37">
                      <w:pPr>
                        <w:spacing w:after="0"/>
                        <w:jc w:val="center"/>
                      </w:pPr>
                      <w:r>
                        <w:t>(</w:t>
                      </w:r>
                      <w:r w:rsidRPr="00792EE9">
                        <w:rPr>
                          <w:i/>
                        </w:rPr>
                        <w:t>dal by za ni duši</w:t>
                      </w:r>
                      <w:r>
                        <w:t xml:space="preserve">, </w:t>
                      </w:r>
                      <w:r w:rsidRPr="00792EE9">
                        <w:rPr>
                          <w:i/>
                        </w:rPr>
                        <w:t>duši by s každým rozdělil</w:t>
                      </w:r>
                      <w:r>
                        <w:rPr>
                          <w:i/>
                        </w:rPr>
                        <w:t>, velkodušnost</w:t>
                      </w:r>
                      <w:r>
                        <w:t>)</w:t>
                      </w:r>
                    </w:p>
                    <w:p w:rsidR="00171D37" w:rsidRDefault="00171D37" w:rsidP="00171D37">
                      <w:pPr>
                        <w:spacing w:after="0"/>
                        <w:jc w:val="center"/>
                      </w:pPr>
                    </w:p>
                    <w:p w:rsidR="00171D37" w:rsidRDefault="00171D37" w:rsidP="00E65EB6">
                      <w:pPr>
                        <w:jc w:val="center"/>
                      </w:pPr>
                      <w:r>
                        <w:t>DUŠE JE LÁSKA K LIDEM</w:t>
                      </w:r>
                    </w:p>
                  </w:txbxContent>
                </v:textbox>
              </v:rect>
            </w:pict>
          </mc:Fallback>
        </mc:AlternateContent>
      </w:r>
      <w:r w:rsidR="008E5933" w:rsidRPr="00180DB9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5F0980CA" w14:textId="77777777" w:rsidR="00E65EB6" w:rsidRPr="00180DB9" w:rsidRDefault="00E65EB6" w:rsidP="00E65EB6">
      <w:pPr>
        <w:rPr>
          <w:sz w:val="24"/>
          <w:szCs w:val="24"/>
        </w:rPr>
      </w:pPr>
    </w:p>
    <w:p w14:paraId="0A9EAC90" w14:textId="77777777" w:rsidR="00E65EB6" w:rsidRPr="00180DB9" w:rsidRDefault="00E65EB6" w:rsidP="00E65EB6">
      <w:pPr>
        <w:rPr>
          <w:sz w:val="24"/>
          <w:szCs w:val="24"/>
        </w:rPr>
      </w:pPr>
    </w:p>
    <w:p w14:paraId="044EC85D" w14:textId="77777777" w:rsidR="00E65EB6" w:rsidRPr="00180DB9" w:rsidRDefault="00E65EB6" w:rsidP="00E65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9462A" w14:textId="77777777" w:rsidR="00E65EB6" w:rsidRPr="00180DB9" w:rsidRDefault="00E65EB6" w:rsidP="00E65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5A3CF" w14:textId="77777777" w:rsidR="00E65EB6" w:rsidRPr="00180DB9" w:rsidRDefault="00330881" w:rsidP="00E65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B9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80F6D" wp14:editId="64048DE8">
                <wp:simplePos x="0" y="0"/>
                <wp:positionH relativeFrom="column">
                  <wp:posOffset>1709420</wp:posOffset>
                </wp:positionH>
                <wp:positionV relativeFrom="paragraph">
                  <wp:posOffset>170180</wp:posOffset>
                </wp:positionV>
                <wp:extent cx="2133600" cy="2322761"/>
                <wp:effectExtent l="0" t="0" r="19050" b="2095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3227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8ED5C2" w14:textId="77777777" w:rsidR="00E65EB6" w:rsidRDefault="00E65EB6" w:rsidP="00E65EB6">
                            <w:pPr>
                              <w:jc w:val="center"/>
                            </w:pPr>
                            <w:r>
                              <w:t>DUŠE D)</w:t>
                            </w:r>
                          </w:p>
                          <w:p w14:paraId="1DAB63B9" w14:textId="77777777" w:rsidR="00E65EB6" w:rsidRDefault="00E65EB6" w:rsidP="00E65E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65897">
                              <w:rPr>
                                <w:b/>
                              </w:rPr>
                              <w:t>Profil etický</w:t>
                            </w:r>
                            <w:r w:rsidR="008C2941">
                              <w:rPr>
                                <w:b/>
                              </w:rPr>
                              <w:t xml:space="preserve"> (morální)</w:t>
                            </w:r>
                          </w:p>
                          <w:p w14:paraId="531D676E" w14:textId="77777777" w:rsidR="00E65EB6" w:rsidRDefault="00E11E78" w:rsidP="00667C57">
                            <w:pPr>
                              <w:spacing w:after="0"/>
                              <w:jc w:val="center"/>
                            </w:pPr>
                            <w:r>
                              <w:t xml:space="preserve">- </w:t>
                            </w:r>
                            <w:r w:rsidR="00BC7B8B">
                              <w:t xml:space="preserve">dobro v člověku </w:t>
                            </w:r>
                          </w:p>
                          <w:p w14:paraId="2A15BBC8" w14:textId="77777777" w:rsidR="00E11E78" w:rsidRDefault="00667C57" w:rsidP="00667C57">
                            <w:pPr>
                              <w:spacing w:after="0"/>
                              <w:jc w:val="center"/>
                            </w:pPr>
                            <w:r>
                              <w:t xml:space="preserve">- </w:t>
                            </w:r>
                            <w:r w:rsidR="00E65EB6">
                              <w:t>s</w:t>
                            </w:r>
                            <w:r w:rsidR="00E11E78">
                              <w:t>vědomí,</w:t>
                            </w:r>
                            <w:r w:rsidR="00E65EB6">
                              <w:t xml:space="preserve"> odpovědnost individua za do</w:t>
                            </w:r>
                            <w:r w:rsidR="0049112D">
                              <w:t xml:space="preserve">bro, resp. </w:t>
                            </w:r>
                            <w:r>
                              <w:t>božský princip v sobě</w:t>
                            </w:r>
                            <w:r w:rsidR="00E65EB6">
                              <w:t xml:space="preserve"> </w:t>
                            </w:r>
                            <w:r>
                              <w:t xml:space="preserve">/ </w:t>
                            </w:r>
                            <w:r w:rsidR="00E65EB6">
                              <w:t xml:space="preserve">realizaci mravního řádu </w:t>
                            </w:r>
                          </w:p>
                          <w:p w14:paraId="1ED1B2D0" w14:textId="77777777" w:rsidR="00E65EB6" w:rsidRDefault="00BC7B8B" w:rsidP="00667C57">
                            <w:pPr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  <w:r w:rsidR="00E65EB6">
                              <w:t>(</w:t>
                            </w:r>
                            <w:r w:rsidR="00E65EB6" w:rsidRPr="00792EE9">
                              <w:rPr>
                                <w:i/>
                              </w:rPr>
                              <w:t>zaprodat / upsat duši ďáblu</w:t>
                            </w:r>
                            <w:r w:rsidR="00E65EB6">
                              <w:t>)</w:t>
                            </w:r>
                          </w:p>
                          <w:p w14:paraId="6DC59027" w14:textId="77777777" w:rsidR="00BC7B8B" w:rsidRDefault="00BC7B8B" w:rsidP="00667C57">
                            <w:pPr>
                              <w:spacing w:after="0"/>
                              <w:jc w:val="center"/>
                            </w:pPr>
                          </w:p>
                          <w:p w14:paraId="4F382A05" w14:textId="77777777" w:rsidR="00BC7B8B" w:rsidRPr="00792EE9" w:rsidRDefault="00BC7B8B" w:rsidP="00667C57">
                            <w:pPr>
                              <w:spacing w:after="0"/>
                              <w:jc w:val="center"/>
                            </w:pPr>
                            <w:r>
                              <w:t>DUŠE JE DOBRO V ČLOVĚKU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2C4D1" id="Obdélník 23" o:spid="_x0000_s1031" style="position:absolute;left:0;text-align:left;margin-left:134.6pt;margin-top:13.4pt;width:168pt;height:1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" fillcolor="window" strokecolor="black [3213]" strokeweight="1pt">
                <v:textbox>
                  <w:txbxContent>
                    <w:p w:rsidR="00E65EB6" w:rsidRDefault="00E65EB6" w:rsidP="00E65EB6">
                      <w:pPr>
                        <w:jc w:val="center"/>
                      </w:pPr>
                      <w:r>
                        <w:t>DUŠE D)</w:t>
                      </w:r>
                    </w:p>
                    <w:p w:rsidR="00E65EB6" w:rsidRDefault="00E65EB6" w:rsidP="00E65EB6">
                      <w:pPr>
                        <w:jc w:val="center"/>
                        <w:rPr>
                          <w:b/>
                        </w:rPr>
                      </w:pPr>
                      <w:r w:rsidRPr="00465897">
                        <w:rPr>
                          <w:b/>
                        </w:rPr>
                        <w:t>Profil etický</w:t>
                      </w:r>
                      <w:r w:rsidR="008C2941">
                        <w:rPr>
                          <w:b/>
                        </w:rPr>
                        <w:t xml:space="preserve"> (morální)</w:t>
                      </w:r>
                    </w:p>
                    <w:p w:rsidR="00E65EB6" w:rsidRDefault="00E11E78" w:rsidP="00667C57">
                      <w:pPr>
                        <w:spacing w:after="0"/>
                        <w:jc w:val="center"/>
                      </w:pPr>
                      <w:r>
                        <w:t xml:space="preserve">- </w:t>
                      </w:r>
                      <w:r w:rsidR="00BC7B8B">
                        <w:t xml:space="preserve">dobro v člověku </w:t>
                      </w:r>
                    </w:p>
                    <w:p w:rsidR="00E11E78" w:rsidRDefault="00667C57" w:rsidP="00667C57">
                      <w:pPr>
                        <w:spacing w:after="0"/>
                        <w:jc w:val="center"/>
                      </w:pPr>
                      <w:r>
                        <w:t xml:space="preserve">- </w:t>
                      </w:r>
                      <w:r w:rsidR="00E65EB6">
                        <w:t>s</w:t>
                      </w:r>
                      <w:r w:rsidR="00E11E78">
                        <w:t>vědomí,</w:t>
                      </w:r>
                      <w:r w:rsidR="00E65EB6">
                        <w:t xml:space="preserve"> odpovědnost individua za do</w:t>
                      </w:r>
                      <w:r w:rsidR="0049112D">
                        <w:t xml:space="preserve">bro, resp. </w:t>
                      </w:r>
                      <w:r>
                        <w:t>božský princip v sobě</w:t>
                      </w:r>
                      <w:r w:rsidR="00E65EB6">
                        <w:t xml:space="preserve"> </w:t>
                      </w:r>
                      <w:r>
                        <w:t xml:space="preserve">/ </w:t>
                      </w:r>
                      <w:r w:rsidR="00E65EB6">
                        <w:t xml:space="preserve">realizaci mravního řádu </w:t>
                      </w:r>
                    </w:p>
                    <w:p w:rsidR="00E65EB6" w:rsidRDefault="00BC7B8B" w:rsidP="00667C57">
                      <w:pPr>
                        <w:spacing w:after="0"/>
                        <w:jc w:val="center"/>
                      </w:pPr>
                      <w:r>
                        <w:t xml:space="preserve"> </w:t>
                      </w:r>
                      <w:r w:rsidR="00E65EB6">
                        <w:t>(</w:t>
                      </w:r>
                      <w:r w:rsidR="00E65EB6" w:rsidRPr="00792EE9">
                        <w:rPr>
                          <w:i/>
                        </w:rPr>
                        <w:t>zaprodat / upsat duši ďáblu</w:t>
                      </w:r>
                      <w:r w:rsidR="00E65EB6">
                        <w:t>)</w:t>
                      </w:r>
                    </w:p>
                    <w:p w:rsidR="00BC7B8B" w:rsidRDefault="00BC7B8B" w:rsidP="00667C57">
                      <w:pPr>
                        <w:spacing w:after="0"/>
                        <w:jc w:val="center"/>
                      </w:pPr>
                    </w:p>
                    <w:p w:rsidR="00BC7B8B" w:rsidRPr="00792EE9" w:rsidRDefault="00BC7B8B" w:rsidP="00667C57">
                      <w:pPr>
                        <w:spacing w:after="0"/>
                        <w:jc w:val="center"/>
                      </w:pPr>
                      <w:r>
                        <w:t>DUŠE JE DOBRO V ČLOVĚKU</w:t>
                      </w:r>
                    </w:p>
                  </w:txbxContent>
                </v:textbox>
              </v:rect>
            </w:pict>
          </mc:Fallback>
        </mc:AlternateContent>
      </w:r>
    </w:p>
    <w:p w14:paraId="1559FAEB" w14:textId="77777777" w:rsidR="00E65EB6" w:rsidRPr="00180DB9" w:rsidRDefault="00E65EB6" w:rsidP="00E65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BBE1F" w14:textId="77777777" w:rsidR="00E65EB6" w:rsidRPr="00180DB9" w:rsidRDefault="00E65EB6" w:rsidP="00E65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9804E" w14:textId="77777777" w:rsidR="00E65EB6" w:rsidRPr="00180DB9" w:rsidRDefault="00E65EB6" w:rsidP="00E65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C1066" w14:textId="77777777" w:rsidR="00E65EB6" w:rsidRPr="00180DB9" w:rsidRDefault="00E65EB6" w:rsidP="00E65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DC74A" w14:textId="77777777" w:rsidR="00E65EB6" w:rsidRPr="00180DB9" w:rsidRDefault="00BC4332" w:rsidP="00E65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B9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4D7CC" wp14:editId="239770C6">
                <wp:simplePos x="0" y="0"/>
                <wp:positionH relativeFrom="column">
                  <wp:posOffset>3839845</wp:posOffset>
                </wp:positionH>
                <wp:positionV relativeFrom="paragraph">
                  <wp:posOffset>43179</wp:posOffset>
                </wp:positionV>
                <wp:extent cx="1965960" cy="1072515"/>
                <wp:effectExtent l="0" t="0" r="34290" b="3238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5960" cy="10725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57EAF" id="Přímá spojnice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5pt,3.4pt" to="457.1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="000C7437" w:rsidRPr="00180DB9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E103C" wp14:editId="13517909">
                <wp:simplePos x="0" y="0"/>
                <wp:positionH relativeFrom="column">
                  <wp:posOffset>-213995</wp:posOffset>
                </wp:positionH>
                <wp:positionV relativeFrom="paragraph">
                  <wp:posOffset>270510</wp:posOffset>
                </wp:positionV>
                <wp:extent cx="1920240" cy="922020"/>
                <wp:effectExtent l="0" t="0" r="22860" b="3048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922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D6550" id="Přímá spojnice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21.3pt" to="134.3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6E231821" w14:textId="77777777" w:rsidR="00E65EB6" w:rsidRPr="00180DB9" w:rsidRDefault="00E65EB6" w:rsidP="00E65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1974F" w14:textId="77777777" w:rsidR="00E65EB6" w:rsidRPr="00180DB9" w:rsidRDefault="00E65EB6" w:rsidP="00E65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68C23" w14:textId="77777777" w:rsidR="00E65EB6" w:rsidRPr="00180DB9" w:rsidRDefault="00E65EB6" w:rsidP="00E65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AFDC5" w14:textId="77777777" w:rsidR="00E65EB6" w:rsidRPr="00180DB9" w:rsidRDefault="00E65EB6" w:rsidP="00E65E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64D5B" w14:textId="77777777" w:rsidR="00E65EB6" w:rsidRPr="00180DB9" w:rsidRDefault="00E65EB6" w:rsidP="00E65EB6">
      <w:pPr>
        <w:spacing w:after="0" w:line="360" w:lineRule="auto"/>
      </w:pPr>
    </w:p>
    <w:p w14:paraId="722246EA" w14:textId="77777777" w:rsidR="000259B6" w:rsidRPr="00180DB9" w:rsidRDefault="00E65EB6" w:rsidP="000C74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80DB9">
        <w:rPr>
          <w:rFonts w:ascii="Times New Roman" w:hAnsi="Times New Roman" w:cs="Times New Roman"/>
          <w:b/>
          <w:sz w:val="24"/>
          <w:szCs w:val="24"/>
        </w:rPr>
        <w:t xml:space="preserve">Obr. 2: </w:t>
      </w:r>
      <w:r w:rsidR="000259B6" w:rsidRPr="00180DB9">
        <w:rPr>
          <w:rFonts w:ascii="Times New Roman" w:hAnsi="Times New Roman"/>
          <w:b/>
          <w:sz w:val="24"/>
          <w:szCs w:val="24"/>
        </w:rPr>
        <w:t>Generální h</w:t>
      </w:r>
      <w:r w:rsidR="00667C57" w:rsidRPr="00180DB9">
        <w:rPr>
          <w:rFonts w:ascii="Times New Roman" w:hAnsi="Times New Roman"/>
          <w:b/>
          <w:sz w:val="24"/>
          <w:szCs w:val="24"/>
        </w:rPr>
        <w:t>odnotové profily českého pojmu DUŠE</w:t>
      </w:r>
    </w:p>
    <w:p w14:paraId="28077B51" w14:textId="77777777" w:rsidR="00E65EB6" w:rsidRPr="00180DB9" w:rsidRDefault="00330881" w:rsidP="000C743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80DB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CFA54" wp14:editId="1C3C3ADD">
                <wp:simplePos x="0" y="0"/>
                <wp:positionH relativeFrom="column">
                  <wp:posOffset>-462915</wp:posOffset>
                </wp:positionH>
                <wp:positionV relativeFrom="paragraph">
                  <wp:posOffset>299085</wp:posOffset>
                </wp:positionV>
                <wp:extent cx="2273335" cy="2414098"/>
                <wp:effectExtent l="0" t="0" r="12700" b="2476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35" cy="2414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AB5BED" w14:textId="77777777" w:rsidR="00E65EB6" w:rsidRDefault="00E65EB6" w:rsidP="00171D37">
                            <w:pPr>
                              <w:spacing w:after="0"/>
                              <w:ind w:left="708" w:firstLine="708"/>
                            </w:pPr>
                            <w:r>
                              <w:t>DUŠE 1)</w:t>
                            </w:r>
                          </w:p>
                          <w:p w14:paraId="32F28BCF" w14:textId="77777777" w:rsidR="00E65EB6" w:rsidRPr="00EB6C0C" w:rsidRDefault="00171D37" w:rsidP="00171D3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E65EB6" w:rsidRPr="00465897">
                              <w:rPr>
                                <w:b/>
                              </w:rPr>
                              <w:t xml:space="preserve">Profil </w:t>
                            </w:r>
                            <w:r w:rsidR="000E5590">
                              <w:rPr>
                                <w:b/>
                              </w:rPr>
                              <w:t>vitální</w:t>
                            </w:r>
                          </w:p>
                          <w:p w14:paraId="1DEA4FA8" w14:textId="77777777" w:rsidR="00E65EB6" w:rsidRDefault="00E65EB6" w:rsidP="000259B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0FE9023" w14:textId="77777777" w:rsidR="00E65EB6" w:rsidRDefault="00E65EB6" w:rsidP="000259B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- život, životnost, vitalita</w:t>
                            </w:r>
                          </w:p>
                          <w:p w14:paraId="00EC59B9" w14:textId="77777777" w:rsidR="00667C57" w:rsidRDefault="00E65EB6" w:rsidP="000259B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(X fyzická smrt</w:t>
                            </w:r>
                            <w:r w:rsidR="000259B6">
                              <w:t>, zánik</w:t>
                            </w:r>
                            <w:r>
                              <w:t>)</w:t>
                            </w:r>
                          </w:p>
                          <w:p w14:paraId="063ABADE" w14:textId="77777777" w:rsidR="00E65EB6" w:rsidRDefault="00E65EB6" w:rsidP="000259B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- nejvyšší z „hodnot vitálních“</w:t>
                            </w:r>
                          </w:p>
                          <w:p w14:paraId="161F9405" w14:textId="77777777" w:rsidR="00171D37" w:rsidRDefault="00171D37" w:rsidP="000259B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47E39B9" w14:textId="77777777" w:rsidR="00E65EB6" w:rsidRDefault="008C2941" w:rsidP="000259B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- DUŠE JE</w:t>
                            </w:r>
                            <w:r w:rsidR="00E65EB6">
                              <w:t xml:space="preserve"> ŽIVOT</w:t>
                            </w:r>
                          </w:p>
                          <w:p w14:paraId="097947BB" w14:textId="77777777" w:rsidR="00171D37" w:rsidRDefault="00171D37" w:rsidP="000259B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CC18E9A" w14:textId="77777777" w:rsidR="00171D37" w:rsidRDefault="00171D37" w:rsidP="000259B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r w:rsidR="00BC7B8B">
                              <w:t>viz DUŠE A +</w:t>
                            </w:r>
                            <w:r>
                              <w:t xml:space="preserve"> DUŠE 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5C09C" id="Obdélník 3" o:spid="_x0000_s1032" style="position:absolute;left:0;text-align:left;margin-left:-36.45pt;margin-top:23.55pt;width:179pt;height:19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" fillcolor="window" strokecolor="black [3213]" strokeweight="1pt">
                <v:textbox>
                  <w:txbxContent>
                    <w:p w:rsidR="00E65EB6" w:rsidRDefault="00E65EB6" w:rsidP="00171D37">
                      <w:pPr>
                        <w:spacing w:after="0"/>
                        <w:ind w:left="708" w:firstLine="708"/>
                      </w:pPr>
                      <w:r>
                        <w:t>DUŠE 1)</w:t>
                      </w:r>
                    </w:p>
                    <w:p w:rsidR="00E65EB6" w:rsidRPr="00EB6C0C" w:rsidRDefault="00171D37" w:rsidP="00171D37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 xml:space="preserve">      </w:t>
                      </w:r>
                      <w:r w:rsidR="00E65EB6" w:rsidRPr="00465897">
                        <w:rPr>
                          <w:b/>
                        </w:rPr>
                        <w:t xml:space="preserve">Profil </w:t>
                      </w:r>
                      <w:r w:rsidR="000E5590">
                        <w:rPr>
                          <w:b/>
                        </w:rPr>
                        <w:t>vitální</w:t>
                      </w:r>
                    </w:p>
                    <w:p w:rsidR="00E65EB6" w:rsidRDefault="00E65EB6" w:rsidP="000259B6">
                      <w:pPr>
                        <w:spacing w:after="0" w:line="240" w:lineRule="auto"/>
                        <w:jc w:val="center"/>
                      </w:pPr>
                    </w:p>
                    <w:p w:rsidR="00E65EB6" w:rsidRDefault="00E65EB6" w:rsidP="000259B6">
                      <w:pPr>
                        <w:spacing w:after="0" w:line="240" w:lineRule="auto"/>
                        <w:jc w:val="center"/>
                      </w:pPr>
                      <w:r>
                        <w:t>- život, životnost, vitalita</w:t>
                      </w:r>
                    </w:p>
                    <w:p w:rsidR="00667C57" w:rsidRDefault="00E65EB6" w:rsidP="000259B6">
                      <w:pPr>
                        <w:spacing w:after="0" w:line="240" w:lineRule="auto"/>
                        <w:jc w:val="center"/>
                      </w:pPr>
                      <w:r>
                        <w:t>(X fyzická smrt</w:t>
                      </w:r>
                      <w:r w:rsidR="000259B6">
                        <w:t>, zánik</w:t>
                      </w:r>
                      <w:r>
                        <w:t>)</w:t>
                      </w:r>
                    </w:p>
                    <w:p w:rsidR="00E65EB6" w:rsidRDefault="00E65EB6" w:rsidP="000259B6">
                      <w:pPr>
                        <w:spacing w:after="0" w:line="240" w:lineRule="auto"/>
                        <w:jc w:val="center"/>
                      </w:pPr>
                      <w:r>
                        <w:t>- nejvyšší z „hodnot vitálních“</w:t>
                      </w:r>
                    </w:p>
                    <w:p w:rsidR="00171D37" w:rsidRDefault="00171D37" w:rsidP="000259B6">
                      <w:pPr>
                        <w:spacing w:after="0" w:line="240" w:lineRule="auto"/>
                        <w:jc w:val="center"/>
                      </w:pPr>
                    </w:p>
                    <w:p w:rsidR="00E65EB6" w:rsidRDefault="008C2941" w:rsidP="000259B6">
                      <w:pPr>
                        <w:spacing w:after="0" w:line="240" w:lineRule="auto"/>
                        <w:jc w:val="center"/>
                      </w:pPr>
                      <w:r>
                        <w:t>- DUŠE JE</w:t>
                      </w:r>
                      <w:r w:rsidR="00E65EB6">
                        <w:t xml:space="preserve"> ŽIVOT</w:t>
                      </w:r>
                    </w:p>
                    <w:p w:rsidR="00171D37" w:rsidRDefault="00171D37" w:rsidP="000259B6">
                      <w:pPr>
                        <w:spacing w:after="0" w:line="240" w:lineRule="auto"/>
                        <w:jc w:val="center"/>
                      </w:pPr>
                    </w:p>
                    <w:p w:rsidR="00171D37" w:rsidRDefault="00171D37" w:rsidP="000259B6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r w:rsidR="00BC7B8B">
                        <w:t>viz DUŠE A +</w:t>
                      </w:r>
                      <w:r>
                        <w:t xml:space="preserve"> DUŠE B)</w:t>
                      </w:r>
                    </w:p>
                  </w:txbxContent>
                </v:textbox>
              </v:rect>
            </w:pict>
          </mc:Fallback>
        </mc:AlternateContent>
      </w:r>
      <w:r w:rsidR="00171D37" w:rsidRPr="00180DB9">
        <w:rPr>
          <w:rFonts w:ascii="Times New Roman" w:hAnsi="Times New Roman"/>
          <w:sz w:val="24"/>
          <w:szCs w:val="24"/>
        </w:rPr>
        <w:t xml:space="preserve">(integrují </w:t>
      </w:r>
      <w:r w:rsidR="000259B6" w:rsidRPr="00180DB9">
        <w:rPr>
          <w:rFonts w:ascii="Times New Roman" w:hAnsi="Times New Roman"/>
          <w:sz w:val="24"/>
          <w:szCs w:val="24"/>
        </w:rPr>
        <w:t>profily znázorněné na obr. 1)</w:t>
      </w:r>
    </w:p>
    <w:p w14:paraId="42129317" w14:textId="77777777" w:rsidR="00E65EB6" w:rsidRPr="00180DB9" w:rsidRDefault="00180DB9" w:rsidP="00E65EB6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80DB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AFBAA" wp14:editId="33857842">
                <wp:simplePos x="0" y="0"/>
                <wp:positionH relativeFrom="column">
                  <wp:posOffset>4032885</wp:posOffset>
                </wp:positionH>
                <wp:positionV relativeFrom="paragraph">
                  <wp:posOffset>30480</wp:posOffset>
                </wp:positionV>
                <wp:extent cx="2342583" cy="2369820"/>
                <wp:effectExtent l="0" t="0" r="19685" b="1143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2583" cy="2369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64973" w14:textId="77777777" w:rsidR="000E5590" w:rsidRDefault="00E65EB6" w:rsidP="00171D37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="00171D37">
                              <w:t xml:space="preserve">                          </w:t>
                            </w:r>
                          </w:p>
                          <w:p w14:paraId="147C754E" w14:textId="77777777" w:rsidR="00E65EB6" w:rsidRDefault="000E5590" w:rsidP="00171D37">
                            <w:pPr>
                              <w:spacing w:after="0"/>
                            </w:pPr>
                            <w:r>
                              <w:t xml:space="preserve">                           </w:t>
                            </w:r>
                            <w:r w:rsidR="00E65EB6">
                              <w:t>DUŠE 2)</w:t>
                            </w:r>
                          </w:p>
                          <w:p w14:paraId="05ACF17A" w14:textId="77777777" w:rsidR="00E65EB6" w:rsidRDefault="00171D37" w:rsidP="000E5590">
                            <w:pPr>
                              <w:ind w:left="-284" w:firstLine="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E65EB6" w:rsidRPr="00465897">
                              <w:rPr>
                                <w:b/>
                              </w:rPr>
                              <w:t xml:space="preserve">Profil </w:t>
                            </w:r>
                            <w:r w:rsidR="000E5590">
                              <w:rPr>
                                <w:b/>
                              </w:rPr>
                              <w:t xml:space="preserve">etický </w:t>
                            </w:r>
                          </w:p>
                          <w:p w14:paraId="56B89B61" w14:textId="77777777" w:rsidR="00E65EB6" w:rsidRDefault="00E65EB6" w:rsidP="000E5590">
                            <w:pPr>
                              <w:spacing w:after="0" w:line="240" w:lineRule="auto"/>
                              <w:ind w:left="-284" w:firstLine="142"/>
                              <w:jc w:val="center"/>
                            </w:pPr>
                            <w:r w:rsidRPr="00904BC4">
                              <w:t>- dobro v</w:t>
                            </w:r>
                            <w:r w:rsidR="008C2941">
                              <w:t> </w:t>
                            </w:r>
                            <w:r w:rsidRPr="00904BC4">
                              <w:t>člověku</w:t>
                            </w:r>
                          </w:p>
                          <w:p w14:paraId="032DABB6" w14:textId="77777777" w:rsidR="008C2941" w:rsidRPr="00904BC4" w:rsidRDefault="008C2941" w:rsidP="000E5590">
                            <w:pPr>
                              <w:spacing w:after="0" w:line="240" w:lineRule="auto"/>
                              <w:ind w:left="-284" w:firstLine="142"/>
                              <w:jc w:val="center"/>
                            </w:pPr>
                            <w:r>
                              <w:t>(X zlo, ďábel, peklo)</w:t>
                            </w:r>
                          </w:p>
                          <w:p w14:paraId="0A2125EF" w14:textId="77777777" w:rsidR="00E65EB6" w:rsidRPr="00EB6C0C" w:rsidRDefault="00E65EB6" w:rsidP="000E5590">
                            <w:pPr>
                              <w:spacing w:after="0" w:line="240" w:lineRule="auto"/>
                              <w:ind w:left="-284" w:firstLine="14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AF40FD">
                              <w:t>spojení s</w:t>
                            </w:r>
                            <w:r>
                              <w:t> </w:t>
                            </w:r>
                            <w:r w:rsidRPr="00AF40FD">
                              <w:t>Bohem</w:t>
                            </w:r>
                            <w:r>
                              <w:t xml:space="preserve">: </w:t>
                            </w:r>
                            <w:r w:rsidR="00171D37">
                              <w:t>klade nárok;</w:t>
                            </w:r>
                            <w:r w:rsidRPr="00AF40FD">
                              <w:t xml:space="preserve"> svědomí, poctivost, „život v pravdě“</w:t>
                            </w:r>
                          </w:p>
                          <w:p w14:paraId="34B8F9E0" w14:textId="77777777" w:rsidR="00E65EB6" w:rsidRDefault="001615E8" w:rsidP="000E5590">
                            <w:pPr>
                              <w:spacing w:after="0" w:line="240" w:lineRule="auto"/>
                              <w:ind w:left="360"/>
                              <w:jc w:val="center"/>
                            </w:pPr>
                            <w:r>
                              <w:t xml:space="preserve">- </w:t>
                            </w:r>
                            <w:r w:rsidR="00E65EB6">
                              <w:t>individuální odpovědnost za realizaci mravního řádu</w:t>
                            </w:r>
                          </w:p>
                          <w:p w14:paraId="3756CBC0" w14:textId="77777777" w:rsidR="00E65EB6" w:rsidRDefault="008C2941" w:rsidP="000E559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77"/>
                              <w:jc w:val="center"/>
                            </w:pPr>
                            <w:r>
                              <w:t>DUŠE JE</w:t>
                            </w:r>
                            <w:r w:rsidR="00965016">
                              <w:t xml:space="preserve"> DOBRO</w:t>
                            </w:r>
                          </w:p>
                          <w:p w14:paraId="17D356FD" w14:textId="77777777" w:rsidR="00BC7B8B" w:rsidRDefault="00BC7B8B" w:rsidP="00BC7B8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1BCD59E" w14:textId="77777777" w:rsidR="00BC7B8B" w:rsidRPr="00AF40FD" w:rsidRDefault="00BC7B8B" w:rsidP="00BC7B8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(viz DUŠE C + DUŠE D + DUŠE E)</w:t>
                            </w:r>
                          </w:p>
                          <w:p w14:paraId="645BE098" w14:textId="77777777" w:rsidR="00E65EB6" w:rsidRDefault="00E65EB6" w:rsidP="00E65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14099" id="Obdélník 8" o:spid="_x0000_s1033" style="position:absolute;left:0;text-align:left;margin-left:317.55pt;margin-top:2.4pt;width:184.45pt;height:18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" fillcolor="window" strokecolor="black [3213]" strokeweight="1pt">
                <v:textbox>
                  <w:txbxContent>
                    <w:p w:rsidR="000E5590" w:rsidRDefault="00E65EB6" w:rsidP="00171D37">
                      <w:pPr>
                        <w:spacing w:after="0"/>
                      </w:pPr>
                      <w:r>
                        <w:t xml:space="preserve"> </w:t>
                      </w:r>
                      <w:r w:rsidR="00171D37">
                        <w:t xml:space="preserve">                          </w:t>
                      </w:r>
                    </w:p>
                    <w:p w:rsidR="00E65EB6" w:rsidRDefault="000E5590" w:rsidP="00171D37">
                      <w:pPr>
                        <w:spacing w:after="0"/>
                      </w:pPr>
                      <w:r>
                        <w:t xml:space="preserve">                           </w:t>
                      </w:r>
                      <w:r w:rsidR="00E65EB6">
                        <w:t>DUŠE 2)</w:t>
                      </w:r>
                    </w:p>
                    <w:p w:rsidR="00E65EB6" w:rsidRDefault="00171D37" w:rsidP="000E5590">
                      <w:pPr>
                        <w:ind w:left="-284" w:firstLine="1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E65EB6" w:rsidRPr="00465897">
                        <w:rPr>
                          <w:b/>
                        </w:rPr>
                        <w:t xml:space="preserve">Profil </w:t>
                      </w:r>
                      <w:r w:rsidR="000E5590">
                        <w:rPr>
                          <w:b/>
                        </w:rPr>
                        <w:t xml:space="preserve">etický </w:t>
                      </w:r>
                    </w:p>
                    <w:p w:rsidR="00E65EB6" w:rsidRDefault="00E65EB6" w:rsidP="000E5590">
                      <w:pPr>
                        <w:spacing w:after="0" w:line="240" w:lineRule="auto"/>
                        <w:ind w:left="-284" w:firstLine="142"/>
                        <w:jc w:val="center"/>
                      </w:pPr>
                      <w:r w:rsidRPr="00904BC4">
                        <w:t>- dobro v</w:t>
                      </w:r>
                      <w:r w:rsidR="008C2941">
                        <w:t> </w:t>
                      </w:r>
                      <w:r w:rsidRPr="00904BC4">
                        <w:t>člověku</w:t>
                      </w:r>
                    </w:p>
                    <w:p w:rsidR="008C2941" w:rsidRPr="00904BC4" w:rsidRDefault="008C2941" w:rsidP="000E5590">
                      <w:pPr>
                        <w:spacing w:after="0" w:line="240" w:lineRule="auto"/>
                        <w:ind w:left="-284" w:firstLine="142"/>
                        <w:jc w:val="center"/>
                      </w:pPr>
                      <w:r>
                        <w:t>(X zlo, ďábel, peklo)</w:t>
                      </w:r>
                    </w:p>
                    <w:p w:rsidR="00E65EB6" w:rsidRPr="00EB6C0C" w:rsidRDefault="00E65EB6" w:rsidP="000E5590">
                      <w:pPr>
                        <w:spacing w:after="0" w:line="240" w:lineRule="auto"/>
                        <w:ind w:left="-284" w:firstLine="14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- </w:t>
                      </w:r>
                      <w:r w:rsidRPr="00AF40FD">
                        <w:t>spojení s</w:t>
                      </w:r>
                      <w:r>
                        <w:t> </w:t>
                      </w:r>
                      <w:r w:rsidRPr="00AF40FD">
                        <w:t>Bohem</w:t>
                      </w:r>
                      <w:r>
                        <w:t xml:space="preserve">: </w:t>
                      </w:r>
                      <w:r w:rsidR="00171D37">
                        <w:t>klade nárok;</w:t>
                      </w:r>
                      <w:r w:rsidRPr="00AF40FD">
                        <w:t xml:space="preserve"> svědomí, poctivost, „život v pravdě“</w:t>
                      </w:r>
                    </w:p>
                    <w:p w:rsidR="00E65EB6" w:rsidRDefault="001615E8" w:rsidP="000E5590">
                      <w:pPr>
                        <w:spacing w:after="0" w:line="240" w:lineRule="auto"/>
                        <w:ind w:left="360"/>
                        <w:jc w:val="center"/>
                      </w:pPr>
                      <w:r>
                        <w:t xml:space="preserve">- </w:t>
                      </w:r>
                      <w:r w:rsidR="00E65EB6">
                        <w:t>individuální odpovědnost za realizaci mravního řádu</w:t>
                      </w:r>
                    </w:p>
                    <w:p w:rsidR="00E65EB6" w:rsidRDefault="008C2941" w:rsidP="000E5590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77"/>
                        <w:jc w:val="center"/>
                      </w:pPr>
                      <w:r>
                        <w:t>DUŠE JE</w:t>
                      </w:r>
                      <w:r w:rsidR="00965016">
                        <w:t xml:space="preserve"> DOBRO</w:t>
                      </w:r>
                    </w:p>
                    <w:p w:rsidR="00BC7B8B" w:rsidRDefault="00BC7B8B" w:rsidP="00BC7B8B">
                      <w:pPr>
                        <w:spacing w:after="0" w:line="240" w:lineRule="auto"/>
                        <w:jc w:val="center"/>
                      </w:pPr>
                    </w:p>
                    <w:p w:rsidR="00BC7B8B" w:rsidRPr="00AF40FD" w:rsidRDefault="00BC7B8B" w:rsidP="00BC7B8B">
                      <w:pPr>
                        <w:spacing w:after="0" w:line="240" w:lineRule="auto"/>
                        <w:jc w:val="center"/>
                      </w:pPr>
                      <w:r>
                        <w:t>(viz DUŠE C + DUŠE D + DUŠE E)</w:t>
                      </w:r>
                    </w:p>
                    <w:p w:rsidR="00E65EB6" w:rsidRDefault="00E65EB6" w:rsidP="00E65E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65EB6" w:rsidRPr="00180DB9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34B1A" wp14:editId="5644F717">
                <wp:simplePos x="0" y="0"/>
                <wp:positionH relativeFrom="column">
                  <wp:posOffset>2021050</wp:posOffset>
                </wp:positionH>
                <wp:positionV relativeFrom="paragraph">
                  <wp:posOffset>163865</wp:posOffset>
                </wp:positionV>
                <wp:extent cx="1885726" cy="1613647"/>
                <wp:effectExtent l="0" t="0" r="19685" b="24765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726" cy="16136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7BCED" w14:textId="77777777" w:rsidR="00E65EB6" w:rsidRDefault="00E65EB6" w:rsidP="00E65EB6">
                            <w:pPr>
                              <w:spacing w:after="0"/>
                              <w:ind w:left="284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</w:p>
                          <w:p w14:paraId="0F47781D" w14:textId="77777777" w:rsidR="00E65EB6" w:rsidRPr="007045DF" w:rsidRDefault="00E65EB6" w:rsidP="00E65EB6">
                            <w:pPr>
                              <w:ind w:left="142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DUŠE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162CFF" id="Ovál 18" o:spid="_x0000_s1034" style="position:absolute;left:0;text-align:left;margin-left:159.15pt;margin-top:12.9pt;width:148.5pt;height:12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" fillcolor="white [3201]" strokecolor="black [3200]" strokeweight="1pt">
                <v:stroke joinstyle="miter"/>
                <v:textbox>
                  <w:txbxContent>
                    <w:p w:rsidR="00E65EB6" w:rsidRDefault="00E65EB6" w:rsidP="00E65EB6">
                      <w:pPr>
                        <w:spacing w:after="0"/>
                        <w:ind w:left="284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</w:p>
                    <w:p w:rsidR="00E65EB6" w:rsidRPr="007045DF" w:rsidRDefault="00E65EB6" w:rsidP="00E65EB6">
                      <w:pPr>
                        <w:ind w:left="142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DUŠE</w:t>
                      </w:r>
                    </w:p>
                  </w:txbxContent>
                </v:textbox>
              </v:oval>
            </w:pict>
          </mc:Fallback>
        </mc:AlternateContent>
      </w:r>
    </w:p>
    <w:p w14:paraId="5DA1A9D4" w14:textId="77777777" w:rsidR="00E65EB6" w:rsidRPr="00180DB9" w:rsidRDefault="00E65EB6" w:rsidP="00E65E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FD0701" w14:textId="77777777" w:rsidR="00E65EB6" w:rsidRPr="00180DB9" w:rsidRDefault="00E65EB6" w:rsidP="00E65EB6">
      <w:pPr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14:paraId="0F0274CD" w14:textId="77777777" w:rsidR="00E65EB6" w:rsidRPr="00180DB9" w:rsidRDefault="00E65EB6" w:rsidP="00E65EB6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C47A23B" w14:textId="77777777" w:rsidR="00E65EB6" w:rsidRPr="00180DB9" w:rsidRDefault="00E65EB6" w:rsidP="00E65EB6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3278F66" w14:textId="77777777" w:rsidR="00E65EB6" w:rsidRPr="00180DB9" w:rsidRDefault="00E65EB6" w:rsidP="00E65EB6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FB4E723" w14:textId="77777777" w:rsidR="00A54BC9" w:rsidRPr="00180DB9" w:rsidRDefault="00A54BC9"/>
    <w:sectPr w:rsidR="00A54BC9" w:rsidRPr="00180DB9" w:rsidSect="00E65EB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0014"/>
    <w:multiLevelType w:val="hybridMultilevel"/>
    <w:tmpl w:val="A1583844"/>
    <w:lvl w:ilvl="0" w:tplc="C3EA99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C129C"/>
    <w:multiLevelType w:val="hybridMultilevel"/>
    <w:tmpl w:val="A0405E64"/>
    <w:lvl w:ilvl="0" w:tplc="CA8A9974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B6"/>
    <w:rsid w:val="000259B6"/>
    <w:rsid w:val="000C7437"/>
    <w:rsid w:val="000E5590"/>
    <w:rsid w:val="001615E8"/>
    <w:rsid w:val="00171D37"/>
    <w:rsid w:val="00180DB9"/>
    <w:rsid w:val="00330881"/>
    <w:rsid w:val="00343729"/>
    <w:rsid w:val="00375823"/>
    <w:rsid w:val="0049112D"/>
    <w:rsid w:val="00667C57"/>
    <w:rsid w:val="008C2941"/>
    <w:rsid w:val="008E5933"/>
    <w:rsid w:val="00965016"/>
    <w:rsid w:val="00A54BC9"/>
    <w:rsid w:val="00AC3B18"/>
    <w:rsid w:val="00B75EF3"/>
    <w:rsid w:val="00BC4332"/>
    <w:rsid w:val="00BC7B8B"/>
    <w:rsid w:val="00C86C6B"/>
    <w:rsid w:val="00CD6E47"/>
    <w:rsid w:val="00CE2714"/>
    <w:rsid w:val="00CF3846"/>
    <w:rsid w:val="00CF5B1C"/>
    <w:rsid w:val="00DE17B4"/>
    <w:rsid w:val="00E11E78"/>
    <w:rsid w:val="00E22400"/>
    <w:rsid w:val="00E4662B"/>
    <w:rsid w:val="00E6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723B0"/>
  <w15:chartTrackingRefBased/>
  <w15:docId w15:val="{964F6E5C-453E-49F0-954F-71BABB52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5EB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5EB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CD6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D6E4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Vaňková, Irena</dc:creator>
  <cp:keywords/>
  <dc:description/>
  <cp:lastModifiedBy>Lenovo Allinone</cp:lastModifiedBy>
  <cp:revision>2</cp:revision>
  <cp:lastPrinted>2018-03-08T09:41:00Z</cp:lastPrinted>
  <dcterms:created xsi:type="dcterms:W3CDTF">2020-05-19T12:19:00Z</dcterms:created>
  <dcterms:modified xsi:type="dcterms:W3CDTF">2020-05-19T12:19:00Z</dcterms:modified>
</cp:coreProperties>
</file>