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F0D1D" w14:textId="1F7BC50A" w:rsidR="00C318F2" w:rsidRPr="004A3F0E" w:rsidRDefault="00334047" w:rsidP="004A3F0E">
      <w:pPr>
        <w:pBdr>
          <w:bottom w:val="single" w:sz="4" w:space="1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4A3F0E">
        <w:rPr>
          <w:rFonts w:asciiTheme="majorBidi" w:hAnsiTheme="majorBidi" w:cstheme="majorBidi"/>
          <w:b/>
          <w:bCs/>
          <w:sz w:val="24"/>
          <w:szCs w:val="24"/>
        </w:rPr>
        <w:t>Jáchym Topol: Anděl</w:t>
      </w:r>
    </w:p>
    <w:p w14:paraId="6A42C455" w14:textId="71CE4D4E" w:rsidR="00334047" w:rsidRPr="00C12736" w:rsidRDefault="00292A2B" w:rsidP="00D301F5">
      <w:pPr>
        <w:jc w:val="both"/>
        <w:rPr>
          <w:rFonts w:asciiTheme="majorBidi" w:hAnsiTheme="majorBidi" w:cstheme="majorBidi"/>
          <w:b/>
          <w:bCs/>
        </w:rPr>
      </w:pPr>
      <w:r w:rsidRPr="00C12736">
        <w:rPr>
          <w:rFonts w:asciiTheme="majorBidi" w:hAnsiTheme="majorBidi" w:cstheme="majorBidi"/>
          <w:b/>
          <w:bCs/>
        </w:rPr>
        <w:t xml:space="preserve">Autor: </w:t>
      </w:r>
      <w:r w:rsidR="00334047" w:rsidRPr="00C12736">
        <w:rPr>
          <w:rFonts w:asciiTheme="majorBidi" w:hAnsiTheme="majorBidi" w:cstheme="majorBidi"/>
          <w:b/>
          <w:bCs/>
        </w:rPr>
        <w:t>Jáchym Topol (*</w:t>
      </w:r>
      <w:r w:rsidR="001831C4" w:rsidRPr="00C12736">
        <w:rPr>
          <w:rFonts w:asciiTheme="majorBidi" w:hAnsiTheme="majorBidi" w:cstheme="majorBidi"/>
          <w:b/>
          <w:bCs/>
        </w:rPr>
        <w:t xml:space="preserve"> 4. 8. </w:t>
      </w:r>
      <w:r w:rsidR="00334047" w:rsidRPr="00C12736">
        <w:rPr>
          <w:rFonts w:asciiTheme="majorBidi" w:hAnsiTheme="majorBidi" w:cstheme="majorBidi"/>
          <w:b/>
          <w:bCs/>
        </w:rPr>
        <w:t>1962)</w:t>
      </w:r>
    </w:p>
    <w:p w14:paraId="67991635" w14:textId="1FFDA0A3" w:rsidR="00334047" w:rsidRPr="00D56F19" w:rsidRDefault="00334047" w:rsidP="00D301F5">
      <w:pPr>
        <w:pStyle w:val="Odstavecseseznamem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další díla</w:t>
      </w:r>
    </w:p>
    <w:p w14:paraId="60083D78" w14:textId="7805F2D1" w:rsidR="00334047" w:rsidRPr="00D56F19" w:rsidRDefault="00334047" w:rsidP="00D301F5">
      <w:pPr>
        <w:pStyle w:val="Odstavecseseznamem"/>
        <w:numPr>
          <w:ilvl w:val="1"/>
          <w:numId w:val="1"/>
        </w:numPr>
        <w:jc w:val="both"/>
        <w:rPr>
          <w:rFonts w:asciiTheme="majorBidi" w:hAnsiTheme="majorBidi" w:cstheme="majorBidi"/>
          <w:i/>
          <w:iCs/>
        </w:rPr>
      </w:pPr>
      <w:r w:rsidRPr="00D56F19">
        <w:rPr>
          <w:rFonts w:asciiTheme="majorBidi" w:hAnsiTheme="majorBidi" w:cstheme="majorBidi"/>
          <w:i/>
          <w:iCs/>
        </w:rPr>
        <w:t xml:space="preserve">Sestra, Noční práce, Chladnou zemí, </w:t>
      </w:r>
      <w:proofErr w:type="spellStart"/>
      <w:r w:rsidRPr="00D56F19">
        <w:rPr>
          <w:rFonts w:asciiTheme="majorBidi" w:hAnsiTheme="majorBidi" w:cstheme="majorBidi"/>
          <w:i/>
          <w:iCs/>
        </w:rPr>
        <w:t>Kloktát</w:t>
      </w:r>
      <w:proofErr w:type="spellEnd"/>
      <w:r w:rsidRPr="00D56F19">
        <w:rPr>
          <w:rFonts w:asciiTheme="majorBidi" w:hAnsiTheme="majorBidi" w:cstheme="majorBidi"/>
          <w:i/>
          <w:iCs/>
        </w:rPr>
        <w:t xml:space="preserve"> dehet, Citlivý člověk</w:t>
      </w:r>
    </w:p>
    <w:p w14:paraId="17413743" w14:textId="65CF6E2A" w:rsidR="00334047" w:rsidRPr="00B56942" w:rsidRDefault="00334047" w:rsidP="00D301F5">
      <w:pPr>
        <w:pStyle w:val="Odstavecseseznamem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B56942">
        <w:rPr>
          <w:rFonts w:asciiTheme="majorBidi" w:hAnsiTheme="majorBidi" w:cstheme="majorBidi"/>
        </w:rPr>
        <w:t>ocenění</w:t>
      </w:r>
    </w:p>
    <w:p w14:paraId="61C2297B" w14:textId="64E303ED" w:rsidR="00334047" w:rsidRPr="00D56F19" w:rsidRDefault="00334047" w:rsidP="00D301F5">
      <w:pPr>
        <w:pStyle w:val="Odstavecseseznamem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Cena Toma </w:t>
      </w:r>
      <w:proofErr w:type="spellStart"/>
      <w:r w:rsidRPr="00D56F19">
        <w:rPr>
          <w:rFonts w:asciiTheme="majorBidi" w:hAnsiTheme="majorBidi" w:cstheme="majorBidi"/>
        </w:rPr>
        <w:t>Stopparda</w:t>
      </w:r>
      <w:proofErr w:type="spellEnd"/>
      <w:r w:rsidRPr="00D56F19">
        <w:rPr>
          <w:rFonts w:asciiTheme="majorBidi" w:hAnsiTheme="majorBidi" w:cstheme="majorBidi"/>
        </w:rPr>
        <w:t xml:space="preserve"> (1988), Cena Jaroslava Seiferta (2010), </w:t>
      </w:r>
      <w:proofErr w:type="spellStart"/>
      <w:r w:rsidRPr="00D56F19">
        <w:rPr>
          <w:rFonts w:asciiTheme="majorBidi" w:hAnsiTheme="majorBidi" w:cstheme="majorBidi"/>
        </w:rPr>
        <w:t>Vilenická</w:t>
      </w:r>
      <w:proofErr w:type="spellEnd"/>
      <w:r w:rsidRPr="00D56F19">
        <w:rPr>
          <w:rFonts w:asciiTheme="majorBidi" w:hAnsiTheme="majorBidi" w:cstheme="majorBidi"/>
        </w:rPr>
        <w:t xml:space="preserve"> cena (2015), Státní cena za literaturu a překladatelské dílo (2017)</w:t>
      </w:r>
    </w:p>
    <w:p w14:paraId="0032B992" w14:textId="1BDABE3B" w:rsidR="00292A2B" w:rsidRPr="00D56F19" w:rsidRDefault="00334047" w:rsidP="00D301F5">
      <w:pPr>
        <w:pStyle w:val="Odstavecseseznamem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vnuk Karla Schulze (dílo </w:t>
      </w:r>
      <w:r w:rsidRPr="00D56F19">
        <w:rPr>
          <w:rFonts w:asciiTheme="majorBidi" w:hAnsiTheme="majorBidi" w:cstheme="majorBidi"/>
          <w:i/>
          <w:iCs/>
        </w:rPr>
        <w:t>Kámen a bolest</w:t>
      </w:r>
      <w:r w:rsidRPr="00D56F19">
        <w:rPr>
          <w:rFonts w:asciiTheme="majorBidi" w:hAnsiTheme="majorBidi" w:cstheme="majorBidi"/>
        </w:rPr>
        <w:t>)</w:t>
      </w:r>
    </w:p>
    <w:p w14:paraId="543818D5" w14:textId="03BF7D49" w:rsidR="00292A2B" w:rsidRPr="00D56F19" w:rsidRDefault="00292A2B" w:rsidP="00D301F5">
      <w:pPr>
        <w:pStyle w:val="Odstavecseseznamem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životopis shrnuje </w:t>
      </w:r>
      <w:r w:rsidR="00D61D54">
        <w:rPr>
          <w:rFonts w:asciiTheme="majorBidi" w:hAnsiTheme="majorBidi" w:cstheme="majorBidi"/>
        </w:rPr>
        <w:t xml:space="preserve">např. </w:t>
      </w:r>
      <w:r w:rsidRPr="00D56F19">
        <w:rPr>
          <w:rFonts w:asciiTheme="majorBidi" w:hAnsiTheme="majorBidi" w:cstheme="majorBidi"/>
        </w:rPr>
        <w:t>Slovník české literatury, který je dostupný online</w:t>
      </w:r>
    </w:p>
    <w:p w14:paraId="2E4E2F6D" w14:textId="396ABC0F" w:rsidR="00292A2B" w:rsidRPr="00D56F19" w:rsidRDefault="002D49BD" w:rsidP="00D301F5">
      <w:pPr>
        <w:pStyle w:val="Odstavecseseznamem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hyperlink r:id="rId6" w:history="1">
        <w:r w:rsidR="00292A2B" w:rsidRPr="00D56F19">
          <w:rPr>
            <w:rStyle w:val="Hypertextovodkaz"/>
            <w:rFonts w:asciiTheme="majorBidi" w:hAnsiTheme="majorBidi" w:cstheme="majorBidi"/>
          </w:rPr>
          <w:t>http://www.slovnikceskeliteratury.cz/showContent.jsp?docId=881</w:t>
        </w:r>
      </w:hyperlink>
      <w:r w:rsidR="00292A2B" w:rsidRPr="00D56F19">
        <w:rPr>
          <w:rFonts w:asciiTheme="majorBidi" w:hAnsiTheme="majorBidi" w:cstheme="majorBidi"/>
        </w:rPr>
        <w:t xml:space="preserve"> </w:t>
      </w:r>
    </w:p>
    <w:p w14:paraId="5A1D1097" w14:textId="1D01D9CA" w:rsidR="00334047" w:rsidRPr="00D56F19" w:rsidRDefault="00292A2B" w:rsidP="00D301F5">
      <w:pPr>
        <w:pStyle w:val="Odstavecseseznamem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dále např. publikace</w:t>
      </w:r>
      <w:r w:rsidR="00D61D54">
        <w:rPr>
          <w:rFonts w:asciiTheme="majorBidi" w:hAnsiTheme="majorBidi" w:cstheme="majorBidi"/>
        </w:rPr>
        <w:t xml:space="preserve"> (dostupná online – knihovna FF UK)</w:t>
      </w:r>
      <w:r w:rsidRPr="00D56F19">
        <w:rPr>
          <w:rFonts w:asciiTheme="majorBidi" w:hAnsiTheme="majorBidi" w:cstheme="majorBidi"/>
        </w:rPr>
        <w:t xml:space="preserve">: </w:t>
      </w:r>
      <w:r w:rsidR="001831C4" w:rsidRPr="00D56F19">
        <w:rPr>
          <w:rFonts w:asciiTheme="majorBidi" w:hAnsiTheme="majorBidi" w:cstheme="majorBidi"/>
        </w:rPr>
        <w:t xml:space="preserve">WEISS, Tomáš a Jáchym TOPOL. Jáchym Topol: </w:t>
      </w:r>
      <w:r w:rsidR="00B56942">
        <w:rPr>
          <w:rFonts w:asciiTheme="majorBidi" w:hAnsiTheme="majorBidi" w:cstheme="majorBidi"/>
        </w:rPr>
        <w:t>N</w:t>
      </w:r>
      <w:r w:rsidR="001831C4" w:rsidRPr="00D56F19">
        <w:rPr>
          <w:rFonts w:asciiTheme="majorBidi" w:hAnsiTheme="majorBidi" w:cstheme="majorBidi"/>
        </w:rPr>
        <w:t>emůžu se zastavit. Praha: Portál, 2000.</w:t>
      </w:r>
    </w:p>
    <w:p w14:paraId="29E30237" w14:textId="7A65D4D2" w:rsidR="001831C4" w:rsidRPr="00D56F19" w:rsidRDefault="001831C4" w:rsidP="00D301F5">
      <w:pPr>
        <w:pStyle w:val="Odstavecseseznamem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zpracovává interview s Jáchymem Topolem, podává náhled do autorova života a díla</w:t>
      </w:r>
    </w:p>
    <w:p w14:paraId="2FA26950" w14:textId="18D41692" w:rsidR="00292A2B" w:rsidRPr="00C12736" w:rsidRDefault="00292A2B" w:rsidP="00D301F5">
      <w:pPr>
        <w:jc w:val="both"/>
        <w:rPr>
          <w:rFonts w:asciiTheme="majorBidi" w:hAnsiTheme="majorBidi" w:cstheme="majorBidi"/>
          <w:b/>
          <w:bCs/>
        </w:rPr>
      </w:pPr>
      <w:r w:rsidRPr="00C12736">
        <w:rPr>
          <w:rFonts w:asciiTheme="majorBidi" w:hAnsiTheme="majorBidi" w:cstheme="majorBidi"/>
          <w:b/>
          <w:bCs/>
        </w:rPr>
        <w:t>Anděl: Základní informace</w:t>
      </w:r>
    </w:p>
    <w:p w14:paraId="79DDAAD5" w14:textId="13B632EB" w:rsidR="00C00F85" w:rsidRPr="00D56F19" w:rsidRDefault="00C00F85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1. vyd. </w:t>
      </w:r>
      <w:r w:rsidR="00B56942">
        <w:rPr>
          <w:rFonts w:asciiTheme="majorBidi" w:hAnsiTheme="majorBidi" w:cstheme="majorBidi"/>
        </w:rPr>
        <w:t xml:space="preserve">– </w:t>
      </w:r>
      <w:r w:rsidRPr="00D56F19">
        <w:rPr>
          <w:rFonts w:asciiTheme="majorBidi" w:hAnsiTheme="majorBidi" w:cstheme="majorBidi"/>
        </w:rPr>
        <w:t>1995</w:t>
      </w:r>
    </w:p>
    <w:p w14:paraId="3C6A7EDE" w14:textId="096B7113" w:rsidR="00292A2B" w:rsidRPr="00D56F19" w:rsidRDefault="00292A2B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20 kapitol, próza</w:t>
      </w:r>
    </w:p>
    <w:p w14:paraId="2859B16E" w14:textId="67FE2818" w:rsidR="00292A2B" w:rsidRPr="00D56F19" w:rsidRDefault="00C00F85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na pomezí románu a novely</w:t>
      </w:r>
    </w:p>
    <w:p w14:paraId="103A7F00" w14:textId="58AC3A3E" w:rsidR="00C00F85" w:rsidRPr="00D56F19" w:rsidRDefault="00C00F85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filmová adaptace </w:t>
      </w:r>
      <w:r w:rsidR="005B430B" w:rsidRPr="00D56F19">
        <w:rPr>
          <w:rFonts w:asciiTheme="majorBidi" w:hAnsiTheme="majorBidi" w:cstheme="majorBidi"/>
          <w:i/>
          <w:iCs/>
        </w:rPr>
        <w:t>Anděl Exit</w:t>
      </w:r>
      <w:r w:rsidR="005B430B" w:rsidRPr="00D56F19">
        <w:rPr>
          <w:rFonts w:asciiTheme="majorBidi" w:hAnsiTheme="majorBidi" w:cstheme="majorBidi"/>
        </w:rPr>
        <w:t xml:space="preserve"> </w:t>
      </w:r>
      <w:r w:rsidRPr="00D56F19">
        <w:rPr>
          <w:rFonts w:asciiTheme="majorBidi" w:hAnsiTheme="majorBidi" w:cstheme="majorBidi"/>
        </w:rPr>
        <w:t>(2000</w:t>
      </w:r>
      <w:r w:rsidR="005B430B" w:rsidRPr="00D56F19">
        <w:rPr>
          <w:rFonts w:asciiTheme="majorBidi" w:hAnsiTheme="majorBidi" w:cstheme="majorBidi"/>
        </w:rPr>
        <w:t>, Vladimír Michálek)</w:t>
      </w:r>
    </w:p>
    <w:p w14:paraId="0815EF69" w14:textId="4431D0E4" w:rsidR="005B430B" w:rsidRDefault="005B430B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podle autora je ústředním tématem láska, ostatní roviny jsou „kulisy“ </w:t>
      </w:r>
    </w:p>
    <w:p w14:paraId="4627A18E" w14:textId="6B6668FB" w:rsidR="00C34206" w:rsidRDefault="00C34206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jazyk</w:t>
      </w:r>
    </w:p>
    <w:p w14:paraId="03057ADC" w14:textId="39D1AD48" w:rsidR="00C34206" w:rsidRPr="000704E1" w:rsidRDefault="00C34206" w:rsidP="000704E1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nespisovný </w:t>
      </w:r>
      <w:r w:rsidR="000704E1">
        <w:rPr>
          <w:rFonts w:asciiTheme="majorBidi" w:hAnsiTheme="majorBidi" w:cstheme="majorBidi"/>
        </w:rPr>
        <w:t>(</w:t>
      </w:r>
      <w:r w:rsidRPr="000704E1">
        <w:rPr>
          <w:rFonts w:asciiTheme="majorBidi" w:hAnsiTheme="majorBidi" w:cstheme="majorBidi"/>
        </w:rPr>
        <w:t>slang, nespisovné tvary, vulgarismy</w:t>
      </w:r>
      <w:r w:rsidR="000704E1">
        <w:rPr>
          <w:rFonts w:asciiTheme="majorBidi" w:hAnsiTheme="majorBidi" w:cstheme="majorBidi"/>
        </w:rPr>
        <w:t>) se střídá se spisovnou podobou jazyka</w:t>
      </w:r>
    </w:p>
    <w:p w14:paraId="3D6E1F22" w14:textId="77777777" w:rsidR="00C34206" w:rsidRDefault="00C34206" w:rsidP="00C34206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neznačená přímá řeč</w:t>
      </w:r>
    </w:p>
    <w:p w14:paraId="3A40D2DC" w14:textId="5BAB3A23" w:rsidR="00C34206" w:rsidRPr="00C34206" w:rsidRDefault="000704E1" w:rsidP="00C34206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vyprávění – s</w:t>
      </w:r>
      <w:r w:rsidR="00C34206">
        <w:rPr>
          <w:rFonts w:asciiTheme="majorBidi" w:hAnsiTheme="majorBidi" w:cstheme="majorBidi"/>
        </w:rPr>
        <w:t>tylizace mluvené řeči</w:t>
      </w:r>
    </w:p>
    <w:p w14:paraId="68BAA213" w14:textId="77777777" w:rsidR="005B430B" w:rsidRPr="00D56F19" w:rsidRDefault="005B430B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název „Anděl“</w:t>
      </w:r>
    </w:p>
    <w:p w14:paraId="227A225D" w14:textId="649F4905" w:rsidR="005B430B" w:rsidRPr="00D56F19" w:rsidRDefault="005B430B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Smíchov, křižovatka u Anděla, stanice metra Anděl</w:t>
      </w:r>
    </w:p>
    <w:p w14:paraId="1D70A9B6" w14:textId="319BF387" w:rsidR="005B430B" w:rsidRDefault="0081256B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B56942">
        <w:rPr>
          <w:rFonts w:asciiTheme="majorBidi" w:hAnsiTheme="majorBidi" w:cstheme="majorBidi"/>
        </w:rPr>
        <w:t>Anděl Exit</w:t>
      </w:r>
      <w:r>
        <w:rPr>
          <w:rFonts w:asciiTheme="majorBidi" w:hAnsiTheme="majorBidi" w:cstheme="majorBidi"/>
        </w:rPr>
        <w:t xml:space="preserve"> [film]</w:t>
      </w:r>
      <w:r w:rsidR="00B56942">
        <w:rPr>
          <w:rFonts w:asciiTheme="majorBidi" w:hAnsiTheme="majorBidi" w:cstheme="majorBidi"/>
        </w:rPr>
        <w:t xml:space="preserve"> ~ život nebo smrt</w:t>
      </w:r>
      <w:r>
        <w:rPr>
          <w:rFonts w:asciiTheme="majorBidi" w:hAnsiTheme="majorBidi" w:cstheme="majorBidi"/>
        </w:rPr>
        <w:t>)</w:t>
      </w:r>
    </w:p>
    <w:p w14:paraId="4759994C" w14:textId="1753C404" w:rsidR="00A62C5C" w:rsidRDefault="00A62C5C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Anděl (</w:t>
      </w:r>
      <w:r w:rsidR="007518EF">
        <w:rPr>
          <w:rFonts w:asciiTheme="majorBidi" w:hAnsiTheme="majorBidi" w:cstheme="majorBidi"/>
        </w:rPr>
        <w:t xml:space="preserve">zjevil se rabi </w:t>
      </w:r>
      <w:proofErr w:type="spellStart"/>
      <w:r w:rsidR="007518EF">
        <w:rPr>
          <w:rFonts w:asciiTheme="majorBidi" w:hAnsiTheme="majorBidi" w:cstheme="majorBidi"/>
        </w:rPr>
        <w:t>Lerijovi</w:t>
      </w:r>
      <w:proofErr w:type="spellEnd"/>
      <w:r w:rsidR="007518EF">
        <w:rPr>
          <w:rFonts w:asciiTheme="majorBidi" w:hAnsiTheme="majorBidi" w:cstheme="majorBidi"/>
        </w:rPr>
        <w:t xml:space="preserve"> </w:t>
      </w:r>
      <w:r w:rsidR="007518EF" w:rsidRPr="007518EF">
        <w:rPr>
          <w:rFonts w:asciiTheme="majorBidi" w:hAnsiTheme="majorBidi" w:cstheme="majorBidi"/>
        </w:rPr>
        <w:sym w:font="Wingdings" w:char="F0E0"/>
      </w:r>
      <w:r w:rsidR="007518EF">
        <w:rPr>
          <w:rFonts w:asciiTheme="majorBidi" w:hAnsiTheme="majorBidi" w:cstheme="majorBidi"/>
        </w:rPr>
        <w:t xml:space="preserve"> socha</w:t>
      </w:r>
      <w:r>
        <w:rPr>
          <w:rFonts w:asciiTheme="majorBidi" w:hAnsiTheme="majorBidi" w:cstheme="majorBidi"/>
        </w:rPr>
        <w:t>)</w:t>
      </w:r>
      <w:r w:rsidR="007518E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–</w:t>
      </w:r>
      <w:r w:rsidR="007518EF">
        <w:rPr>
          <w:rFonts w:asciiTheme="majorBidi" w:hAnsiTheme="majorBidi" w:cstheme="majorBidi"/>
        </w:rPr>
        <w:t xml:space="preserve"> jeho </w:t>
      </w:r>
      <w:r>
        <w:rPr>
          <w:rFonts w:asciiTheme="majorBidi" w:hAnsiTheme="majorBidi" w:cstheme="majorBidi"/>
        </w:rPr>
        <w:t xml:space="preserve">jméno nese čtvrť, která je prostředím spodiny </w:t>
      </w:r>
      <w:r w:rsidR="007518EF">
        <w:rPr>
          <w:rFonts w:asciiTheme="majorBidi" w:hAnsiTheme="majorBidi" w:cstheme="majorBidi"/>
        </w:rPr>
        <w:t>(určité zneuctění nebeské bytosti)</w:t>
      </w:r>
    </w:p>
    <w:p w14:paraId="4060C924" w14:textId="46DA5FDA" w:rsidR="009A14B4" w:rsidRDefault="009A14B4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Anděl jako křižovatka života – proces rozhodování se (Jatek)</w:t>
      </w:r>
    </w:p>
    <w:p w14:paraId="429C17EB" w14:textId="0B3CA6F2" w:rsidR="0081256B" w:rsidRPr="00D56F19" w:rsidRDefault="0081256B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Anděl jako symbol vykoupení</w:t>
      </w:r>
    </w:p>
    <w:p w14:paraId="399ECD3B" w14:textId="16632F28" w:rsidR="00C00F85" w:rsidRPr="00C12736" w:rsidRDefault="00C00F85" w:rsidP="00D301F5">
      <w:pPr>
        <w:jc w:val="both"/>
        <w:rPr>
          <w:rFonts w:asciiTheme="majorBidi" w:hAnsiTheme="majorBidi" w:cstheme="majorBidi"/>
          <w:b/>
          <w:bCs/>
        </w:rPr>
      </w:pPr>
      <w:r w:rsidRPr="00C12736">
        <w:rPr>
          <w:rFonts w:asciiTheme="majorBidi" w:hAnsiTheme="majorBidi" w:cstheme="majorBidi"/>
          <w:b/>
          <w:bCs/>
        </w:rPr>
        <w:t>Anděl</w:t>
      </w:r>
      <w:r w:rsidR="003C1EC7" w:rsidRPr="00C12736">
        <w:rPr>
          <w:rFonts w:asciiTheme="majorBidi" w:hAnsiTheme="majorBidi" w:cstheme="majorBidi"/>
          <w:b/>
          <w:bCs/>
        </w:rPr>
        <w:t xml:space="preserve">: </w:t>
      </w:r>
      <w:r w:rsidR="00C160CD" w:rsidRPr="00C12736">
        <w:rPr>
          <w:rFonts w:asciiTheme="majorBidi" w:hAnsiTheme="majorBidi" w:cstheme="majorBidi"/>
          <w:b/>
          <w:bCs/>
        </w:rPr>
        <w:t>Čas a prostor</w:t>
      </w:r>
      <w:r w:rsidR="00C12736">
        <w:rPr>
          <w:rFonts w:asciiTheme="majorBidi" w:hAnsiTheme="majorBidi" w:cstheme="majorBidi"/>
          <w:b/>
          <w:bCs/>
        </w:rPr>
        <w:t>, téma</w:t>
      </w:r>
    </w:p>
    <w:p w14:paraId="028F35CB" w14:textId="2BDC8852" w:rsidR="00C160CD" w:rsidRDefault="00C160CD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čas</w:t>
      </w:r>
    </w:p>
    <w:p w14:paraId="5DDF456F" w14:textId="67765371" w:rsidR="00C160CD" w:rsidRDefault="00C160CD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komunistický režim (normalizace) </w:t>
      </w:r>
      <w:r w:rsidR="00B56942">
        <w:rPr>
          <w:rFonts w:asciiTheme="majorBidi" w:hAnsiTheme="majorBidi" w:cstheme="majorBidi"/>
        </w:rPr>
        <w:t>+</w:t>
      </w:r>
      <w:r>
        <w:rPr>
          <w:rFonts w:asciiTheme="majorBidi" w:hAnsiTheme="majorBidi" w:cstheme="majorBidi"/>
        </w:rPr>
        <w:t xml:space="preserve"> doba po něm (návrat </w:t>
      </w:r>
      <w:proofErr w:type="spellStart"/>
      <w:r>
        <w:rPr>
          <w:rFonts w:asciiTheme="majorBidi" w:hAnsiTheme="majorBidi" w:cstheme="majorBidi"/>
        </w:rPr>
        <w:t>Jateka</w:t>
      </w:r>
      <w:proofErr w:type="spellEnd"/>
      <w:r>
        <w:rPr>
          <w:rFonts w:asciiTheme="majorBidi" w:hAnsiTheme="majorBidi" w:cstheme="majorBidi"/>
        </w:rPr>
        <w:t xml:space="preserve"> z Paříže)</w:t>
      </w:r>
    </w:p>
    <w:p w14:paraId="3223CACA" w14:textId="319F1951" w:rsidR="00C160CD" w:rsidRPr="00C160CD" w:rsidRDefault="00C160CD" w:rsidP="00D301F5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časově naznačeno (otevření McDonaldu v Čechách, navrácení bytů Ljubě)</w:t>
      </w:r>
    </w:p>
    <w:p w14:paraId="271424F1" w14:textId="49A5A9C6" w:rsidR="00C160CD" w:rsidRPr="00C160CD" w:rsidRDefault="00C160CD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prostor</w:t>
      </w:r>
      <w:r w:rsidR="00D301F5">
        <w:rPr>
          <w:rFonts w:asciiTheme="majorBidi" w:hAnsiTheme="majorBidi" w:cstheme="majorBidi"/>
        </w:rPr>
        <w:t xml:space="preserve"> </w:t>
      </w:r>
      <w:r w:rsidR="00D301F5" w:rsidRPr="00D301F5">
        <w:rPr>
          <w:rFonts w:asciiTheme="majorBidi" w:hAnsiTheme="majorBidi" w:cstheme="majorBidi"/>
        </w:rPr>
        <w:sym w:font="Wingdings" w:char="F0E0"/>
      </w:r>
      <w:r w:rsidR="00D301F5">
        <w:rPr>
          <w:rFonts w:asciiTheme="majorBidi" w:hAnsiTheme="majorBidi" w:cstheme="majorBidi"/>
        </w:rPr>
        <w:t xml:space="preserve"> explicitně vymezen, příběh je pevně sevřen z topografického hlediska </w:t>
      </w:r>
    </w:p>
    <w:p w14:paraId="3D7C1DDC" w14:textId="0969409B" w:rsidR="00C160CD" w:rsidRDefault="00C160CD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Praha (Smíchov)</w:t>
      </w:r>
      <w:r w:rsidR="0022747C">
        <w:rPr>
          <w:rFonts w:asciiTheme="majorBidi" w:hAnsiTheme="majorBidi" w:cstheme="majorBidi"/>
        </w:rPr>
        <w:t xml:space="preserve"> </w:t>
      </w:r>
    </w:p>
    <w:p w14:paraId="7A733E5F" w14:textId="73707D19" w:rsidR="005B430B" w:rsidRPr="00D56F19" w:rsidRDefault="00A31F9D" w:rsidP="00D301F5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(na krátkou chvíli </w:t>
      </w:r>
      <w:r w:rsidR="003C1EC7" w:rsidRPr="00D56F19">
        <w:rPr>
          <w:rFonts w:asciiTheme="majorBidi" w:hAnsiTheme="majorBidi" w:cstheme="majorBidi"/>
        </w:rPr>
        <w:t xml:space="preserve">Prahu </w:t>
      </w:r>
      <w:r w:rsidRPr="00D56F19">
        <w:rPr>
          <w:rFonts w:asciiTheme="majorBidi" w:hAnsiTheme="majorBidi" w:cstheme="majorBidi"/>
        </w:rPr>
        <w:t xml:space="preserve">vystřídá </w:t>
      </w:r>
      <w:r w:rsidR="00C160CD">
        <w:rPr>
          <w:rFonts w:asciiTheme="majorBidi" w:hAnsiTheme="majorBidi" w:cstheme="majorBidi"/>
        </w:rPr>
        <w:t>pařížská a bohnická epizoda</w:t>
      </w:r>
      <w:r w:rsidRPr="00D56F19">
        <w:rPr>
          <w:rFonts w:asciiTheme="majorBidi" w:hAnsiTheme="majorBidi" w:cstheme="majorBidi"/>
        </w:rPr>
        <w:t>)</w:t>
      </w:r>
      <w:r w:rsidR="005B430B" w:rsidRPr="00D56F19">
        <w:rPr>
          <w:rFonts w:asciiTheme="majorBidi" w:hAnsiTheme="majorBidi" w:cstheme="majorBidi"/>
        </w:rPr>
        <w:t xml:space="preserve"> </w:t>
      </w:r>
    </w:p>
    <w:p w14:paraId="67680784" w14:textId="569628CC" w:rsidR="00A31F9D" w:rsidRPr="00D56F19" w:rsidRDefault="00A31F9D" w:rsidP="00B40874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fragmentární </w:t>
      </w:r>
      <w:r w:rsidR="00B40874">
        <w:rPr>
          <w:rFonts w:asciiTheme="majorBidi" w:hAnsiTheme="majorBidi" w:cstheme="majorBidi"/>
        </w:rPr>
        <w:t xml:space="preserve">struktura </w:t>
      </w:r>
    </w:p>
    <w:p w14:paraId="18875862" w14:textId="7E8B4915" w:rsidR="003C1EC7" w:rsidRDefault="003C1EC7" w:rsidP="00B40874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často jsou postavy </w:t>
      </w:r>
      <w:r w:rsidR="00B56942">
        <w:rPr>
          <w:rFonts w:asciiTheme="majorBidi" w:hAnsiTheme="majorBidi" w:cstheme="majorBidi"/>
        </w:rPr>
        <w:t xml:space="preserve">také </w:t>
      </w:r>
      <w:r w:rsidRPr="00D56F19">
        <w:rPr>
          <w:rFonts w:asciiTheme="majorBidi" w:hAnsiTheme="majorBidi" w:cstheme="majorBidi"/>
        </w:rPr>
        <w:t>spojovány místy, jimiž prochází</w:t>
      </w:r>
      <w:r w:rsidR="00B40874">
        <w:rPr>
          <w:rFonts w:asciiTheme="majorBidi" w:hAnsiTheme="majorBidi" w:cstheme="majorBidi"/>
        </w:rPr>
        <w:t>; osudy postav se prolínají postupně</w:t>
      </w:r>
    </w:p>
    <w:p w14:paraId="16784A7C" w14:textId="1AFF8473" w:rsidR="00B40874" w:rsidRPr="00B40874" w:rsidRDefault="00B40874" w:rsidP="00B40874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opakující se prvky, které jsou zm</w:t>
      </w:r>
      <w:r w:rsidR="00085E4A">
        <w:rPr>
          <w:rFonts w:asciiTheme="majorBidi" w:hAnsiTheme="majorBidi" w:cstheme="majorBidi"/>
        </w:rPr>
        <w:t>íněn</w:t>
      </w:r>
      <w:r>
        <w:rPr>
          <w:rFonts w:asciiTheme="majorBidi" w:hAnsiTheme="majorBidi" w:cstheme="majorBidi"/>
        </w:rPr>
        <w:t xml:space="preserve">y dříve, než čtenář dostane vysvětlení (např. pašerák </w:t>
      </w:r>
      <w:proofErr w:type="spellStart"/>
      <w:r>
        <w:rPr>
          <w:rFonts w:asciiTheme="majorBidi" w:hAnsiTheme="majorBidi" w:cstheme="majorBidi"/>
        </w:rPr>
        <w:t>Klestka</w:t>
      </w:r>
      <w:proofErr w:type="spellEnd"/>
      <w:r>
        <w:rPr>
          <w:rFonts w:asciiTheme="majorBidi" w:hAnsiTheme="majorBidi" w:cstheme="majorBidi"/>
        </w:rPr>
        <w:t>) – kapitoly tvoří úzce sevřený příběh</w:t>
      </w:r>
    </w:p>
    <w:p w14:paraId="17E5F0AC" w14:textId="77777777" w:rsidR="00077075" w:rsidRDefault="00C160CD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město jako organismus, který žije svým vlastním životem</w:t>
      </w:r>
    </w:p>
    <w:p w14:paraId="4AB6DF45" w14:textId="7AE56624" w:rsidR="00D301F5" w:rsidRPr="00077075" w:rsidRDefault="00077075" w:rsidP="00077075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temný labyrint s </w:t>
      </w:r>
      <w:r w:rsidR="00D301F5" w:rsidRPr="00077075">
        <w:rPr>
          <w:rFonts w:asciiTheme="majorBidi" w:hAnsiTheme="majorBidi" w:cstheme="majorBidi"/>
        </w:rPr>
        <w:t>mnohá zákoutí</w:t>
      </w:r>
      <w:r>
        <w:rPr>
          <w:rFonts w:asciiTheme="majorBidi" w:hAnsiTheme="majorBidi" w:cstheme="majorBidi"/>
        </w:rPr>
        <w:t>mi,</w:t>
      </w:r>
      <w:r w:rsidR="00D301F5" w:rsidRPr="00077075">
        <w:rPr>
          <w:rFonts w:asciiTheme="majorBidi" w:hAnsiTheme="majorBidi" w:cstheme="majorBidi"/>
        </w:rPr>
        <w:t xml:space="preserve"> skrývají</w:t>
      </w:r>
      <w:r>
        <w:rPr>
          <w:rFonts w:asciiTheme="majorBidi" w:hAnsiTheme="majorBidi" w:cstheme="majorBidi"/>
        </w:rPr>
        <w:t xml:space="preserve">cí </w:t>
      </w:r>
      <w:r w:rsidR="00D301F5" w:rsidRPr="00077075">
        <w:rPr>
          <w:rFonts w:asciiTheme="majorBidi" w:hAnsiTheme="majorBidi" w:cstheme="majorBidi"/>
        </w:rPr>
        <w:t>bludné povahy lidské existence</w:t>
      </w:r>
    </w:p>
    <w:p w14:paraId="696297F8" w14:textId="765FAA11" w:rsidR="00C160CD" w:rsidRDefault="00C160CD" w:rsidP="00D301F5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undergroundové zážitky Topola (prvky autobiografické)</w:t>
      </w:r>
    </w:p>
    <w:p w14:paraId="4F0C3A5F" w14:textId="6C6C5EEF" w:rsidR="00C160CD" w:rsidRDefault="00C160CD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rozdělení světa </w:t>
      </w:r>
    </w:p>
    <w:p w14:paraId="1482EB91" w14:textId="1451B14A" w:rsidR="00C160CD" w:rsidRDefault="00C160CD" w:rsidP="00D301F5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Anděl Exit (</w:t>
      </w:r>
      <w:r w:rsidR="00077075">
        <w:rPr>
          <w:rFonts w:asciiTheme="majorBidi" w:hAnsiTheme="majorBidi" w:cstheme="majorBidi"/>
        </w:rPr>
        <w:t xml:space="preserve">[filmový název] </w:t>
      </w:r>
      <w:r w:rsidR="00B56942">
        <w:rPr>
          <w:rFonts w:asciiTheme="majorBidi" w:hAnsiTheme="majorBidi" w:cstheme="majorBidi"/>
        </w:rPr>
        <w:t>=</w:t>
      </w:r>
      <w:r w:rsidR="0007707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život nebo smrt)</w:t>
      </w:r>
    </w:p>
    <w:p w14:paraId="5954916A" w14:textId="2DFAF08B" w:rsidR="00C160CD" w:rsidRDefault="00C160CD" w:rsidP="00D301F5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hrdinové jsou na této hranici </w:t>
      </w:r>
      <w:r w:rsidRPr="00C160CD">
        <w:rPr>
          <w:rFonts w:asciiTheme="majorBidi" w:hAnsiTheme="majorBidi" w:cstheme="majorBidi"/>
        </w:rPr>
        <w:sym w:font="Wingdings" w:char="F0E0"/>
      </w:r>
      <w:r>
        <w:rPr>
          <w:rFonts w:asciiTheme="majorBidi" w:hAnsiTheme="majorBidi" w:cstheme="majorBidi"/>
        </w:rPr>
        <w:t xml:space="preserve"> Jatek nepatří ani do jednoho, ale je součástí obou</w:t>
      </w:r>
      <w:r w:rsidR="00B56942">
        <w:rPr>
          <w:rFonts w:asciiTheme="majorBidi" w:hAnsiTheme="majorBidi" w:cstheme="majorBidi"/>
        </w:rPr>
        <w:t xml:space="preserve"> světů</w:t>
      </w:r>
    </w:p>
    <w:p w14:paraId="02B68350" w14:textId="63230B07" w:rsidR="00C160CD" w:rsidRDefault="00C160CD" w:rsidP="00D301F5">
      <w:pPr>
        <w:pStyle w:val="Odstavecseseznamem"/>
        <w:numPr>
          <w:ilvl w:val="3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„živý svět“ – Ljuba a láska; svět, v němž se narodil</w:t>
      </w:r>
      <w:r w:rsidR="00B56942">
        <w:rPr>
          <w:rFonts w:asciiTheme="majorBidi" w:hAnsiTheme="majorBidi" w:cstheme="majorBidi"/>
        </w:rPr>
        <w:t>, ve kterém chce žít</w:t>
      </w:r>
    </w:p>
    <w:p w14:paraId="219D0994" w14:textId="5DA8B2B4" w:rsidR="00C160CD" w:rsidRPr="00C160CD" w:rsidRDefault="00C160CD" w:rsidP="00D301F5">
      <w:pPr>
        <w:pStyle w:val="Odstavecseseznamem"/>
        <w:numPr>
          <w:ilvl w:val="3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svět podsvětí – síla, která ho pohání = drogy; svět, v němž přebývá a přibližuje se mu</w:t>
      </w:r>
    </w:p>
    <w:p w14:paraId="0306EFFE" w14:textId="77777777" w:rsidR="00A31F9D" w:rsidRPr="00D56F19" w:rsidRDefault="005B430B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tematizace</w:t>
      </w:r>
    </w:p>
    <w:p w14:paraId="2EA82FB9" w14:textId="77777777" w:rsidR="003C1EC7" w:rsidRPr="00D56F19" w:rsidRDefault="00A31F9D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chaos a apokalypsa, která je úzce spojen</w:t>
      </w:r>
      <w:r w:rsidR="003C1EC7" w:rsidRPr="00D56F19">
        <w:rPr>
          <w:rFonts w:asciiTheme="majorBidi" w:hAnsiTheme="majorBidi" w:cstheme="majorBidi"/>
        </w:rPr>
        <w:t>á</w:t>
      </w:r>
      <w:r w:rsidRPr="00D56F19">
        <w:rPr>
          <w:rFonts w:asciiTheme="majorBidi" w:hAnsiTheme="majorBidi" w:cstheme="majorBidi"/>
        </w:rPr>
        <w:t xml:space="preserve"> s představou svobody a zároveň lhostejnosti</w:t>
      </w:r>
    </w:p>
    <w:p w14:paraId="63D195B9" w14:textId="31F3D33A" w:rsidR="005B430B" w:rsidRPr="00D56F19" w:rsidRDefault="00A31F9D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reflexe nad současnou dobou a filozofií světa </w:t>
      </w:r>
      <w:r w:rsidR="00077075">
        <w:rPr>
          <w:rFonts w:asciiTheme="majorBidi" w:hAnsiTheme="majorBidi" w:cstheme="majorBidi"/>
        </w:rPr>
        <w:t xml:space="preserve">(honba </w:t>
      </w:r>
      <w:r w:rsidR="00FD14A4">
        <w:rPr>
          <w:rFonts w:asciiTheme="majorBidi" w:hAnsiTheme="majorBidi" w:cstheme="majorBidi"/>
        </w:rPr>
        <w:t xml:space="preserve">lidí </w:t>
      </w:r>
      <w:r w:rsidR="00077075">
        <w:rPr>
          <w:rFonts w:asciiTheme="majorBidi" w:hAnsiTheme="majorBidi" w:cstheme="majorBidi"/>
        </w:rPr>
        <w:t>za věcmi a „blahem“ – přehlížení vyšších hodnot)</w:t>
      </w:r>
    </w:p>
    <w:p w14:paraId="4F6CEE86" w14:textId="2FA99057" w:rsidR="00A31F9D" w:rsidRPr="00D56F19" w:rsidRDefault="00A31F9D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láska</w:t>
      </w:r>
    </w:p>
    <w:p w14:paraId="7854823B" w14:textId="63218787" w:rsidR="00B56942" w:rsidRDefault="003C1EC7" w:rsidP="00D301F5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s ní související prázdnota</w:t>
      </w:r>
      <w:r w:rsidR="00B56942">
        <w:rPr>
          <w:rFonts w:asciiTheme="majorBidi" w:hAnsiTheme="majorBidi" w:cstheme="majorBidi"/>
        </w:rPr>
        <w:t xml:space="preserve">, </w:t>
      </w:r>
      <w:r w:rsidRPr="00D56F19">
        <w:rPr>
          <w:rFonts w:asciiTheme="majorBidi" w:hAnsiTheme="majorBidi" w:cstheme="majorBidi"/>
        </w:rPr>
        <w:t xml:space="preserve">snaha vyrovnat se s bytím </w:t>
      </w:r>
      <w:r w:rsidR="00864511">
        <w:rPr>
          <w:rFonts w:asciiTheme="majorBidi" w:hAnsiTheme="majorBidi" w:cstheme="majorBidi"/>
        </w:rPr>
        <w:t>a hledat „blaho“</w:t>
      </w:r>
    </w:p>
    <w:p w14:paraId="6F217163" w14:textId="5417D4D9" w:rsidR="00D56F19" w:rsidRDefault="003C1EC7" w:rsidP="00D301F5">
      <w:pPr>
        <w:pStyle w:val="Odstavecseseznamem"/>
        <w:numPr>
          <w:ilvl w:val="3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3 </w:t>
      </w:r>
      <w:r w:rsidR="00B56942">
        <w:rPr>
          <w:rFonts w:asciiTheme="majorBidi" w:hAnsiTheme="majorBidi" w:cstheme="majorBidi"/>
        </w:rPr>
        <w:t>různé cesty</w:t>
      </w:r>
      <w:r w:rsidRPr="00D56F19">
        <w:rPr>
          <w:rFonts w:asciiTheme="majorBidi" w:hAnsiTheme="majorBidi" w:cstheme="majorBidi"/>
        </w:rPr>
        <w:t xml:space="preserve"> (drogy, peníze, víra)</w:t>
      </w:r>
    </w:p>
    <w:p w14:paraId="314D679E" w14:textId="4520DAA0" w:rsidR="00FD14A4" w:rsidRPr="00B56942" w:rsidRDefault="00FD14A4" w:rsidP="00FD14A4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vykoupení a naděje</w:t>
      </w:r>
    </w:p>
    <w:p w14:paraId="21E6827D" w14:textId="68A14F51" w:rsidR="003C1EC7" w:rsidRPr="00C12736" w:rsidRDefault="003C1EC7" w:rsidP="00D301F5">
      <w:pPr>
        <w:jc w:val="both"/>
        <w:rPr>
          <w:rFonts w:asciiTheme="majorBidi" w:hAnsiTheme="majorBidi" w:cstheme="majorBidi"/>
          <w:b/>
          <w:bCs/>
        </w:rPr>
      </w:pPr>
      <w:r w:rsidRPr="00C12736">
        <w:rPr>
          <w:rFonts w:asciiTheme="majorBidi" w:hAnsiTheme="majorBidi" w:cstheme="majorBidi"/>
          <w:b/>
          <w:bCs/>
        </w:rPr>
        <w:t>Anděl: Postavy</w:t>
      </w:r>
    </w:p>
    <w:p w14:paraId="0D3D1A01" w14:textId="7A46DD23" w:rsidR="003C1EC7" w:rsidRPr="00D56F19" w:rsidRDefault="003C1EC7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Jatek</w:t>
      </w:r>
    </w:p>
    <w:p w14:paraId="3CF666B9" w14:textId="40A56E25" w:rsidR="00D301F5" w:rsidRPr="00D301F5" w:rsidRDefault="003C1EC7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 xml:space="preserve">nejčastěji </w:t>
      </w:r>
      <w:proofErr w:type="spellStart"/>
      <w:r w:rsidRPr="00D56F19">
        <w:rPr>
          <w:rFonts w:asciiTheme="majorBidi" w:hAnsiTheme="majorBidi" w:cstheme="majorBidi"/>
        </w:rPr>
        <w:t>fokalizovaná</w:t>
      </w:r>
      <w:proofErr w:type="spellEnd"/>
      <w:r w:rsidRPr="00D56F19">
        <w:rPr>
          <w:rFonts w:asciiTheme="majorBidi" w:hAnsiTheme="majorBidi" w:cstheme="majorBidi"/>
        </w:rPr>
        <w:t xml:space="preserve"> postava, ústřední postava celého příběhu</w:t>
      </w:r>
    </w:p>
    <w:p w14:paraId="6A97515E" w14:textId="40211170" w:rsidR="003C1EC7" w:rsidRPr="00D56F19" w:rsidRDefault="003B117D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bez mnoha vzpomínek na dětství; střídal mnoho zaměstnání (mj. práce v</w:t>
      </w:r>
      <w:r w:rsidR="00D301F5">
        <w:rPr>
          <w:rFonts w:asciiTheme="majorBidi" w:hAnsiTheme="majorBidi" w:cstheme="majorBidi"/>
        </w:rPr>
        <w:t> </w:t>
      </w:r>
      <w:r w:rsidRPr="00D56F19">
        <w:rPr>
          <w:rFonts w:asciiTheme="majorBidi" w:hAnsiTheme="majorBidi" w:cstheme="majorBidi"/>
        </w:rPr>
        <w:t>kotelně</w:t>
      </w:r>
      <w:r w:rsidR="00D301F5">
        <w:rPr>
          <w:rFonts w:asciiTheme="majorBidi" w:hAnsiTheme="majorBidi" w:cstheme="majorBidi"/>
        </w:rPr>
        <w:t xml:space="preserve"> </w:t>
      </w:r>
      <w:r w:rsidR="00D301F5" w:rsidRPr="00D301F5">
        <w:rPr>
          <w:rFonts w:asciiTheme="majorBidi" w:hAnsiTheme="majorBidi" w:cstheme="majorBidi"/>
        </w:rPr>
        <w:sym w:font="Wingdings" w:char="F0E0"/>
      </w:r>
      <w:r w:rsidR="00D301F5">
        <w:rPr>
          <w:rFonts w:asciiTheme="majorBidi" w:hAnsiTheme="majorBidi" w:cstheme="majorBidi"/>
        </w:rPr>
        <w:t xml:space="preserve"> autobiografické prvky</w:t>
      </w:r>
      <w:r w:rsidRPr="00D56F19">
        <w:rPr>
          <w:rFonts w:asciiTheme="majorBidi" w:hAnsiTheme="majorBidi" w:cstheme="majorBidi"/>
        </w:rPr>
        <w:t>)</w:t>
      </w:r>
    </w:p>
    <w:p w14:paraId="4ECC85E9" w14:textId="77777777" w:rsidR="00881C8D" w:rsidRDefault="00864511" w:rsidP="00864511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stvořitel „blaha“</w:t>
      </w:r>
      <w:r w:rsidR="00881C8D">
        <w:rPr>
          <w:rFonts w:asciiTheme="majorBidi" w:hAnsiTheme="majorBidi" w:cstheme="majorBidi"/>
        </w:rPr>
        <w:t>, které po něm poté vymáhají</w:t>
      </w:r>
    </w:p>
    <w:p w14:paraId="3425F82E" w14:textId="54489C3F" w:rsidR="00881C8D" w:rsidRPr="00881C8D" w:rsidRDefault="00B56942" w:rsidP="00881C8D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 w:rsidRPr="00864511">
        <w:rPr>
          <w:rFonts w:asciiTheme="majorBidi" w:hAnsiTheme="majorBidi" w:cstheme="majorBidi"/>
        </w:rPr>
        <w:t xml:space="preserve">„vidí“ </w:t>
      </w:r>
      <w:r w:rsidR="00085E4A">
        <w:rPr>
          <w:rFonts w:asciiTheme="majorBidi" w:hAnsiTheme="majorBidi" w:cstheme="majorBidi"/>
        </w:rPr>
        <w:t>krvácející</w:t>
      </w:r>
      <w:r w:rsidRPr="00864511">
        <w:rPr>
          <w:rFonts w:asciiTheme="majorBidi" w:hAnsiTheme="majorBidi" w:cstheme="majorBidi"/>
        </w:rPr>
        <w:t xml:space="preserve"> oblohu</w:t>
      </w:r>
      <w:r w:rsidR="00953039">
        <w:rPr>
          <w:rFonts w:asciiTheme="majorBidi" w:hAnsiTheme="majorBidi" w:cstheme="majorBidi"/>
        </w:rPr>
        <w:t xml:space="preserve"> </w:t>
      </w:r>
      <w:r w:rsidR="00085E4A">
        <w:rPr>
          <w:rFonts w:asciiTheme="majorBidi" w:hAnsiTheme="majorBidi" w:cstheme="majorBidi"/>
        </w:rPr>
        <w:t xml:space="preserve">a </w:t>
      </w:r>
      <w:r w:rsidR="00953039">
        <w:rPr>
          <w:rFonts w:asciiTheme="majorBidi" w:hAnsiTheme="majorBidi" w:cstheme="majorBidi"/>
        </w:rPr>
        <w:t>jámu u Anděla, která pohlcuje lidi</w:t>
      </w:r>
    </w:p>
    <w:p w14:paraId="7709562B" w14:textId="3BBF0329" w:rsidR="00D56F19" w:rsidRPr="00D56F19" w:rsidRDefault="00D56F19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Ljuba</w:t>
      </w:r>
    </w:p>
    <w:p w14:paraId="0E6CB81A" w14:textId="3BEEB52B" w:rsidR="00D56F19" w:rsidRPr="00B56942" w:rsidRDefault="00B56942" w:rsidP="00D301F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 w:rsidRPr="00B56942">
        <w:rPr>
          <w:rFonts w:asciiTheme="majorBidi" w:hAnsiTheme="majorBidi" w:cstheme="majorBidi"/>
        </w:rPr>
        <w:t xml:space="preserve">sousedka </w:t>
      </w:r>
      <w:proofErr w:type="spellStart"/>
      <w:r w:rsidRPr="00B56942">
        <w:rPr>
          <w:rFonts w:asciiTheme="majorBidi" w:hAnsiTheme="majorBidi" w:cstheme="majorBidi"/>
        </w:rPr>
        <w:t>Jateka</w:t>
      </w:r>
      <w:proofErr w:type="spellEnd"/>
      <w:r w:rsidRPr="00B56942">
        <w:rPr>
          <w:rFonts w:asciiTheme="majorBidi" w:hAnsiTheme="majorBidi" w:cstheme="majorBidi"/>
        </w:rPr>
        <w:t xml:space="preserve">, později </w:t>
      </w:r>
      <w:r w:rsidR="00881C8D">
        <w:rPr>
          <w:rFonts w:asciiTheme="majorBidi" w:hAnsiTheme="majorBidi" w:cstheme="majorBidi"/>
        </w:rPr>
        <w:t>milenka</w:t>
      </w:r>
    </w:p>
    <w:p w14:paraId="2E6E321B" w14:textId="009F0B1C" w:rsidR="00FE0DD6" w:rsidRDefault="00FE0DD6" w:rsidP="0007707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její existence zachraňuje </w:t>
      </w:r>
      <w:proofErr w:type="spellStart"/>
      <w:r>
        <w:rPr>
          <w:rFonts w:asciiTheme="majorBidi" w:hAnsiTheme="majorBidi" w:cstheme="majorBidi"/>
        </w:rPr>
        <w:t>Jateka</w:t>
      </w:r>
      <w:proofErr w:type="spellEnd"/>
      <w:r>
        <w:rPr>
          <w:rFonts w:asciiTheme="majorBidi" w:hAnsiTheme="majorBidi" w:cstheme="majorBidi"/>
        </w:rPr>
        <w:t xml:space="preserve"> před drogami a šílenstvím (role lásky jako spásy)</w:t>
      </w:r>
    </w:p>
    <w:p w14:paraId="7079EC10" w14:textId="7D3B42A8" w:rsidR="00085E4A" w:rsidRDefault="00085E4A" w:rsidP="0007707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spolu s Věrou – 2 </w:t>
      </w:r>
      <w:proofErr w:type="spellStart"/>
      <w:r>
        <w:rPr>
          <w:rFonts w:asciiTheme="majorBidi" w:hAnsiTheme="majorBidi" w:cstheme="majorBidi"/>
        </w:rPr>
        <w:t>Jatekovy</w:t>
      </w:r>
      <w:proofErr w:type="spellEnd"/>
      <w:r>
        <w:rPr>
          <w:rFonts w:asciiTheme="majorBidi" w:hAnsiTheme="majorBidi" w:cstheme="majorBidi"/>
        </w:rPr>
        <w:t xml:space="preserve"> „femme fatale“</w:t>
      </w:r>
    </w:p>
    <w:p w14:paraId="4CE0DCB3" w14:textId="7880AE81" w:rsidR="00077075" w:rsidRDefault="00077075" w:rsidP="0007707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Věra</w:t>
      </w:r>
    </w:p>
    <w:p w14:paraId="42FD3F11" w14:textId="4FA90C03" w:rsidR="00077075" w:rsidRDefault="00077075" w:rsidP="0007707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Jatekova</w:t>
      </w:r>
      <w:proofErr w:type="spellEnd"/>
      <w:r>
        <w:rPr>
          <w:rFonts w:asciiTheme="majorBidi" w:hAnsiTheme="majorBidi" w:cstheme="majorBidi"/>
        </w:rPr>
        <w:t xml:space="preserve"> milenka v Paříži, do Prahy se v</w:t>
      </w:r>
      <w:r w:rsidR="00AF0E00">
        <w:rPr>
          <w:rFonts w:asciiTheme="majorBidi" w:hAnsiTheme="majorBidi" w:cstheme="majorBidi"/>
        </w:rPr>
        <w:t xml:space="preserve">rací jako jedna z „postav minulosti“ – snaží se přesvědčit </w:t>
      </w:r>
      <w:proofErr w:type="spellStart"/>
      <w:r w:rsidR="00AF0E00">
        <w:rPr>
          <w:rFonts w:asciiTheme="majorBidi" w:hAnsiTheme="majorBidi" w:cstheme="majorBidi"/>
        </w:rPr>
        <w:t>Jateka</w:t>
      </w:r>
      <w:proofErr w:type="spellEnd"/>
      <w:r w:rsidR="00AF0E00">
        <w:rPr>
          <w:rFonts w:asciiTheme="majorBidi" w:hAnsiTheme="majorBidi" w:cstheme="majorBidi"/>
        </w:rPr>
        <w:t>, aby drogu znovu namíchal</w:t>
      </w:r>
    </w:p>
    <w:p w14:paraId="7BB37449" w14:textId="4A952999" w:rsidR="00077075" w:rsidRDefault="00077075" w:rsidP="0007707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vztah založen především na sexuální touze</w:t>
      </w:r>
    </w:p>
    <w:p w14:paraId="0FDBBF6F" w14:textId="24568102" w:rsidR="00077075" w:rsidRDefault="00077075" w:rsidP="00077075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její krev je spolu s </w:t>
      </w:r>
      <w:proofErr w:type="spellStart"/>
      <w:r>
        <w:rPr>
          <w:rFonts w:asciiTheme="majorBidi" w:hAnsiTheme="majorBidi" w:cstheme="majorBidi"/>
        </w:rPr>
        <w:t>Jatekovou</w:t>
      </w:r>
      <w:proofErr w:type="spellEnd"/>
      <w:r>
        <w:rPr>
          <w:rFonts w:asciiTheme="majorBidi" w:hAnsiTheme="majorBidi" w:cstheme="majorBidi"/>
        </w:rPr>
        <w:t xml:space="preserve"> onou hledanou přísadou v</w:t>
      </w:r>
      <w:r w:rsidR="00864511">
        <w:rPr>
          <w:rFonts w:asciiTheme="majorBidi" w:hAnsiTheme="majorBidi" w:cstheme="majorBidi"/>
        </w:rPr>
        <w:t> nové droze</w:t>
      </w:r>
    </w:p>
    <w:p w14:paraId="2C1554F9" w14:textId="78CCCE51" w:rsidR="00077075" w:rsidRDefault="00AF0E00" w:rsidP="0007707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Macha</w:t>
      </w:r>
      <w:r w:rsidR="00000C2D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a</w:t>
      </w:r>
      <w:proofErr w:type="spellEnd"/>
    </w:p>
    <w:p w14:paraId="7DBFEB27" w14:textId="02ADC116" w:rsidR="00AF0E00" w:rsidRPr="00864511" w:rsidRDefault="00AF0E00" w:rsidP="00864511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trafikant, soused </w:t>
      </w:r>
      <w:proofErr w:type="spellStart"/>
      <w:r>
        <w:rPr>
          <w:rFonts w:asciiTheme="majorBidi" w:hAnsiTheme="majorBidi" w:cstheme="majorBidi"/>
        </w:rPr>
        <w:t>Jateka</w:t>
      </w:r>
      <w:proofErr w:type="spellEnd"/>
      <w:r w:rsidR="00864511">
        <w:rPr>
          <w:rFonts w:asciiTheme="majorBidi" w:hAnsiTheme="majorBidi" w:cstheme="majorBidi"/>
        </w:rPr>
        <w:t xml:space="preserve">, adoptivní otec Nadi; </w:t>
      </w:r>
      <w:r w:rsidRPr="00864511">
        <w:rPr>
          <w:rFonts w:asciiTheme="majorBidi" w:hAnsiTheme="majorBidi" w:cstheme="majorBidi"/>
        </w:rPr>
        <w:t>jeho žena Helena ho opustila a přidala se k náboženské sektě</w:t>
      </w:r>
    </w:p>
    <w:p w14:paraId="00D172FB" w14:textId="2251D619" w:rsidR="00AF0E00" w:rsidRDefault="00AF0E00" w:rsidP="00AF0E00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zešílí, smrt uhořením</w:t>
      </w:r>
    </w:p>
    <w:p w14:paraId="388F3DF9" w14:textId="66570178" w:rsidR="00AF0E00" w:rsidRDefault="00AF0E00" w:rsidP="00AF0E00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možná reprezentace hledání „blaha“ skrz peníze</w:t>
      </w:r>
    </w:p>
    <w:p w14:paraId="46B9BC31" w14:textId="32E047B7" w:rsidR="00AF0E00" w:rsidRDefault="00AF0E00" w:rsidP="00AF0E00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Lurij</w:t>
      </w:r>
      <w:proofErr w:type="spellEnd"/>
    </w:p>
    <w:p w14:paraId="1DF9E3C9" w14:textId="632379AE" w:rsidR="00AF0E00" w:rsidRPr="00864511" w:rsidRDefault="00AF0E00" w:rsidP="00864511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muž s kriminální minulostí, bývalý vězeň</w:t>
      </w:r>
      <w:r w:rsidR="00864511">
        <w:rPr>
          <w:rFonts w:asciiTheme="majorBidi" w:hAnsiTheme="majorBidi" w:cstheme="majorBidi"/>
        </w:rPr>
        <w:t xml:space="preserve">; </w:t>
      </w:r>
      <w:r w:rsidRPr="00864511">
        <w:rPr>
          <w:rFonts w:asciiTheme="majorBidi" w:hAnsiTheme="majorBidi" w:cstheme="majorBidi"/>
        </w:rPr>
        <w:t>člen náboženské sekty</w:t>
      </w:r>
    </w:p>
    <w:p w14:paraId="7758A977" w14:textId="51FD45C8" w:rsidR="00AF0E00" w:rsidRDefault="00AF0E00" w:rsidP="00AF0E00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hledá „blaho“ přes víru</w:t>
      </w:r>
    </w:p>
    <w:p w14:paraId="7C6ADC26" w14:textId="0848AAC5" w:rsidR="00AF0E00" w:rsidRDefault="00AF0E00" w:rsidP="00AF0E00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Naďa</w:t>
      </w:r>
    </w:p>
    <w:p w14:paraId="7D9B8577" w14:textId="49BF88C5" w:rsidR="00AF0E00" w:rsidRDefault="00D61D54" w:rsidP="00864511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němá dívka, </w:t>
      </w:r>
      <w:r w:rsidR="00AF0E00">
        <w:rPr>
          <w:rFonts w:asciiTheme="majorBidi" w:hAnsiTheme="majorBidi" w:cstheme="majorBidi"/>
        </w:rPr>
        <w:t xml:space="preserve">osvojená dcera </w:t>
      </w:r>
      <w:proofErr w:type="spellStart"/>
      <w:r w:rsidR="00AF0E00">
        <w:rPr>
          <w:rFonts w:asciiTheme="majorBidi" w:hAnsiTheme="majorBidi" w:cstheme="majorBidi"/>
        </w:rPr>
        <w:t>Macha</w:t>
      </w:r>
      <w:r w:rsidR="00000C2D">
        <w:rPr>
          <w:rFonts w:asciiTheme="majorBidi" w:hAnsiTheme="majorBidi" w:cstheme="majorBidi"/>
        </w:rPr>
        <w:t>ty</w:t>
      </w:r>
      <w:proofErr w:type="spellEnd"/>
      <w:r w:rsidR="00AF0E00">
        <w:rPr>
          <w:rFonts w:asciiTheme="majorBidi" w:hAnsiTheme="majorBidi" w:cstheme="majorBidi"/>
        </w:rPr>
        <w:t xml:space="preserve"> a Heleny</w:t>
      </w:r>
      <w:r w:rsidR="00864511">
        <w:rPr>
          <w:rFonts w:asciiTheme="majorBidi" w:hAnsiTheme="majorBidi" w:cstheme="majorBidi"/>
        </w:rPr>
        <w:t xml:space="preserve">; </w:t>
      </w:r>
      <w:r w:rsidR="00AF0E00" w:rsidRPr="00864511">
        <w:rPr>
          <w:rFonts w:asciiTheme="majorBidi" w:hAnsiTheme="majorBidi" w:cstheme="majorBidi"/>
        </w:rPr>
        <w:t>týraná</w:t>
      </w:r>
      <w:r w:rsidR="00864511" w:rsidRPr="00864511">
        <w:rPr>
          <w:rFonts w:asciiTheme="majorBidi" w:hAnsiTheme="majorBidi" w:cstheme="majorBidi"/>
        </w:rPr>
        <w:t xml:space="preserve"> Helenou i Machalem; Heleny se snaží zbavit voodo</w:t>
      </w:r>
      <w:r w:rsidR="00D652F9">
        <w:rPr>
          <w:rFonts w:asciiTheme="majorBidi" w:hAnsiTheme="majorBidi" w:cstheme="majorBidi"/>
        </w:rPr>
        <w:t>o</w:t>
      </w:r>
      <w:r w:rsidR="00864511" w:rsidRPr="00864511">
        <w:rPr>
          <w:rFonts w:asciiTheme="majorBidi" w:hAnsiTheme="majorBidi" w:cstheme="majorBidi"/>
        </w:rPr>
        <w:t>, s </w:t>
      </w:r>
      <w:proofErr w:type="spellStart"/>
      <w:r w:rsidR="00864511" w:rsidRPr="00864511">
        <w:rPr>
          <w:rFonts w:asciiTheme="majorBidi" w:hAnsiTheme="majorBidi" w:cstheme="majorBidi"/>
        </w:rPr>
        <w:t>Macha</w:t>
      </w:r>
      <w:r w:rsidR="00000C2D">
        <w:rPr>
          <w:rFonts w:asciiTheme="majorBidi" w:hAnsiTheme="majorBidi" w:cstheme="majorBidi"/>
        </w:rPr>
        <w:t>te</w:t>
      </w:r>
      <w:r w:rsidR="00864511" w:rsidRPr="00864511">
        <w:rPr>
          <w:rFonts w:asciiTheme="majorBidi" w:hAnsiTheme="majorBidi" w:cstheme="majorBidi"/>
        </w:rPr>
        <w:t>m</w:t>
      </w:r>
      <w:proofErr w:type="spellEnd"/>
      <w:r w:rsidR="00864511" w:rsidRPr="00864511">
        <w:rPr>
          <w:rFonts w:asciiTheme="majorBidi" w:hAnsiTheme="majorBidi" w:cstheme="majorBidi"/>
        </w:rPr>
        <w:t xml:space="preserve"> chce žít „jako žena a muž“</w:t>
      </w:r>
    </w:p>
    <w:p w14:paraId="3FC788C4" w14:textId="0EA22AE9" w:rsidR="00953039" w:rsidRPr="00864511" w:rsidRDefault="00953039" w:rsidP="00864511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jediná (stejně jako Jatek) jámu u Anděla „vidí“ – jámu a s ní mrtvé (babičku a psa Muka)</w:t>
      </w:r>
    </w:p>
    <w:p w14:paraId="325B3B7F" w14:textId="74066417" w:rsidR="006579E4" w:rsidRDefault="00864511" w:rsidP="00000C2D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utopena</w:t>
      </w:r>
      <w:r w:rsidR="006579E4">
        <w:rPr>
          <w:rFonts w:asciiTheme="majorBidi" w:hAnsiTheme="majorBidi" w:cstheme="majorBidi"/>
        </w:rPr>
        <w:t xml:space="preserve"> (vražda X dobrovolná smrt – Nadin „vstup“ do jámy za babičkou a psem Mukem)</w:t>
      </w:r>
    </w:p>
    <w:p w14:paraId="00246B5A" w14:textId="422C2383" w:rsidR="00000C2D" w:rsidRPr="00000C2D" w:rsidRDefault="00000C2D" w:rsidP="00000C2D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funkce „oběti“</w:t>
      </w:r>
    </w:p>
    <w:p w14:paraId="1560117C" w14:textId="614B77B1" w:rsidR="00864511" w:rsidRPr="00C12736" w:rsidRDefault="00864511" w:rsidP="00864511">
      <w:pPr>
        <w:jc w:val="both"/>
        <w:rPr>
          <w:rFonts w:asciiTheme="majorBidi" w:hAnsiTheme="majorBidi" w:cstheme="majorBidi"/>
          <w:b/>
          <w:bCs/>
        </w:rPr>
      </w:pPr>
      <w:r w:rsidRPr="00C12736">
        <w:rPr>
          <w:rFonts w:asciiTheme="majorBidi" w:hAnsiTheme="majorBidi" w:cstheme="majorBidi"/>
          <w:b/>
          <w:bCs/>
        </w:rPr>
        <w:t>Anděl: Hlas vypravěče</w:t>
      </w:r>
    </w:p>
    <w:p w14:paraId="53EF19A6" w14:textId="77777777" w:rsidR="00864511" w:rsidRDefault="00864511" w:rsidP="00864511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 w:rsidRPr="00D56F19">
        <w:rPr>
          <w:rFonts w:asciiTheme="majorBidi" w:hAnsiTheme="majorBidi" w:cstheme="majorBidi"/>
        </w:rPr>
        <w:lastRenderedPageBreak/>
        <w:t>er</w:t>
      </w:r>
      <w:proofErr w:type="spellEnd"/>
      <w:r w:rsidRPr="00D56F19">
        <w:rPr>
          <w:rFonts w:asciiTheme="majorBidi" w:hAnsiTheme="majorBidi" w:cstheme="majorBidi"/>
        </w:rPr>
        <w:t>-forma (</w:t>
      </w:r>
      <w:proofErr w:type="spellStart"/>
      <w:r w:rsidRPr="00D56F19">
        <w:rPr>
          <w:rFonts w:asciiTheme="majorBidi" w:hAnsiTheme="majorBidi" w:cstheme="majorBidi"/>
        </w:rPr>
        <w:t>fokalizace</w:t>
      </w:r>
      <w:proofErr w:type="spellEnd"/>
      <w:r w:rsidRPr="00D56F19">
        <w:rPr>
          <w:rFonts w:asciiTheme="majorBidi" w:hAnsiTheme="majorBidi" w:cstheme="majorBidi"/>
        </w:rPr>
        <w:t xml:space="preserve"> – více postav)</w:t>
      </w:r>
    </w:p>
    <w:p w14:paraId="4BAFFF6F" w14:textId="2FA33C9C" w:rsidR="00864511" w:rsidRPr="00D56F19" w:rsidRDefault="00864511" w:rsidP="00864511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retrospektiva</w:t>
      </w:r>
      <w:r>
        <w:rPr>
          <w:rFonts w:asciiTheme="majorBidi" w:hAnsiTheme="majorBidi" w:cstheme="majorBidi"/>
        </w:rPr>
        <w:t xml:space="preserve"> </w:t>
      </w:r>
    </w:p>
    <w:p w14:paraId="273BAE06" w14:textId="3A6843CE" w:rsidR="00864511" w:rsidRDefault="00864511" w:rsidP="00864511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autor-Topol zpochybňuje vypravěčovu věrohodnost</w:t>
      </w:r>
    </w:p>
    <w:p w14:paraId="236A8458" w14:textId="207872AD" w:rsidR="00864511" w:rsidRDefault="00881C8D" w:rsidP="00864511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[…] </w:t>
      </w:r>
      <w:r w:rsidR="00864511" w:rsidRPr="00864511">
        <w:rPr>
          <w:rFonts w:asciiTheme="majorBidi" w:hAnsiTheme="majorBidi" w:cstheme="majorBidi"/>
          <w:i/>
          <w:iCs/>
        </w:rPr>
        <w:t>ti skuteční i ti právě vznikající v chorobný fantazii zadrhávajícího vypravěče, zrovna mátl příběh, lidi i roky</w:t>
      </w:r>
      <w:r>
        <w:rPr>
          <w:rFonts w:asciiTheme="majorBidi" w:hAnsiTheme="majorBidi" w:cstheme="majorBidi"/>
          <w:i/>
          <w:iCs/>
        </w:rPr>
        <w:t xml:space="preserve"> </w:t>
      </w:r>
      <w:r w:rsidR="00864511">
        <w:rPr>
          <w:rFonts w:asciiTheme="majorBidi" w:hAnsiTheme="majorBidi" w:cstheme="majorBidi"/>
          <w:i/>
          <w:iCs/>
        </w:rPr>
        <w:t xml:space="preserve">[…] </w:t>
      </w:r>
      <w:r w:rsidR="00864511" w:rsidRPr="00864511">
        <w:rPr>
          <w:rFonts w:asciiTheme="majorBidi" w:hAnsiTheme="majorBidi" w:cstheme="majorBidi"/>
          <w:i/>
          <w:iCs/>
        </w:rPr>
        <w:t xml:space="preserve">než skončil </w:t>
      </w:r>
      <w:proofErr w:type="spellStart"/>
      <w:r w:rsidR="00864511" w:rsidRPr="00864511">
        <w:rPr>
          <w:rFonts w:asciiTheme="majorBidi" w:hAnsiTheme="majorBidi" w:cstheme="majorBidi"/>
          <w:i/>
          <w:iCs/>
        </w:rPr>
        <w:t>svý</w:t>
      </w:r>
      <w:proofErr w:type="spellEnd"/>
      <w:r w:rsidR="00864511" w:rsidRPr="00864511">
        <w:rPr>
          <w:rFonts w:asciiTheme="majorBidi" w:hAnsiTheme="majorBidi" w:cstheme="majorBidi"/>
          <w:i/>
          <w:iCs/>
        </w:rPr>
        <w:t xml:space="preserve"> prolhaný vyprávění o </w:t>
      </w:r>
      <w:proofErr w:type="spellStart"/>
      <w:r w:rsidR="00864511" w:rsidRPr="00864511">
        <w:rPr>
          <w:rFonts w:asciiTheme="majorBidi" w:hAnsiTheme="majorBidi" w:cstheme="majorBidi"/>
          <w:i/>
          <w:iCs/>
        </w:rPr>
        <w:t>Jatekovi</w:t>
      </w:r>
      <w:proofErr w:type="spellEnd"/>
      <w:r w:rsidR="00864511" w:rsidRPr="00864511">
        <w:rPr>
          <w:rFonts w:asciiTheme="majorBidi" w:hAnsiTheme="majorBidi" w:cstheme="majorBidi"/>
          <w:i/>
          <w:iCs/>
        </w:rPr>
        <w:t>, který věděl, že ten, co bere drogu, se sám stává drogou</w:t>
      </w:r>
      <w:r w:rsidR="00864511">
        <w:rPr>
          <w:rFonts w:asciiTheme="majorBidi" w:hAnsiTheme="majorBidi" w:cstheme="majorBidi"/>
          <w:i/>
          <w:iCs/>
        </w:rPr>
        <w:t xml:space="preserve"> […] </w:t>
      </w:r>
      <w:r w:rsidR="00864511" w:rsidRPr="00864511">
        <w:rPr>
          <w:rFonts w:asciiTheme="majorBidi" w:hAnsiTheme="majorBidi" w:cstheme="majorBidi"/>
          <w:i/>
          <w:iCs/>
        </w:rPr>
        <w:t xml:space="preserve">po-kroucený vyprávění z letopisů 5. čtvrti, báchorku a fantasmagorii, vyprávění o oční chorobě ve stadiu pokročilý psychopatie a o touze najít blaho teď a tady... takovou moralitku se </w:t>
      </w:r>
      <w:proofErr w:type="spellStart"/>
      <w:r w:rsidR="00864511" w:rsidRPr="00864511">
        <w:rPr>
          <w:rFonts w:asciiTheme="majorBidi" w:hAnsiTheme="majorBidi" w:cstheme="majorBidi"/>
          <w:i/>
          <w:iCs/>
        </w:rPr>
        <w:t>strašidlama</w:t>
      </w:r>
      <w:proofErr w:type="spellEnd"/>
      <w:r w:rsidR="00864511" w:rsidRPr="00864511">
        <w:rPr>
          <w:rFonts w:asciiTheme="majorBidi" w:hAnsiTheme="majorBidi" w:cstheme="majorBidi"/>
          <w:i/>
          <w:iCs/>
        </w:rPr>
        <w:t xml:space="preserve">, anekdotu pro sígry, než </w:t>
      </w:r>
      <w:proofErr w:type="spellStart"/>
      <w:r w:rsidR="00864511" w:rsidRPr="00864511">
        <w:rPr>
          <w:rFonts w:asciiTheme="majorBidi" w:hAnsiTheme="majorBidi" w:cstheme="majorBidi"/>
          <w:i/>
          <w:iCs/>
        </w:rPr>
        <w:t>dou</w:t>
      </w:r>
      <w:proofErr w:type="spellEnd"/>
      <w:r w:rsidR="00864511" w:rsidRPr="00864511">
        <w:rPr>
          <w:rFonts w:asciiTheme="majorBidi" w:hAnsiTheme="majorBidi" w:cstheme="majorBidi"/>
          <w:i/>
          <w:iCs/>
        </w:rPr>
        <w:t xml:space="preserve"> spát... vyprávěl i o jámě, která žere lidi</w:t>
      </w:r>
      <w:r>
        <w:rPr>
          <w:rFonts w:asciiTheme="majorBidi" w:hAnsiTheme="majorBidi" w:cstheme="majorBidi"/>
          <w:i/>
          <w:iCs/>
        </w:rPr>
        <w:t xml:space="preserve"> […]</w:t>
      </w:r>
    </w:p>
    <w:p w14:paraId="47D4157D" w14:textId="64C93AE5" w:rsidR="00000C2D" w:rsidRPr="00C12736" w:rsidRDefault="00000C2D" w:rsidP="00000C2D">
      <w:pPr>
        <w:jc w:val="both"/>
        <w:rPr>
          <w:rFonts w:asciiTheme="majorBidi" w:hAnsiTheme="majorBidi" w:cstheme="majorBidi"/>
          <w:b/>
          <w:bCs/>
        </w:rPr>
      </w:pPr>
      <w:r w:rsidRPr="00C12736">
        <w:rPr>
          <w:rFonts w:asciiTheme="majorBidi" w:hAnsiTheme="majorBidi" w:cstheme="majorBidi"/>
          <w:b/>
          <w:bCs/>
        </w:rPr>
        <w:t>Anděl: Symbolismus a motivy</w:t>
      </w:r>
    </w:p>
    <w:p w14:paraId="7AC944DB" w14:textId="3B488DB6" w:rsidR="00000C2D" w:rsidRDefault="00000C2D" w:rsidP="00000C2D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jména</w:t>
      </w:r>
    </w:p>
    <w:p w14:paraId="6971482C" w14:textId="7EAAEBCC" w:rsidR="00000C2D" w:rsidRDefault="00000C2D" w:rsidP="00000C2D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 ženy </w:t>
      </w:r>
    </w:p>
    <w:p w14:paraId="48535DA0" w14:textId="5ADE22D0" w:rsidR="00000C2D" w:rsidRDefault="00000C2D" w:rsidP="00000C2D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Ljuba (Láska)</w:t>
      </w:r>
      <w:r w:rsidR="00953039">
        <w:rPr>
          <w:rFonts w:asciiTheme="majorBidi" w:hAnsiTheme="majorBidi" w:cstheme="majorBidi"/>
        </w:rPr>
        <w:t xml:space="preserve"> – </w:t>
      </w:r>
      <w:r>
        <w:rPr>
          <w:rFonts w:asciiTheme="majorBidi" w:hAnsiTheme="majorBidi" w:cstheme="majorBidi"/>
        </w:rPr>
        <w:t>reprezentuje Lásku, jako hybnou sílu „živého světa“, lásku jistou</w:t>
      </w:r>
    </w:p>
    <w:p w14:paraId="61EC762A" w14:textId="383D21BA" w:rsidR="00000C2D" w:rsidRDefault="00000C2D" w:rsidP="00000C2D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Věra (Víra) </w:t>
      </w:r>
      <w:r w:rsidR="00953039">
        <w:rPr>
          <w:rFonts w:asciiTheme="majorBidi" w:hAnsiTheme="majorBidi" w:cstheme="majorBidi"/>
        </w:rPr>
        <w:t xml:space="preserve">– </w:t>
      </w:r>
      <w:r>
        <w:rPr>
          <w:rFonts w:asciiTheme="majorBidi" w:hAnsiTheme="majorBidi" w:cstheme="majorBidi"/>
        </w:rPr>
        <w:t>neurčitost, nespoutanost</w:t>
      </w:r>
      <w:r w:rsidR="00953039">
        <w:rPr>
          <w:rFonts w:asciiTheme="majorBidi" w:hAnsiTheme="majorBidi" w:cstheme="majorBidi"/>
        </w:rPr>
        <w:t xml:space="preserve"> a zvláštní osvobození od reality a jejích pravidel (</w:t>
      </w:r>
      <w:r>
        <w:rPr>
          <w:rFonts w:asciiTheme="majorBidi" w:hAnsiTheme="majorBidi" w:cstheme="majorBidi"/>
        </w:rPr>
        <w:t>podpořen</w:t>
      </w:r>
      <w:r w:rsidR="00953039">
        <w:rPr>
          <w:rFonts w:asciiTheme="majorBidi" w:hAnsiTheme="majorBidi" w:cstheme="majorBidi"/>
        </w:rPr>
        <w:t xml:space="preserve">á </w:t>
      </w:r>
      <w:r>
        <w:rPr>
          <w:rFonts w:asciiTheme="majorBidi" w:hAnsiTheme="majorBidi" w:cstheme="majorBidi"/>
        </w:rPr>
        <w:t>drogami</w:t>
      </w:r>
      <w:r w:rsidR="00953039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; od této nejasné víry</w:t>
      </w:r>
      <w:r w:rsidR="00C34206">
        <w:rPr>
          <w:rFonts w:asciiTheme="majorBidi" w:hAnsiTheme="majorBidi" w:cstheme="majorBidi"/>
        </w:rPr>
        <w:t xml:space="preserve"> (Věry – „kněžky blaha“ ~ drogová závislost)</w:t>
      </w:r>
      <w:r>
        <w:rPr>
          <w:rFonts w:asciiTheme="majorBidi" w:hAnsiTheme="majorBidi" w:cstheme="majorBidi"/>
        </w:rPr>
        <w:t xml:space="preserve"> </w:t>
      </w:r>
      <w:r w:rsidR="00953039">
        <w:rPr>
          <w:rFonts w:asciiTheme="majorBidi" w:hAnsiTheme="majorBidi" w:cstheme="majorBidi"/>
        </w:rPr>
        <w:t xml:space="preserve">Jatek </w:t>
      </w:r>
      <w:r>
        <w:rPr>
          <w:rFonts w:asciiTheme="majorBidi" w:hAnsiTheme="majorBidi" w:cstheme="majorBidi"/>
        </w:rPr>
        <w:t>odchází – vrací se zpět k „jistotě“ lásky</w:t>
      </w:r>
      <w:r w:rsidR="00953039">
        <w:rPr>
          <w:rFonts w:asciiTheme="majorBidi" w:hAnsiTheme="majorBidi" w:cstheme="majorBidi"/>
        </w:rPr>
        <w:t xml:space="preserve"> (Ljubě)</w:t>
      </w:r>
    </w:p>
    <w:p w14:paraId="7A0D89FB" w14:textId="6CEC5589" w:rsidR="00000C2D" w:rsidRDefault="00000C2D" w:rsidP="00000C2D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Naďa (Naděje) </w:t>
      </w:r>
      <w:r w:rsidR="00953039">
        <w:rPr>
          <w:rFonts w:asciiTheme="majorBidi" w:hAnsiTheme="majorBidi" w:cstheme="majorBidi"/>
        </w:rPr>
        <w:t xml:space="preserve">– dětský pohled na svět, nadějný a nevinný; tato nevinnost je obětována (zničení starého </w:t>
      </w:r>
      <w:r w:rsidR="00C12736">
        <w:rPr>
          <w:rFonts w:asciiTheme="majorBidi" w:hAnsiTheme="majorBidi" w:cstheme="majorBidi"/>
        </w:rPr>
        <w:t xml:space="preserve">světa </w:t>
      </w:r>
      <w:proofErr w:type="spellStart"/>
      <w:r w:rsidR="00953039">
        <w:rPr>
          <w:rFonts w:asciiTheme="majorBidi" w:hAnsiTheme="majorBidi" w:cstheme="majorBidi"/>
        </w:rPr>
        <w:t>Jatekovým</w:t>
      </w:r>
      <w:proofErr w:type="spellEnd"/>
      <w:r w:rsidR="00953039">
        <w:rPr>
          <w:rFonts w:asciiTheme="majorBidi" w:hAnsiTheme="majorBidi" w:cstheme="majorBidi"/>
        </w:rPr>
        <w:t xml:space="preserve"> ohněm, myšlenka na nový)</w:t>
      </w:r>
    </w:p>
    <w:p w14:paraId="259B3746" w14:textId="689F9E2F" w:rsidR="00000C2D" w:rsidRDefault="00953039" w:rsidP="00953039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(Helena – z mytologie, mocná žena, která ovládá z</w:t>
      </w:r>
      <w:r w:rsidR="00FD14A4">
        <w:rPr>
          <w:rFonts w:asciiTheme="majorBidi" w:hAnsiTheme="majorBidi" w:cstheme="majorBidi"/>
        </w:rPr>
        <w:t> </w:t>
      </w:r>
      <w:r>
        <w:rPr>
          <w:rFonts w:asciiTheme="majorBidi" w:hAnsiTheme="majorBidi" w:cstheme="majorBidi"/>
        </w:rPr>
        <w:t>vyšší</w:t>
      </w:r>
      <w:r w:rsidR="00FD14A4">
        <w:rPr>
          <w:rFonts w:asciiTheme="majorBidi" w:hAnsiTheme="majorBidi" w:cstheme="majorBidi"/>
        </w:rPr>
        <w:t>, téměř uctívané</w:t>
      </w:r>
      <w:r>
        <w:rPr>
          <w:rFonts w:asciiTheme="majorBidi" w:hAnsiTheme="majorBidi" w:cstheme="majorBidi"/>
        </w:rPr>
        <w:t xml:space="preserve"> pozice)</w:t>
      </w:r>
    </w:p>
    <w:p w14:paraId="10F756FE" w14:textId="4C965808" w:rsidR="00D61D54" w:rsidRDefault="00D61D54" w:rsidP="00D61D54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Pernica ~ pervitin, perník</w:t>
      </w:r>
    </w:p>
    <w:p w14:paraId="3EBC0844" w14:textId="47C555D5" w:rsidR="00D61D54" w:rsidRDefault="00FD14A4" w:rsidP="00D61D54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papež Vlk; bytosti, které tvoří obraz města (</w:t>
      </w:r>
      <w:proofErr w:type="spellStart"/>
      <w:r>
        <w:rPr>
          <w:rFonts w:asciiTheme="majorBidi" w:hAnsiTheme="majorBidi" w:cstheme="majorBidi"/>
        </w:rPr>
        <w:t>Žlutomorka</w:t>
      </w:r>
      <w:proofErr w:type="spellEnd"/>
      <w:r>
        <w:rPr>
          <w:rFonts w:asciiTheme="majorBidi" w:hAnsiTheme="majorBidi" w:cstheme="majorBidi"/>
        </w:rPr>
        <w:t>)</w:t>
      </w:r>
    </w:p>
    <w:p w14:paraId="2AD570E1" w14:textId="14566C53" w:rsidR="00C12736" w:rsidRDefault="00C12736" w:rsidP="00C12736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náboženský fanatismus</w:t>
      </w:r>
    </w:p>
    <w:p w14:paraId="18655664" w14:textId="77777777" w:rsidR="009A14B4" w:rsidRDefault="00C12736" w:rsidP="00C12736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sekta Věrných Živého Příchodu</w:t>
      </w:r>
    </w:p>
    <w:p w14:paraId="52865B5B" w14:textId="63305ABA" w:rsidR="00C12736" w:rsidRDefault="009A14B4" w:rsidP="009A14B4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ponechávání tzv. Znamení na místech, aby </w:t>
      </w:r>
      <w:r w:rsidR="006579E4">
        <w:rPr>
          <w:rFonts w:asciiTheme="majorBidi" w:hAnsiTheme="majorBidi" w:cstheme="majorBidi"/>
        </w:rPr>
        <w:t xml:space="preserve">sekta mohla rekrutovat </w:t>
      </w:r>
      <w:r>
        <w:rPr>
          <w:rFonts w:asciiTheme="majorBidi" w:hAnsiTheme="majorBidi" w:cstheme="majorBidi"/>
        </w:rPr>
        <w:t>nové členy = zdeformované sochy Ježíše Krista</w:t>
      </w:r>
    </w:p>
    <w:p w14:paraId="387D6556" w14:textId="2852CC93" w:rsidR="009A14B4" w:rsidRPr="00C12736" w:rsidRDefault="006579E4" w:rsidP="00C12736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podsvětní </w:t>
      </w:r>
      <w:r w:rsidR="009A14B4">
        <w:rPr>
          <w:rFonts w:asciiTheme="majorBidi" w:hAnsiTheme="majorBidi" w:cstheme="majorBidi"/>
        </w:rPr>
        <w:t xml:space="preserve">charakter sekty poznamenán obchodem s drogami, podivnými a nečistými rituály (posvěcování Znamení a vražda Nadi) </w:t>
      </w:r>
    </w:p>
    <w:p w14:paraId="31523259" w14:textId="7E24FF9F" w:rsidR="00C12736" w:rsidRDefault="005B430B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6F19">
        <w:rPr>
          <w:rFonts w:asciiTheme="majorBidi" w:hAnsiTheme="majorBidi" w:cstheme="majorBidi"/>
        </w:rPr>
        <w:t>motiv</w:t>
      </w:r>
      <w:r w:rsidR="00C12736">
        <w:rPr>
          <w:rFonts w:asciiTheme="majorBidi" w:hAnsiTheme="majorBidi" w:cstheme="majorBidi"/>
        </w:rPr>
        <w:t xml:space="preserve"> </w:t>
      </w:r>
      <w:r w:rsidRPr="00D56F19">
        <w:rPr>
          <w:rFonts w:asciiTheme="majorBidi" w:hAnsiTheme="majorBidi" w:cstheme="majorBidi"/>
        </w:rPr>
        <w:t>krve</w:t>
      </w:r>
    </w:p>
    <w:p w14:paraId="2E19F833" w14:textId="5B99E1A8" w:rsidR="00C12736" w:rsidRDefault="00C12736" w:rsidP="00C12736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Jatek vidí „krvácet“ nebe</w:t>
      </w:r>
    </w:p>
    <w:p w14:paraId="3972D4F4" w14:textId="1EABE3C5" w:rsidR="006579E4" w:rsidRDefault="006579E4" w:rsidP="006579E4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halucinace X vidění, předzvěst budoucnosti (Jatek jako postava upozorňuje na „správnost“ tohoto vidění a ospravedlňuje se tím, že krev je neviditelná ostatním)</w:t>
      </w:r>
    </w:p>
    <w:p w14:paraId="3EE543F0" w14:textId="7B0C5ABE" w:rsidR="00C12736" w:rsidRPr="00C12736" w:rsidRDefault="00C12736" w:rsidP="00C12736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krev jako faustovská látka v nové droze </w:t>
      </w:r>
    </w:p>
    <w:p w14:paraId="5DFE7E77" w14:textId="24021A72" w:rsidR="00C12736" w:rsidRDefault="00C12736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motiv </w:t>
      </w:r>
      <w:r w:rsidR="005B430B" w:rsidRPr="00D56F19">
        <w:rPr>
          <w:rFonts w:asciiTheme="majorBidi" w:hAnsiTheme="majorBidi" w:cstheme="majorBidi"/>
        </w:rPr>
        <w:t>drogy</w:t>
      </w:r>
    </w:p>
    <w:p w14:paraId="59AA92DA" w14:textId="694BB6AE" w:rsidR="009A14B4" w:rsidRDefault="00C12736" w:rsidP="00C12736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závislost a </w:t>
      </w:r>
      <w:r w:rsidR="009A14B4">
        <w:rPr>
          <w:rFonts w:asciiTheme="majorBidi" w:hAnsiTheme="majorBidi" w:cstheme="majorBidi"/>
        </w:rPr>
        <w:t>zároveň svoboda</w:t>
      </w:r>
    </w:p>
    <w:p w14:paraId="569CD248" w14:textId="329FC52A" w:rsidR="00C12736" w:rsidRDefault="009A14B4" w:rsidP="009A14B4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spása (narkomani) </w:t>
      </w:r>
      <w:r w:rsidR="006579E4">
        <w:rPr>
          <w:rFonts w:asciiTheme="majorBidi" w:hAnsiTheme="majorBidi" w:cstheme="majorBidi"/>
        </w:rPr>
        <w:t>X</w:t>
      </w:r>
      <w:r>
        <w:rPr>
          <w:rFonts w:asciiTheme="majorBidi" w:hAnsiTheme="majorBidi" w:cstheme="majorBidi"/>
        </w:rPr>
        <w:t> lásk</w:t>
      </w:r>
      <w:r w:rsidR="006579E4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jako spás</w:t>
      </w:r>
      <w:r w:rsidR="006579E4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(Jatek a Ljuba)</w:t>
      </w:r>
    </w:p>
    <w:p w14:paraId="365BA8FC" w14:textId="18AC1CF6" w:rsidR="0081256B" w:rsidRDefault="0081256B" w:rsidP="009A14B4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droga, která poskytne „blaho“, ale ne odpovědi, řešení</w:t>
      </w:r>
    </w:p>
    <w:p w14:paraId="1DDFC47D" w14:textId="60EF01F2" w:rsidR="0081256B" w:rsidRPr="009A14B4" w:rsidRDefault="0081256B" w:rsidP="009A14B4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Topol: „[…] degenerovaná podoba hledání kamene mudrců […]“</w:t>
      </w:r>
    </w:p>
    <w:p w14:paraId="5BBF8FC8" w14:textId="59B5E921" w:rsidR="00FD14A4" w:rsidRPr="00FD14A4" w:rsidRDefault="006579E4" w:rsidP="00FD14A4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motiv jámy pohlcující lid</w:t>
      </w:r>
      <w:r w:rsidR="00FD14A4">
        <w:rPr>
          <w:rFonts w:asciiTheme="majorBidi" w:hAnsiTheme="majorBidi" w:cstheme="majorBidi"/>
        </w:rPr>
        <w:t>i</w:t>
      </w:r>
    </w:p>
    <w:p w14:paraId="67C9057E" w14:textId="6095BAAB" w:rsidR="00D61D54" w:rsidRDefault="00D61D54" w:rsidP="006579E4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přechod mezi světy (k nové životní etapě)</w:t>
      </w:r>
    </w:p>
    <w:p w14:paraId="15F2AE28" w14:textId="4108B43A" w:rsidR="00D61D54" w:rsidRDefault="00D61D54" w:rsidP="00D61D54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Naďa vstupuje do jámy, ale nepadá do ní + </w:t>
      </w:r>
      <w:r w:rsidRPr="00D61D54">
        <w:rPr>
          <w:rFonts w:asciiTheme="majorBidi" w:hAnsiTheme="majorBidi" w:cstheme="majorBidi"/>
        </w:rPr>
        <w:t>Jatek na konci do jámy také nepadá (jáma po jeho nohama mizí)</w:t>
      </w:r>
    </w:p>
    <w:p w14:paraId="05F6EC11" w14:textId="7E4D4397" w:rsidR="00D61D54" w:rsidRPr="00D61D54" w:rsidRDefault="00D61D54" w:rsidP="00D61D54">
      <w:pPr>
        <w:pStyle w:val="Odstavecseseznamem"/>
        <w:numPr>
          <w:ilvl w:val="3"/>
          <w:numId w:val="2"/>
        </w:numPr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Naďa: </w:t>
      </w:r>
      <w:r w:rsidRPr="00D61D54">
        <w:rPr>
          <w:rFonts w:asciiTheme="majorBidi" w:hAnsiTheme="majorBidi" w:cstheme="majorBidi"/>
          <w:i/>
          <w:iCs/>
        </w:rPr>
        <w:t>[…] ale Naďa se nad jámou zastavila a stála tam jak na dlažbě. Stála tam, za</w:t>
      </w:r>
      <w:r>
        <w:rPr>
          <w:rFonts w:asciiTheme="majorBidi" w:hAnsiTheme="majorBidi" w:cstheme="majorBidi"/>
          <w:i/>
          <w:iCs/>
        </w:rPr>
        <w:t xml:space="preserve"> </w:t>
      </w:r>
      <w:r w:rsidRPr="00D61D54">
        <w:rPr>
          <w:rFonts w:asciiTheme="majorBidi" w:hAnsiTheme="majorBidi" w:cstheme="majorBidi"/>
          <w:i/>
          <w:iCs/>
        </w:rPr>
        <w:t xml:space="preserve">chvíli ji </w:t>
      </w:r>
      <w:proofErr w:type="spellStart"/>
      <w:r w:rsidRPr="00D61D54">
        <w:rPr>
          <w:rFonts w:asciiTheme="majorBidi" w:hAnsiTheme="majorBidi" w:cstheme="majorBidi"/>
          <w:i/>
          <w:iCs/>
        </w:rPr>
        <w:t>Jatekovi</w:t>
      </w:r>
      <w:proofErr w:type="spellEnd"/>
      <w:r w:rsidRPr="00D61D54">
        <w:rPr>
          <w:rFonts w:asciiTheme="majorBidi" w:hAnsiTheme="majorBidi" w:cstheme="majorBidi"/>
          <w:i/>
          <w:iCs/>
        </w:rPr>
        <w:t xml:space="preserve"> přikryl dav. Pokrčil rameny, přece už věděl, že požerák tu a tam někoho vynechá. Naďa. Netušil proč. </w:t>
      </w:r>
    </w:p>
    <w:p w14:paraId="2FE21443" w14:textId="6A67AA4A" w:rsidR="00D61D54" w:rsidRPr="00D61D54" w:rsidRDefault="00D61D54" w:rsidP="00D61D54">
      <w:pPr>
        <w:pStyle w:val="Odstavecseseznamem"/>
        <w:numPr>
          <w:ilvl w:val="3"/>
          <w:numId w:val="2"/>
        </w:numPr>
        <w:jc w:val="both"/>
        <w:rPr>
          <w:rFonts w:asciiTheme="majorBidi" w:hAnsiTheme="majorBidi" w:cstheme="majorBidi"/>
          <w:i/>
          <w:iCs/>
        </w:rPr>
      </w:pPr>
      <w:r w:rsidRPr="00D61D54">
        <w:rPr>
          <w:rFonts w:asciiTheme="majorBidi" w:hAnsiTheme="majorBidi" w:cstheme="majorBidi"/>
        </w:rPr>
        <w:t>Ja</w:t>
      </w:r>
      <w:r>
        <w:rPr>
          <w:rFonts w:asciiTheme="majorBidi" w:hAnsiTheme="majorBidi" w:cstheme="majorBidi"/>
        </w:rPr>
        <w:t>t</w:t>
      </w:r>
      <w:r w:rsidRPr="00D61D54">
        <w:rPr>
          <w:rFonts w:asciiTheme="majorBidi" w:hAnsiTheme="majorBidi" w:cstheme="majorBidi"/>
        </w:rPr>
        <w:t>ek:</w:t>
      </w:r>
      <w:r>
        <w:rPr>
          <w:rFonts w:asciiTheme="majorBidi" w:hAnsiTheme="majorBidi" w:cstheme="majorBidi"/>
          <w:i/>
          <w:iCs/>
        </w:rPr>
        <w:t xml:space="preserve"> </w:t>
      </w:r>
      <w:r w:rsidRPr="00D61D54">
        <w:rPr>
          <w:rFonts w:asciiTheme="majorBidi" w:hAnsiTheme="majorBidi" w:cstheme="majorBidi"/>
          <w:i/>
          <w:iCs/>
        </w:rPr>
        <w:t>Pak se pohnul, už jde, je čas… pohnul se, ohnul se, dotkl se té dlažby.</w:t>
      </w:r>
    </w:p>
    <w:p w14:paraId="4B4C5422" w14:textId="3350316E" w:rsidR="005B430B" w:rsidRDefault="00C12736" w:rsidP="00D301F5">
      <w:pPr>
        <w:pStyle w:val="Odstavecseseznamem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motiv </w:t>
      </w:r>
      <w:r w:rsidR="005B430B" w:rsidRPr="00D56F19">
        <w:rPr>
          <w:rFonts w:asciiTheme="majorBidi" w:hAnsiTheme="majorBidi" w:cstheme="majorBidi"/>
        </w:rPr>
        <w:t>očistného ohně</w:t>
      </w:r>
    </w:p>
    <w:p w14:paraId="2685062E" w14:textId="2CA4440A" w:rsidR="00C12736" w:rsidRDefault="00C12736" w:rsidP="00C12736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Jatek uzamyká byt s členy náboženské sekty, mrtvou Naďou, </w:t>
      </w:r>
      <w:proofErr w:type="spellStart"/>
      <w:r>
        <w:rPr>
          <w:rFonts w:asciiTheme="majorBidi" w:hAnsiTheme="majorBidi" w:cstheme="majorBidi"/>
        </w:rPr>
        <w:t>Machatem</w:t>
      </w:r>
      <w:proofErr w:type="spellEnd"/>
      <w:r>
        <w:rPr>
          <w:rFonts w:asciiTheme="majorBidi" w:hAnsiTheme="majorBidi" w:cstheme="majorBidi"/>
        </w:rPr>
        <w:t xml:space="preserve"> a Pernicem a zapaluje ho</w:t>
      </w:r>
    </w:p>
    <w:p w14:paraId="34D2F772" w14:textId="32A707DB" w:rsidR="00C12736" w:rsidRDefault="00C12736" w:rsidP="00C12736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zachraňuje </w:t>
      </w:r>
      <w:r w:rsidR="006579E4">
        <w:rPr>
          <w:rFonts w:asciiTheme="majorBidi" w:hAnsiTheme="majorBidi" w:cstheme="majorBidi"/>
        </w:rPr>
        <w:t xml:space="preserve">tak </w:t>
      </w:r>
      <w:r>
        <w:rPr>
          <w:rFonts w:asciiTheme="majorBidi" w:hAnsiTheme="majorBidi" w:cstheme="majorBidi"/>
        </w:rPr>
        <w:t>sebe (a nepřímo i Věru) před vymahači drogy</w:t>
      </w:r>
      <w:r w:rsidR="009A14B4">
        <w:rPr>
          <w:rFonts w:asciiTheme="majorBidi" w:hAnsiTheme="majorBidi" w:cstheme="majorBidi"/>
        </w:rPr>
        <w:t xml:space="preserve"> a zároveň</w:t>
      </w:r>
      <w:r>
        <w:rPr>
          <w:rFonts w:asciiTheme="majorBidi" w:hAnsiTheme="majorBidi" w:cstheme="majorBidi"/>
        </w:rPr>
        <w:t xml:space="preserve"> </w:t>
      </w:r>
      <w:r w:rsidR="009A14B4">
        <w:rPr>
          <w:rFonts w:asciiTheme="majorBidi" w:hAnsiTheme="majorBidi" w:cstheme="majorBidi"/>
        </w:rPr>
        <w:t>„očišťuje“ místo vraždy Nadi ohněm</w:t>
      </w:r>
    </w:p>
    <w:p w14:paraId="4CE53AAB" w14:textId="72F6C271" w:rsidR="00D61D54" w:rsidRDefault="00D61D54" w:rsidP="00D61D54">
      <w:pPr>
        <w:pStyle w:val="Odstavecseseznamem"/>
        <w:numPr>
          <w:ilvl w:val="2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oheň jako symbol očisty (X očištění svěcenou vodou) </w:t>
      </w:r>
    </w:p>
    <w:p w14:paraId="35514218" w14:textId="44602976" w:rsidR="00C34206" w:rsidRDefault="009A14B4" w:rsidP="00C34206">
      <w:pPr>
        <w:pStyle w:val="Odstavecseseznamem"/>
        <w:numPr>
          <w:ilvl w:val="1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destrukce starého světa</w:t>
      </w:r>
      <w:r w:rsidR="006579E4">
        <w:rPr>
          <w:rFonts w:asciiTheme="majorBidi" w:hAnsiTheme="majorBidi" w:cstheme="majorBidi"/>
        </w:rPr>
        <w:t xml:space="preserve"> (po </w:t>
      </w:r>
      <w:r w:rsidR="0081256B">
        <w:rPr>
          <w:rFonts w:asciiTheme="majorBidi" w:hAnsiTheme="majorBidi" w:cstheme="majorBidi"/>
        </w:rPr>
        <w:t xml:space="preserve">činu </w:t>
      </w:r>
      <w:r w:rsidR="006579E4">
        <w:rPr>
          <w:rFonts w:asciiTheme="majorBidi" w:hAnsiTheme="majorBidi" w:cstheme="majorBidi"/>
        </w:rPr>
        <w:t>jáma polykající lidi mizí</w:t>
      </w:r>
      <w:r w:rsidR="0081256B">
        <w:rPr>
          <w:rFonts w:asciiTheme="majorBidi" w:hAnsiTheme="majorBidi" w:cstheme="majorBidi"/>
        </w:rPr>
        <w:t xml:space="preserve"> a krvácející obloha se mísí s</w:t>
      </w:r>
      <w:r w:rsidR="00085E4A">
        <w:rPr>
          <w:rFonts w:asciiTheme="majorBidi" w:hAnsiTheme="majorBidi" w:cstheme="majorBidi"/>
        </w:rPr>
        <w:t> barvou tohoto</w:t>
      </w:r>
      <w:r w:rsidR="0081256B">
        <w:rPr>
          <w:rFonts w:asciiTheme="majorBidi" w:hAnsiTheme="majorBidi" w:cstheme="majorBidi"/>
        </w:rPr>
        <w:t xml:space="preserve"> ohně a </w:t>
      </w:r>
      <w:proofErr w:type="spellStart"/>
      <w:r w:rsidR="0081256B">
        <w:rPr>
          <w:rFonts w:asciiTheme="majorBidi" w:hAnsiTheme="majorBidi" w:cstheme="majorBidi"/>
        </w:rPr>
        <w:t>Jateka</w:t>
      </w:r>
      <w:proofErr w:type="spellEnd"/>
      <w:r w:rsidR="0081256B">
        <w:rPr>
          <w:rFonts w:asciiTheme="majorBidi" w:hAnsiTheme="majorBidi" w:cstheme="majorBidi"/>
        </w:rPr>
        <w:t xml:space="preserve"> už neděsí, přijímá ji</w:t>
      </w:r>
      <w:r w:rsidR="006579E4">
        <w:rPr>
          <w:rFonts w:asciiTheme="majorBidi" w:hAnsiTheme="majorBidi" w:cstheme="majorBidi"/>
        </w:rPr>
        <w:t>)</w:t>
      </w:r>
      <w:r w:rsidR="00A62C5C">
        <w:rPr>
          <w:rFonts w:asciiTheme="majorBidi" w:hAnsiTheme="majorBidi" w:cstheme="majorBidi"/>
        </w:rPr>
        <w:t xml:space="preserve"> – poté následuje otevřený konec – jak bude vypadat nový svět?</w:t>
      </w:r>
    </w:p>
    <w:p w14:paraId="6088BE37" w14:textId="78F63D10" w:rsidR="00FD14A4" w:rsidRDefault="00FD14A4" w:rsidP="00FD14A4">
      <w:pPr>
        <w:jc w:val="both"/>
        <w:rPr>
          <w:rFonts w:asciiTheme="majorBidi" w:hAnsiTheme="majorBidi" w:cstheme="majorBidi"/>
        </w:rPr>
      </w:pPr>
    </w:p>
    <w:p w14:paraId="72183E83" w14:textId="77777777" w:rsidR="00FD14A4" w:rsidRPr="00FD14A4" w:rsidRDefault="00FD14A4" w:rsidP="00FD14A4">
      <w:pPr>
        <w:jc w:val="both"/>
        <w:rPr>
          <w:rFonts w:asciiTheme="majorBidi" w:hAnsiTheme="majorBidi" w:cstheme="majorBidi"/>
        </w:rPr>
      </w:pPr>
    </w:p>
    <w:p w14:paraId="63F8EFD4" w14:textId="729F129C" w:rsidR="006579E4" w:rsidRPr="00D56F19" w:rsidRDefault="006579E4" w:rsidP="006579E4">
      <w:pPr>
        <w:pStyle w:val="Odstavecseseznamem"/>
        <w:ind w:left="1440"/>
        <w:jc w:val="both"/>
        <w:rPr>
          <w:rFonts w:asciiTheme="majorBidi" w:hAnsiTheme="majorBidi" w:cstheme="majorBidi"/>
        </w:rPr>
      </w:pPr>
    </w:p>
    <w:p w14:paraId="3258BE22" w14:textId="67672DC2" w:rsidR="00C00F85" w:rsidRPr="00C00F85" w:rsidRDefault="00C00F85" w:rsidP="00D301F5">
      <w:pPr>
        <w:jc w:val="both"/>
        <w:rPr>
          <w:rFonts w:asciiTheme="majorBidi" w:hAnsiTheme="majorBidi" w:cstheme="majorBidi"/>
          <w:b/>
          <w:bCs/>
        </w:rPr>
      </w:pPr>
    </w:p>
    <w:p w14:paraId="4D959B03" w14:textId="77777777" w:rsidR="00292A2B" w:rsidRPr="00292A2B" w:rsidRDefault="00292A2B" w:rsidP="00D301F5">
      <w:pPr>
        <w:jc w:val="both"/>
        <w:rPr>
          <w:rFonts w:asciiTheme="majorBidi" w:hAnsiTheme="majorBidi" w:cstheme="majorBidi"/>
        </w:rPr>
      </w:pPr>
    </w:p>
    <w:sectPr w:rsidR="00292A2B" w:rsidRPr="0029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B3FA8"/>
    <w:multiLevelType w:val="hybridMultilevel"/>
    <w:tmpl w:val="964A1986"/>
    <w:lvl w:ilvl="0" w:tplc="1AEEA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160FF"/>
    <w:multiLevelType w:val="hybridMultilevel"/>
    <w:tmpl w:val="1160E87A"/>
    <w:lvl w:ilvl="0" w:tplc="1AEEA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FE"/>
    <w:rsid w:val="00000C2D"/>
    <w:rsid w:val="000704E1"/>
    <w:rsid w:val="00077075"/>
    <w:rsid w:val="00085E4A"/>
    <w:rsid w:val="001831C4"/>
    <w:rsid w:val="0022747C"/>
    <w:rsid w:val="00292A2B"/>
    <w:rsid w:val="002D49BD"/>
    <w:rsid w:val="00317F87"/>
    <w:rsid w:val="00334047"/>
    <w:rsid w:val="003649FE"/>
    <w:rsid w:val="003B117D"/>
    <w:rsid w:val="003C1EC7"/>
    <w:rsid w:val="004A3F0E"/>
    <w:rsid w:val="005B430B"/>
    <w:rsid w:val="006579E4"/>
    <w:rsid w:val="007518EF"/>
    <w:rsid w:val="0081256B"/>
    <w:rsid w:val="00864511"/>
    <w:rsid w:val="0086499C"/>
    <w:rsid w:val="00881C8D"/>
    <w:rsid w:val="008E121D"/>
    <w:rsid w:val="00953039"/>
    <w:rsid w:val="009A14B4"/>
    <w:rsid w:val="00A31F9D"/>
    <w:rsid w:val="00A433D3"/>
    <w:rsid w:val="00A62C5C"/>
    <w:rsid w:val="00AF0E00"/>
    <w:rsid w:val="00B40874"/>
    <w:rsid w:val="00B56942"/>
    <w:rsid w:val="00C00F85"/>
    <w:rsid w:val="00C12736"/>
    <w:rsid w:val="00C160CD"/>
    <w:rsid w:val="00C318F2"/>
    <w:rsid w:val="00C34206"/>
    <w:rsid w:val="00D301F5"/>
    <w:rsid w:val="00D56F19"/>
    <w:rsid w:val="00D61D54"/>
    <w:rsid w:val="00D652F9"/>
    <w:rsid w:val="00F454F4"/>
    <w:rsid w:val="00FD14A4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2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0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2A2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2A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0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2A2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2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nikceskeliteratury.cz/showContent.jsp?docId=8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doovaa@ff.cuni.cz</dc:creator>
  <cp:lastModifiedBy>Uživatel</cp:lastModifiedBy>
  <cp:revision>2</cp:revision>
  <dcterms:created xsi:type="dcterms:W3CDTF">2020-05-04T09:21:00Z</dcterms:created>
  <dcterms:modified xsi:type="dcterms:W3CDTF">2020-05-04T09:21:00Z</dcterms:modified>
</cp:coreProperties>
</file>