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3FBD1C" w14:textId="77777777" w:rsidR="008E0F2D" w:rsidRDefault="008E0F2D">
      <w:r>
        <w:t xml:space="preserve">MorfoI.  </w:t>
      </w:r>
      <w:r w:rsidR="002F5795" w:rsidRPr="008E0F2D">
        <w:rPr>
          <w:b/>
        </w:rPr>
        <w:t>Adjectieven oefening:</w:t>
      </w:r>
    </w:p>
    <w:p w14:paraId="3E4688CE" w14:textId="3A82E27E" w:rsidR="008E0F2D" w:rsidRPr="0085791E" w:rsidRDefault="00F543B9">
      <w:pPr>
        <w:rPr>
          <w:b/>
          <w:u w:val="single"/>
        </w:rPr>
      </w:pPr>
      <w:r>
        <w:rPr>
          <w:b/>
          <w:u w:val="single"/>
        </w:rPr>
        <w:t>I. V</w:t>
      </w:r>
      <w:r w:rsidR="0085791E" w:rsidRPr="0085791E">
        <w:rPr>
          <w:b/>
          <w:u w:val="single"/>
        </w:rPr>
        <w:t>erbogen of onverbogen vorm?</w:t>
      </w:r>
      <w:r w:rsidR="0045135B" w:rsidRPr="0045135B">
        <w:rPr>
          <w:bCs/>
        </w:rPr>
        <w:t xml:space="preserve"> = Doplňte adjektiva – tvar s </w:t>
      </w:r>
      <w:r w:rsidR="0045135B" w:rsidRPr="0045135B">
        <w:rPr>
          <w:bCs/>
          <w:i/>
          <w:iCs/>
        </w:rPr>
        <w:t>-e</w:t>
      </w:r>
      <w:r w:rsidR="0045135B" w:rsidRPr="0045135B">
        <w:rPr>
          <w:bCs/>
        </w:rPr>
        <w:t xml:space="preserve"> nebo tvar základní?</w:t>
      </w:r>
    </w:p>
    <w:p w14:paraId="32FB1211" w14:textId="42B45F59" w:rsidR="008E0F2D" w:rsidRDefault="008E0F2D" w:rsidP="008E0F2D">
      <w:r>
        <w:t>1. De (lief) ………………….. jongen w</w:t>
      </w:r>
      <w:r w:rsidR="0045135B">
        <w:t>o</w:t>
      </w:r>
      <w:r>
        <w:t>rd</w:t>
      </w:r>
      <w:r w:rsidR="0045135B">
        <w:t>t</w:t>
      </w:r>
      <w:r>
        <w:t xml:space="preserve"> gepest door zijn klasgenootjes. </w:t>
      </w:r>
    </w:p>
    <w:p w14:paraId="64F0D7BC" w14:textId="77777777" w:rsidR="008E0F2D" w:rsidRDefault="008E0F2D" w:rsidP="008E0F2D">
      <w:r>
        <w:t>2. Wanneer houdt die (dik) ………………. meneer op met eten?</w:t>
      </w:r>
    </w:p>
    <w:p w14:paraId="06914508" w14:textId="77777777" w:rsidR="008E0F2D" w:rsidRDefault="008E0F2D" w:rsidP="008E0F2D">
      <w:r>
        <w:t>3. In de (goud</w:t>
      </w:r>
      <w:r w:rsidR="0085791E">
        <w:t>en</w:t>
      </w:r>
      <w:r>
        <w:t>) ……………… ring was de trouwdatum van mijn ouders gegraveerd.</w:t>
      </w:r>
    </w:p>
    <w:p w14:paraId="0E11EF71" w14:textId="77777777" w:rsidR="0085791E" w:rsidRDefault="008E0F2D" w:rsidP="008E0F2D">
      <w:r>
        <w:t>4. De (lila)……………….. tas was in de uitverkoop.</w:t>
      </w:r>
    </w:p>
    <w:p w14:paraId="611B89FB" w14:textId="77777777" w:rsidR="008E0F2D" w:rsidRDefault="008E0F2D" w:rsidP="008E0F2D">
      <w:r>
        <w:t xml:space="preserve">5. </w:t>
      </w:r>
      <w:r w:rsidR="0085791E" w:rsidRPr="0085791E">
        <w:t xml:space="preserve">Beter een </w:t>
      </w:r>
      <w:r w:rsidR="0085791E">
        <w:t>(</w:t>
      </w:r>
      <w:r w:rsidR="0085791E" w:rsidRPr="0085791E">
        <w:t>half</w:t>
      </w:r>
      <w:r w:rsidR="0085791E">
        <w:t xml:space="preserve">) …………….. </w:t>
      </w:r>
      <w:r w:rsidR="0085791E" w:rsidRPr="0085791E">
        <w:t xml:space="preserve"> ei dan een </w:t>
      </w:r>
      <w:r w:rsidR="0085791E">
        <w:t>(leeg)……………….</w:t>
      </w:r>
      <w:r w:rsidR="0085791E" w:rsidRPr="0085791E">
        <w:t xml:space="preserve"> dop.</w:t>
      </w:r>
      <w:r w:rsidR="0085791E" w:rsidRPr="008579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5791E" w:rsidRPr="0085791E">
        <w:rPr>
          <w:rFonts w:ascii="Times New Roman" w:eastAsia="Times New Roman" w:hAnsi="Times New Roman" w:cs="Times New Roman"/>
          <w:color w:val="555555"/>
          <w:sz w:val="24"/>
          <w:szCs w:val="24"/>
          <w:lang w:eastAsia="cs-CZ"/>
        </w:rPr>
        <w:t>(=beter iets dan helemaal niets)</w:t>
      </w:r>
    </w:p>
    <w:p w14:paraId="78894A68" w14:textId="77777777" w:rsidR="0085791E" w:rsidRDefault="0085791E" w:rsidP="0085791E">
      <w:r>
        <w:t>6. (vet) ………………. varkens worden niet vies.</w:t>
      </w:r>
    </w:p>
    <w:p w14:paraId="45F86B05" w14:textId="77777777" w:rsidR="008E0F2D" w:rsidRDefault="0085791E" w:rsidP="008E0F2D">
      <w:r>
        <w:t>7</w:t>
      </w:r>
      <w:r w:rsidR="008E0F2D">
        <w:t xml:space="preserve">. De (bederven) ………… melk stond nog steeds in de kast. </w:t>
      </w:r>
    </w:p>
    <w:p w14:paraId="662E86BD" w14:textId="77777777" w:rsidR="0085791E" w:rsidRDefault="0085791E" w:rsidP="0085791E">
      <w:r>
        <w:t>8. De (aso) ………………. jongen had ingebroken in mijn moeders winkel.</w:t>
      </w:r>
    </w:p>
    <w:p w14:paraId="21F3FE64" w14:textId="77777777" w:rsidR="0085791E" w:rsidRDefault="0085791E" w:rsidP="0085791E">
      <w:r>
        <w:t xml:space="preserve">9. In die winkel verkopen ze alleen maar (vies) ……………… eten. </w:t>
      </w:r>
    </w:p>
    <w:p w14:paraId="2873143A" w14:textId="77777777" w:rsidR="007E473A" w:rsidRDefault="008E0F2D" w:rsidP="008E0F2D">
      <w:pPr>
        <w:rPr>
          <w:rStyle w:val="unselected"/>
        </w:rPr>
      </w:pPr>
      <w:r>
        <w:t xml:space="preserve">10. </w:t>
      </w:r>
      <w:r w:rsidR="007E473A">
        <w:rPr>
          <w:rStyle w:val="unselected"/>
        </w:rPr>
        <w:t>Het</w:t>
      </w:r>
      <w:r w:rsidR="007E473A">
        <w:t xml:space="preserve"> (</w:t>
      </w:r>
      <w:r w:rsidR="007E473A">
        <w:rPr>
          <w:rStyle w:val="unselected"/>
        </w:rPr>
        <w:t>slecht)</w:t>
      </w:r>
      <w:r w:rsidR="007E473A">
        <w:t xml:space="preserve"> ………………… </w:t>
      </w:r>
      <w:r w:rsidR="007E473A">
        <w:rPr>
          <w:rStyle w:val="unselected"/>
        </w:rPr>
        <w:t>weer</w:t>
      </w:r>
      <w:r w:rsidR="007E473A">
        <w:t xml:space="preserve"> </w:t>
      </w:r>
      <w:r w:rsidR="007E473A">
        <w:rPr>
          <w:rStyle w:val="unselected"/>
        </w:rPr>
        <w:t>zorgt</w:t>
      </w:r>
      <w:r w:rsidR="007E473A">
        <w:t xml:space="preserve"> </w:t>
      </w:r>
      <w:r w:rsidR="007E473A">
        <w:rPr>
          <w:rStyle w:val="unselected"/>
        </w:rPr>
        <w:t>voor</w:t>
      </w:r>
      <w:r w:rsidR="007E473A">
        <w:t xml:space="preserve"> </w:t>
      </w:r>
      <w:r w:rsidR="007E473A">
        <w:rPr>
          <w:rStyle w:val="unselected"/>
        </w:rPr>
        <w:t>lekkages.</w:t>
      </w:r>
    </w:p>
    <w:p w14:paraId="61DBBD00" w14:textId="77777777" w:rsidR="007E473A" w:rsidRDefault="007E473A" w:rsidP="008E0F2D">
      <w:r>
        <w:rPr>
          <w:rStyle w:val="unselected"/>
        </w:rPr>
        <w:t>11. Zij is een (bijzonder) …………………….. meisje, en mijn (best) ……………………. vriendin, bovendien!</w:t>
      </w:r>
    </w:p>
    <w:p w14:paraId="45EE913A" w14:textId="77777777" w:rsidR="007E473A" w:rsidRDefault="0085791E" w:rsidP="007E473A">
      <w:r>
        <w:t xml:space="preserve">12. </w:t>
      </w:r>
      <w:r w:rsidR="007E473A">
        <w:t>De (baksteen) …………………… muren stonden er schitterend bij.</w:t>
      </w:r>
    </w:p>
    <w:p w14:paraId="6C462AF2" w14:textId="77777777" w:rsidR="008E0F2D" w:rsidRDefault="008E0F2D" w:rsidP="008E0F2D">
      <w:r>
        <w:t>1</w:t>
      </w:r>
      <w:r w:rsidR="0085791E">
        <w:t>3</w:t>
      </w:r>
      <w:r>
        <w:t xml:space="preserve">. De (uitvergroten) ……………….. foto stond op de kast van mijn moeder. </w:t>
      </w:r>
    </w:p>
    <w:p w14:paraId="5AEA6DB0" w14:textId="77777777" w:rsidR="008E0F2D" w:rsidRDefault="008E0F2D" w:rsidP="008E0F2D">
      <w:r>
        <w:t>14. Ik zit nooit lekker in die (plastic) ……………….. stoelen.</w:t>
      </w:r>
    </w:p>
    <w:p w14:paraId="6E7EE8CE" w14:textId="77777777" w:rsidR="008E0F2D" w:rsidRDefault="008E0F2D" w:rsidP="008E0F2D">
      <w:r>
        <w:t xml:space="preserve">15. De meeste boerderijen hebben een (riet) ………………… dak. </w:t>
      </w:r>
    </w:p>
    <w:p w14:paraId="15B607F2" w14:textId="77777777" w:rsidR="008E0F2D" w:rsidRDefault="008E0F2D" w:rsidP="008E0F2D">
      <w:r>
        <w:t>16. Zijn (kaki) ……………. broek stond hem erg hip.</w:t>
      </w:r>
    </w:p>
    <w:p w14:paraId="035B91FB" w14:textId="77777777" w:rsidR="008E0F2D" w:rsidRDefault="008E0F2D" w:rsidP="008E0F2D">
      <w:r>
        <w:t>17. Eigenlijk draagt hij alleen maar (hip) ………………… kleren.</w:t>
      </w:r>
    </w:p>
    <w:p w14:paraId="6AFBED19" w14:textId="77777777" w:rsidR="008E0F2D" w:rsidRDefault="008E0F2D" w:rsidP="008E0F2D">
      <w:r>
        <w:t>19. Ik maak altijd erg (droog) ……………….. grappen.</w:t>
      </w:r>
    </w:p>
    <w:p w14:paraId="5DC3CAA5" w14:textId="77777777" w:rsidR="008E0F2D" w:rsidRDefault="008E0F2D" w:rsidP="008E0F2D">
      <w:r>
        <w:t>20. Waarom wilde je ook alweer een (steen) …………….. vloer hebben?</w:t>
      </w:r>
    </w:p>
    <w:p w14:paraId="3B4211CE" w14:textId="77777777" w:rsidR="0085791E" w:rsidRDefault="0085791E" w:rsidP="008E0F2D">
      <w:r>
        <w:t>21. Mijn moeder draagt (rubber)……………………. Handschoenen als ze schoonmaakt.</w:t>
      </w:r>
    </w:p>
    <w:p w14:paraId="70B1DAF5" w14:textId="77777777" w:rsidR="0085791E" w:rsidRDefault="0085791E" w:rsidP="0085791E">
      <w:r>
        <w:t>22. Al dat (polyester) ………………… materiaal is slecht voor het milieu.</w:t>
      </w:r>
    </w:p>
    <w:p w14:paraId="7229E203" w14:textId="77777777" w:rsidR="0085791E" w:rsidRDefault="0085791E" w:rsidP="0085791E">
      <w:r>
        <w:t>23. Deze komkommer wil ik niet, d</w:t>
      </w:r>
      <w:r w:rsidRPr="0085791E">
        <w:t xml:space="preserve">at is een erg </w:t>
      </w:r>
      <w:r>
        <w:t>(groot) ……………………………</w:t>
      </w:r>
    </w:p>
    <w:p w14:paraId="4BD0746A" w14:textId="77777777" w:rsidR="00C151CE" w:rsidRDefault="00C151CE" w:rsidP="0085791E">
      <w:r>
        <w:t>24. Het (Algemeen) Nederlands</w:t>
      </w:r>
    </w:p>
    <w:p w14:paraId="170EF2EF" w14:textId="77777777" w:rsidR="007E473A" w:rsidRDefault="007E473A" w:rsidP="007E473A">
      <w:r>
        <w:t>25. In een (koud) ……………… zwembad, wil ik liever niet zwemmen.</w:t>
      </w:r>
    </w:p>
    <w:p w14:paraId="338A67EF" w14:textId="77777777" w:rsidR="007E473A" w:rsidRDefault="007E473A" w:rsidP="0085791E">
      <w:r>
        <w:t>26. De dames hadden een (lekker) …………….. taart gebakken.</w:t>
      </w:r>
    </w:p>
    <w:p w14:paraId="5FC1FCA3" w14:textId="77777777" w:rsidR="007E473A" w:rsidRDefault="00537933" w:rsidP="0085791E">
      <w:r>
        <w:t>27. Vind je (Edammer) …………….. of (Gents) ……………… kaas lekkerder?</w:t>
      </w:r>
    </w:p>
    <w:p w14:paraId="3005D7A0" w14:textId="77777777" w:rsidR="0085791E" w:rsidRDefault="00537933" w:rsidP="008E0F2D">
      <w:r>
        <w:t>28. Mag ik wat (wit) ………………… papier even lenen?</w:t>
      </w:r>
    </w:p>
    <w:p w14:paraId="6B2DE9DE" w14:textId="77777777" w:rsidR="00537933" w:rsidRDefault="00537933" w:rsidP="008E0F2D">
      <w:r>
        <w:t xml:space="preserve">29. </w:t>
      </w:r>
      <w:r w:rsidR="004376EB">
        <w:t xml:space="preserve">Het was een lezing over de </w:t>
      </w:r>
      <w:r w:rsidR="004376EB" w:rsidRPr="004376EB">
        <w:t>(Frans-Duits) ………………… oorlog.</w:t>
      </w:r>
    </w:p>
    <w:p w14:paraId="5B71D432" w14:textId="77777777" w:rsidR="004376EB" w:rsidRDefault="004376EB" w:rsidP="008E0F2D">
      <w:r>
        <w:t xml:space="preserve">30. </w:t>
      </w:r>
      <w:r w:rsidR="00F543B9">
        <w:t>Deze drank is nog (zuur) ………………… dan limoenwater!</w:t>
      </w:r>
    </w:p>
    <w:p w14:paraId="38E66765" w14:textId="1E7AC561" w:rsidR="00622B49" w:rsidRPr="00F543B9" w:rsidRDefault="00F543B9" w:rsidP="006737C6">
      <w:pPr>
        <w:rPr>
          <w:b/>
          <w:u w:val="single"/>
        </w:rPr>
      </w:pPr>
      <w:r w:rsidRPr="00F543B9">
        <w:rPr>
          <w:b/>
          <w:u w:val="single"/>
        </w:rPr>
        <w:lastRenderedPageBreak/>
        <w:t>I</w:t>
      </w:r>
      <w:r w:rsidR="00AC0E51" w:rsidRPr="00F543B9">
        <w:rPr>
          <w:b/>
          <w:u w:val="single"/>
        </w:rPr>
        <w:t>I. TRAPPEN VAN VERGELIJKING</w:t>
      </w:r>
      <w:r w:rsidR="0045135B">
        <w:rPr>
          <w:b/>
          <w:u w:val="single"/>
        </w:rPr>
        <w:t xml:space="preserve"> – doplňte tabulku</w:t>
      </w:r>
      <w:r w:rsidR="00F15929" w:rsidRPr="00F543B9">
        <w:rPr>
          <w:b/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22B49" w14:paraId="4B8C9279" w14:textId="77777777" w:rsidTr="00622B49">
        <w:tc>
          <w:tcPr>
            <w:tcW w:w="3020" w:type="dxa"/>
          </w:tcPr>
          <w:p w14:paraId="7A195060" w14:textId="77777777" w:rsidR="00622B49" w:rsidRPr="00622B49" w:rsidRDefault="00622B49" w:rsidP="006737C6">
            <w:pPr>
              <w:rPr>
                <w:b/>
              </w:rPr>
            </w:pPr>
            <w:r w:rsidRPr="00622B49">
              <w:rPr>
                <w:b/>
              </w:rPr>
              <w:t>Stellende trap</w:t>
            </w:r>
          </w:p>
        </w:tc>
        <w:tc>
          <w:tcPr>
            <w:tcW w:w="3021" w:type="dxa"/>
          </w:tcPr>
          <w:p w14:paraId="382D660A" w14:textId="77777777" w:rsidR="00622B49" w:rsidRPr="00622B49" w:rsidRDefault="00622B49" w:rsidP="006737C6">
            <w:pPr>
              <w:rPr>
                <w:b/>
              </w:rPr>
            </w:pPr>
            <w:r w:rsidRPr="00622B49">
              <w:rPr>
                <w:b/>
              </w:rPr>
              <w:t>Vergrotende trap</w:t>
            </w:r>
          </w:p>
        </w:tc>
        <w:tc>
          <w:tcPr>
            <w:tcW w:w="3021" w:type="dxa"/>
          </w:tcPr>
          <w:p w14:paraId="40B06E84" w14:textId="77777777" w:rsidR="00622B49" w:rsidRPr="00622B49" w:rsidRDefault="00622B49" w:rsidP="006737C6">
            <w:pPr>
              <w:rPr>
                <w:b/>
              </w:rPr>
            </w:pPr>
            <w:r w:rsidRPr="00622B49">
              <w:rPr>
                <w:b/>
              </w:rPr>
              <w:t>Overtreffende trap</w:t>
            </w:r>
          </w:p>
        </w:tc>
      </w:tr>
      <w:tr w:rsidR="00622B49" w14:paraId="6F78ECF8" w14:textId="77777777" w:rsidTr="00622B49">
        <w:tc>
          <w:tcPr>
            <w:tcW w:w="3020" w:type="dxa"/>
          </w:tcPr>
          <w:p w14:paraId="6ADC0199" w14:textId="77777777" w:rsidR="00622B49" w:rsidRDefault="00622B49" w:rsidP="006737C6">
            <w:r>
              <w:t>goedkoop</w:t>
            </w:r>
          </w:p>
        </w:tc>
        <w:tc>
          <w:tcPr>
            <w:tcW w:w="3021" w:type="dxa"/>
          </w:tcPr>
          <w:p w14:paraId="15363C07" w14:textId="77777777" w:rsidR="00622B49" w:rsidRDefault="00622B49" w:rsidP="006737C6"/>
        </w:tc>
        <w:tc>
          <w:tcPr>
            <w:tcW w:w="3021" w:type="dxa"/>
          </w:tcPr>
          <w:p w14:paraId="5CA98C51" w14:textId="77777777" w:rsidR="00622B49" w:rsidRDefault="00622B49" w:rsidP="006737C6"/>
        </w:tc>
      </w:tr>
      <w:tr w:rsidR="00622B49" w14:paraId="296BB727" w14:textId="77777777" w:rsidTr="00622B49">
        <w:tc>
          <w:tcPr>
            <w:tcW w:w="3020" w:type="dxa"/>
          </w:tcPr>
          <w:p w14:paraId="0D27D55E" w14:textId="77777777" w:rsidR="00622B49" w:rsidRDefault="00622B49" w:rsidP="006737C6">
            <w:r>
              <w:t>duur</w:t>
            </w:r>
          </w:p>
        </w:tc>
        <w:tc>
          <w:tcPr>
            <w:tcW w:w="3021" w:type="dxa"/>
          </w:tcPr>
          <w:p w14:paraId="4C312095" w14:textId="77777777" w:rsidR="00622B49" w:rsidRDefault="00622B49" w:rsidP="006737C6"/>
        </w:tc>
        <w:tc>
          <w:tcPr>
            <w:tcW w:w="3021" w:type="dxa"/>
          </w:tcPr>
          <w:p w14:paraId="13BBDF21" w14:textId="77777777" w:rsidR="00622B49" w:rsidRDefault="00622B49" w:rsidP="006737C6"/>
        </w:tc>
      </w:tr>
      <w:tr w:rsidR="00622B49" w14:paraId="47859D2C" w14:textId="77777777" w:rsidTr="00622B49">
        <w:tc>
          <w:tcPr>
            <w:tcW w:w="3020" w:type="dxa"/>
          </w:tcPr>
          <w:p w14:paraId="245E158E" w14:textId="77777777" w:rsidR="00622B49" w:rsidRDefault="00622B49" w:rsidP="006737C6">
            <w:r>
              <w:t>suf</w:t>
            </w:r>
          </w:p>
        </w:tc>
        <w:tc>
          <w:tcPr>
            <w:tcW w:w="3021" w:type="dxa"/>
          </w:tcPr>
          <w:p w14:paraId="486DBFE1" w14:textId="77777777" w:rsidR="00622B49" w:rsidRDefault="00622B49" w:rsidP="006737C6"/>
        </w:tc>
        <w:tc>
          <w:tcPr>
            <w:tcW w:w="3021" w:type="dxa"/>
          </w:tcPr>
          <w:p w14:paraId="3566E5AB" w14:textId="77777777" w:rsidR="00622B49" w:rsidRDefault="00622B49" w:rsidP="006737C6"/>
        </w:tc>
      </w:tr>
      <w:tr w:rsidR="00622B49" w14:paraId="7265EF82" w14:textId="77777777" w:rsidTr="00622B49">
        <w:tc>
          <w:tcPr>
            <w:tcW w:w="3020" w:type="dxa"/>
          </w:tcPr>
          <w:p w14:paraId="6BEB88D5" w14:textId="77777777" w:rsidR="00622B49" w:rsidRDefault="00622B49" w:rsidP="006737C6">
            <w:r>
              <w:t>wijs</w:t>
            </w:r>
          </w:p>
        </w:tc>
        <w:tc>
          <w:tcPr>
            <w:tcW w:w="3021" w:type="dxa"/>
          </w:tcPr>
          <w:p w14:paraId="45ED4A24" w14:textId="77777777" w:rsidR="00622B49" w:rsidRDefault="00622B49" w:rsidP="006737C6"/>
        </w:tc>
        <w:tc>
          <w:tcPr>
            <w:tcW w:w="3021" w:type="dxa"/>
          </w:tcPr>
          <w:p w14:paraId="3B421D2C" w14:textId="77777777" w:rsidR="00622B49" w:rsidRDefault="00622B49" w:rsidP="006737C6"/>
        </w:tc>
      </w:tr>
      <w:tr w:rsidR="00622B49" w14:paraId="1EC85B22" w14:textId="77777777" w:rsidTr="00622B49">
        <w:tc>
          <w:tcPr>
            <w:tcW w:w="3020" w:type="dxa"/>
          </w:tcPr>
          <w:p w14:paraId="4BA235DA" w14:textId="77777777" w:rsidR="00622B49" w:rsidRDefault="00622B49" w:rsidP="006737C6">
            <w:r>
              <w:t>doof</w:t>
            </w:r>
          </w:p>
        </w:tc>
        <w:tc>
          <w:tcPr>
            <w:tcW w:w="3021" w:type="dxa"/>
          </w:tcPr>
          <w:p w14:paraId="28F8CE21" w14:textId="77777777" w:rsidR="00622B49" w:rsidRDefault="00622B49" w:rsidP="006737C6"/>
        </w:tc>
        <w:tc>
          <w:tcPr>
            <w:tcW w:w="3021" w:type="dxa"/>
          </w:tcPr>
          <w:p w14:paraId="6C088AF9" w14:textId="77777777" w:rsidR="00622B49" w:rsidRDefault="00622B49" w:rsidP="006737C6"/>
        </w:tc>
      </w:tr>
      <w:tr w:rsidR="00622B49" w14:paraId="4BC01002" w14:textId="77777777" w:rsidTr="00622B49">
        <w:tc>
          <w:tcPr>
            <w:tcW w:w="3020" w:type="dxa"/>
          </w:tcPr>
          <w:p w14:paraId="075CF7C1" w14:textId="77777777" w:rsidR="00622B49" w:rsidRDefault="00622B49" w:rsidP="006737C6">
            <w:r>
              <w:t>zuur</w:t>
            </w:r>
          </w:p>
        </w:tc>
        <w:tc>
          <w:tcPr>
            <w:tcW w:w="3021" w:type="dxa"/>
          </w:tcPr>
          <w:p w14:paraId="149956C5" w14:textId="77777777" w:rsidR="00622B49" w:rsidRDefault="00622B49" w:rsidP="006737C6"/>
        </w:tc>
        <w:tc>
          <w:tcPr>
            <w:tcW w:w="3021" w:type="dxa"/>
          </w:tcPr>
          <w:p w14:paraId="59A28B1F" w14:textId="77777777" w:rsidR="00622B49" w:rsidRDefault="00622B49" w:rsidP="006737C6"/>
        </w:tc>
      </w:tr>
      <w:tr w:rsidR="00622B49" w14:paraId="27B8491E" w14:textId="77777777" w:rsidTr="00622B49">
        <w:tc>
          <w:tcPr>
            <w:tcW w:w="3020" w:type="dxa"/>
          </w:tcPr>
          <w:p w14:paraId="2232FE36" w14:textId="77777777" w:rsidR="00622B49" w:rsidRDefault="00F15929" w:rsidP="006737C6">
            <w:r>
              <w:t>juist</w:t>
            </w:r>
          </w:p>
        </w:tc>
        <w:tc>
          <w:tcPr>
            <w:tcW w:w="3021" w:type="dxa"/>
          </w:tcPr>
          <w:p w14:paraId="194F1D29" w14:textId="77777777" w:rsidR="00622B49" w:rsidRDefault="00622B49" w:rsidP="006737C6"/>
        </w:tc>
        <w:tc>
          <w:tcPr>
            <w:tcW w:w="3021" w:type="dxa"/>
          </w:tcPr>
          <w:p w14:paraId="0B1E6293" w14:textId="77777777" w:rsidR="00622B49" w:rsidRDefault="00622B49" w:rsidP="006737C6"/>
        </w:tc>
      </w:tr>
      <w:tr w:rsidR="00F15929" w14:paraId="4BF40C75" w14:textId="77777777" w:rsidTr="00622B49">
        <w:tc>
          <w:tcPr>
            <w:tcW w:w="3020" w:type="dxa"/>
          </w:tcPr>
          <w:p w14:paraId="63D9C1B6" w14:textId="77777777" w:rsidR="00F15929" w:rsidRDefault="00F15929" w:rsidP="006737C6">
            <w:r>
              <w:t>bereid tot</w:t>
            </w:r>
          </w:p>
        </w:tc>
        <w:tc>
          <w:tcPr>
            <w:tcW w:w="3021" w:type="dxa"/>
          </w:tcPr>
          <w:p w14:paraId="33E95DB3" w14:textId="77777777" w:rsidR="00F15929" w:rsidRDefault="00F15929" w:rsidP="006737C6"/>
        </w:tc>
        <w:tc>
          <w:tcPr>
            <w:tcW w:w="3021" w:type="dxa"/>
          </w:tcPr>
          <w:p w14:paraId="1ABC7C2A" w14:textId="77777777" w:rsidR="00F15929" w:rsidRDefault="00F15929" w:rsidP="006737C6"/>
        </w:tc>
      </w:tr>
      <w:tr w:rsidR="00F15929" w14:paraId="40D60FAB" w14:textId="77777777" w:rsidTr="00F15929">
        <w:trPr>
          <w:trHeight w:val="113"/>
        </w:trPr>
        <w:tc>
          <w:tcPr>
            <w:tcW w:w="3020" w:type="dxa"/>
          </w:tcPr>
          <w:p w14:paraId="6C8EBCFE" w14:textId="77777777" w:rsidR="00F15929" w:rsidRDefault="00F15929" w:rsidP="006737C6">
            <w:r>
              <w:t>tinner</w:t>
            </w:r>
          </w:p>
        </w:tc>
        <w:tc>
          <w:tcPr>
            <w:tcW w:w="3021" w:type="dxa"/>
          </w:tcPr>
          <w:p w14:paraId="3AF549F8" w14:textId="77777777" w:rsidR="00F15929" w:rsidRDefault="00F15929" w:rsidP="006737C6"/>
        </w:tc>
        <w:tc>
          <w:tcPr>
            <w:tcW w:w="3021" w:type="dxa"/>
          </w:tcPr>
          <w:p w14:paraId="6F2385EF" w14:textId="77777777" w:rsidR="00F15929" w:rsidRDefault="00F15929" w:rsidP="006737C6"/>
        </w:tc>
      </w:tr>
      <w:tr w:rsidR="00F15929" w14:paraId="51E72A28" w14:textId="77777777" w:rsidTr="00F15929">
        <w:trPr>
          <w:trHeight w:val="113"/>
        </w:trPr>
        <w:tc>
          <w:tcPr>
            <w:tcW w:w="3020" w:type="dxa"/>
          </w:tcPr>
          <w:p w14:paraId="6F23F80C" w14:textId="77777777" w:rsidR="00F15929" w:rsidRDefault="00F543B9" w:rsidP="006737C6">
            <w:r>
              <w:t>sneeuwwit</w:t>
            </w:r>
          </w:p>
        </w:tc>
        <w:tc>
          <w:tcPr>
            <w:tcW w:w="3021" w:type="dxa"/>
          </w:tcPr>
          <w:p w14:paraId="51EFD7E6" w14:textId="77777777" w:rsidR="00F15929" w:rsidRDefault="00F15929" w:rsidP="006737C6"/>
        </w:tc>
        <w:tc>
          <w:tcPr>
            <w:tcW w:w="3021" w:type="dxa"/>
          </w:tcPr>
          <w:p w14:paraId="793A6FFD" w14:textId="77777777" w:rsidR="00F15929" w:rsidRDefault="00F15929" w:rsidP="006737C6"/>
        </w:tc>
      </w:tr>
      <w:tr w:rsidR="00F543B9" w14:paraId="6B77A66C" w14:textId="77777777" w:rsidTr="00F15929">
        <w:trPr>
          <w:trHeight w:val="113"/>
        </w:trPr>
        <w:tc>
          <w:tcPr>
            <w:tcW w:w="3020" w:type="dxa"/>
          </w:tcPr>
          <w:p w14:paraId="2C491414" w14:textId="77777777" w:rsidR="00F543B9" w:rsidRDefault="00F543B9" w:rsidP="006737C6">
            <w:r>
              <w:t>dichtbij</w:t>
            </w:r>
          </w:p>
        </w:tc>
        <w:tc>
          <w:tcPr>
            <w:tcW w:w="3021" w:type="dxa"/>
          </w:tcPr>
          <w:p w14:paraId="0A940B0D" w14:textId="77777777" w:rsidR="00F543B9" w:rsidRDefault="00F543B9" w:rsidP="006737C6"/>
        </w:tc>
        <w:tc>
          <w:tcPr>
            <w:tcW w:w="3021" w:type="dxa"/>
          </w:tcPr>
          <w:p w14:paraId="6C78A5A5" w14:textId="77777777" w:rsidR="00F543B9" w:rsidRDefault="00F543B9" w:rsidP="006737C6"/>
        </w:tc>
      </w:tr>
    </w:tbl>
    <w:p w14:paraId="68386442" w14:textId="77777777" w:rsidR="00F543B9" w:rsidRPr="002D67F2" w:rsidRDefault="00F543B9" w:rsidP="00F543B9">
      <w:pPr>
        <w:rPr>
          <w:b/>
          <w:sz w:val="8"/>
          <w:u w:val="single"/>
        </w:rPr>
      </w:pPr>
    </w:p>
    <w:p w14:paraId="75D7082F" w14:textId="002005C1" w:rsidR="00F543B9" w:rsidRDefault="00F543B9" w:rsidP="00F543B9">
      <w:r>
        <w:t xml:space="preserve">IV. </w:t>
      </w:r>
      <w:r w:rsidR="0045135B">
        <w:rPr>
          <w:b/>
          <w:u w:val="single"/>
        </w:rPr>
        <w:t>Opravte chyby ve větách</w:t>
      </w:r>
      <w:r w:rsidRPr="00F543B9">
        <w:rPr>
          <w:b/>
          <w:u w:val="single"/>
        </w:rPr>
        <w:t>:</w:t>
      </w:r>
      <w:r>
        <w:t xml:space="preserve"> </w:t>
      </w:r>
    </w:p>
    <w:p w14:paraId="5561E2F1" w14:textId="77777777" w:rsidR="00F543B9" w:rsidRDefault="00F543B9" w:rsidP="00F543B9">
      <w:pPr>
        <w:pStyle w:val="ListParagraph"/>
        <w:numPr>
          <w:ilvl w:val="0"/>
          <w:numId w:val="1"/>
        </w:numPr>
      </w:pPr>
      <w:r>
        <w:t>Hij was veel grooter dan vroeger.</w:t>
      </w:r>
    </w:p>
    <w:p w14:paraId="274C18BC" w14:textId="77777777" w:rsidR="00F543B9" w:rsidRDefault="00F543B9" w:rsidP="00F543B9">
      <w:pPr>
        <w:pStyle w:val="ListParagraph"/>
        <w:numPr>
          <w:ilvl w:val="0"/>
          <w:numId w:val="1"/>
        </w:numPr>
      </w:pPr>
      <w:r>
        <w:t>Wil je iets leuk horen? Ik ben net afgestudeerd!</w:t>
      </w:r>
    </w:p>
    <w:p w14:paraId="2D5DAE54" w14:textId="77777777" w:rsidR="00F543B9" w:rsidRDefault="00F543B9" w:rsidP="00F543B9">
      <w:pPr>
        <w:pStyle w:val="ListParagraph"/>
        <w:numPr>
          <w:ilvl w:val="0"/>
          <w:numId w:val="1"/>
        </w:numPr>
      </w:pPr>
      <w:r>
        <w:t>De pan is aluminium.</w:t>
      </w:r>
    </w:p>
    <w:p w14:paraId="7DF591AC" w14:textId="77777777" w:rsidR="00F543B9" w:rsidRDefault="00F543B9" w:rsidP="00F543B9">
      <w:pPr>
        <w:pStyle w:val="ListParagraph"/>
        <w:numPr>
          <w:ilvl w:val="0"/>
          <w:numId w:val="1"/>
        </w:numPr>
      </w:pPr>
      <w:r>
        <w:t>Ik heb een snele reactie nodig?</w:t>
      </w:r>
    </w:p>
    <w:p w14:paraId="50E2666C" w14:textId="77777777" w:rsidR="00F543B9" w:rsidRDefault="00F543B9" w:rsidP="00F543B9">
      <w:pPr>
        <w:pStyle w:val="ListParagraph"/>
        <w:numPr>
          <w:ilvl w:val="0"/>
          <w:numId w:val="1"/>
        </w:numPr>
      </w:pPr>
      <w:r>
        <w:t>Wat een prachtige huis!</w:t>
      </w:r>
    </w:p>
    <w:p w14:paraId="18802FA7" w14:textId="77777777" w:rsidR="00F543B9" w:rsidRDefault="00F543B9" w:rsidP="00F543B9">
      <w:pPr>
        <w:pStyle w:val="ListParagraph"/>
        <w:numPr>
          <w:ilvl w:val="0"/>
          <w:numId w:val="1"/>
        </w:numPr>
      </w:pPr>
      <w:r>
        <w:t>De docente is echt lieve.</w:t>
      </w:r>
    </w:p>
    <w:p w14:paraId="08B0DB29" w14:textId="77777777" w:rsidR="00F543B9" w:rsidRDefault="00F543B9" w:rsidP="00F543B9">
      <w:pPr>
        <w:pStyle w:val="ListParagraph"/>
        <w:numPr>
          <w:ilvl w:val="0"/>
          <w:numId w:val="1"/>
        </w:numPr>
      </w:pPr>
      <w:r>
        <w:t>De verbuiging van een bijvoeglijke naamwoord</w:t>
      </w:r>
    </w:p>
    <w:p w14:paraId="03D45DEF" w14:textId="77777777" w:rsidR="00F543B9" w:rsidRDefault="00F543B9" w:rsidP="00F543B9">
      <w:pPr>
        <w:pStyle w:val="ListParagraph"/>
        <w:numPr>
          <w:ilvl w:val="0"/>
          <w:numId w:val="1"/>
        </w:numPr>
      </w:pPr>
      <w:r>
        <w:t xml:space="preserve">Ik vind stenene muren heel mooi. Zijn jullie muren stenen? </w:t>
      </w:r>
    </w:p>
    <w:p w14:paraId="0524497C" w14:textId="77777777" w:rsidR="00F543B9" w:rsidRDefault="00F543B9" w:rsidP="00F543B9">
      <w:pPr>
        <w:pStyle w:val="ListParagraph"/>
        <w:numPr>
          <w:ilvl w:val="0"/>
          <w:numId w:val="1"/>
        </w:numPr>
      </w:pPr>
      <w:r>
        <w:t>Ik vind Edammer kaas lekkerer dan Franse kaas.</w:t>
      </w:r>
    </w:p>
    <w:p w14:paraId="5C23BB3D" w14:textId="77777777" w:rsidR="00F543B9" w:rsidRDefault="00F543B9" w:rsidP="00F543B9">
      <w:pPr>
        <w:pStyle w:val="ListParagraph"/>
        <w:numPr>
          <w:ilvl w:val="0"/>
          <w:numId w:val="1"/>
        </w:numPr>
      </w:pPr>
      <w:r>
        <w:t>Het ene zika-complot is nog dwaser dan het andere.</w:t>
      </w:r>
    </w:p>
    <w:p w14:paraId="61D2FEE8" w14:textId="77777777" w:rsidR="00F543B9" w:rsidRDefault="00F543B9" w:rsidP="00F543B9">
      <w:pPr>
        <w:pStyle w:val="ListParagraph"/>
        <w:numPr>
          <w:ilvl w:val="0"/>
          <w:numId w:val="1"/>
        </w:numPr>
      </w:pPr>
      <w:r>
        <w:t>De kleur van de Tshirt is dof geworden, en de jas is nog dofer geworden.</w:t>
      </w:r>
    </w:p>
    <w:p w14:paraId="7689EBC3" w14:textId="77777777" w:rsidR="00F543B9" w:rsidRDefault="00F543B9" w:rsidP="00F543B9">
      <w:pPr>
        <w:pStyle w:val="ListParagraph"/>
        <w:numPr>
          <w:ilvl w:val="0"/>
          <w:numId w:val="1"/>
        </w:numPr>
      </w:pPr>
      <w:r>
        <w:t xml:space="preserve">Mijn neef </w:t>
      </w:r>
      <w:r w:rsidRPr="004376EB">
        <w:t xml:space="preserve">is een </w:t>
      </w:r>
      <w:r w:rsidRPr="004376EB">
        <w:rPr>
          <w:iCs/>
        </w:rPr>
        <w:t>lang</w:t>
      </w:r>
      <w:r w:rsidRPr="004376EB">
        <w:t xml:space="preserve"> en </w:t>
      </w:r>
      <w:r w:rsidRPr="004376EB">
        <w:rPr>
          <w:iCs/>
        </w:rPr>
        <w:t>magere</w:t>
      </w:r>
      <w:r w:rsidRPr="004376EB">
        <w:t xml:space="preserve"> jongen.</w:t>
      </w:r>
    </w:p>
    <w:p w14:paraId="24267DBF" w14:textId="77777777" w:rsidR="00F543B9" w:rsidRDefault="00F543B9" w:rsidP="00F543B9">
      <w:pPr>
        <w:pStyle w:val="ListParagraph"/>
        <w:numPr>
          <w:ilvl w:val="0"/>
          <w:numId w:val="1"/>
        </w:numPr>
      </w:pPr>
      <w:r w:rsidRPr="00754F4D">
        <w:t xml:space="preserve">Er is nog </w:t>
      </w:r>
      <w:r w:rsidRPr="006737C6">
        <w:t>genoeg lekkere.</w:t>
      </w:r>
    </w:p>
    <w:p w14:paraId="73B2BD0F" w14:textId="77777777" w:rsidR="00F543B9" w:rsidRDefault="00F543B9" w:rsidP="00F543B9">
      <w:pPr>
        <w:pStyle w:val="ListParagraph"/>
        <w:numPr>
          <w:ilvl w:val="0"/>
          <w:numId w:val="1"/>
        </w:numPr>
      </w:pPr>
      <w:r>
        <w:t>Dit idee was niet het best.</w:t>
      </w:r>
    </w:p>
    <w:p w14:paraId="2B0BDCE4" w14:textId="77777777" w:rsidR="00F543B9" w:rsidRDefault="00F543B9" w:rsidP="00F543B9">
      <w:pPr>
        <w:pStyle w:val="ListParagraph"/>
        <w:numPr>
          <w:ilvl w:val="0"/>
          <w:numId w:val="1"/>
        </w:numPr>
      </w:pPr>
      <w:r>
        <w:t xml:space="preserve">Het Bijvoeglijk naamwoord is een officiele Nederlandse benaming van adjectief. </w:t>
      </w:r>
    </w:p>
    <w:p w14:paraId="0125D4CC" w14:textId="77777777" w:rsidR="00F543B9" w:rsidRDefault="00F543B9" w:rsidP="00F543B9">
      <w:pPr>
        <w:pStyle w:val="ListParagraph"/>
        <w:numPr>
          <w:ilvl w:val="0"/>
          <w:numId w:val="1"/>
        </w:numPr>
      </w:pPr>
      <w:r>
        <w:t>Iets gekker</w:t>
      </w:r>
      <w:r w:rsidRPr="00754F4D">
        <w:t xml:space="preserve"> kon je zeker niet bedenken?</w:t>
      </w:r>
    </w:p>
    <w:p w14:paraId="236151E7" w14:textId="77777777" w:rsidR="00F543B9" w:rsidRDefault="00F543B9" w:rsidP="00F543B9">
      <w:pPr>
        <w:pStyle w:val="ListParagraph"/>
        <w:numPr>
          <w:ilvl w:val="0"/>
          <w:numId w:val="1"/>
        </w:numPr>
      </w:pPr>
      <w:r>
        <w:t xml:space="preserve">Deze soep is </w:t>
      </w:r>
      <w:r w:rsidRPr="00F15929">
        <w:rPr>
          <w:rStyle w:val="Emphasis"/>
          <w:i w:val="0"/>
        </w:rPr>
        <w:t>meer warm</w:t>
      </w:r>
      <w:r>
        <w:t xml:space="preserve"> dan die.  </w:t>
      </w:r>
    </w:p>
    <w:p w14:paraId="678FE2CF" w14:textId="77777777" w:rsidR="00F543B9" w:rsidRDefault="00F543B9" w:rsidP="00F543B9">
      <w:pPr>
        <w:pStyle w:val="ListParagraph"/>
        <w:numPr>
          <w:ilvl w:val="0"/>
          <w:numId w:val="1"/>
        </w:numPr>
      </w:pPr>
      <w:r>
        <w:t>Is Hansje nog zwaarder als zijn oudere broer?</w:t>
      </w:r>
    </w:p>
    <w:p w14:paraId="34112C66" w14:textId="678963A0" w:rsidR="002D67F2" w:rsidRDefault="002D67F2" w:rsidP="008E0075">
      <w:pPr>
        <w:spacing w:after="60" w:line="240" w:lineRule="auto"/>
      </w:pPr>
    </w:p>
    <w:sectPr w:rsidR="002D6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37E4D"/>
    <w:multiLevelType w:val="multilevel"/>
    <w:tmpl w:val="59243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CB3A54"/>
    <w:multiLevelType w:val="hybridMultilevel"/>
    <w:tmpl w:val="F60E3B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3463D"/>
    <w:multiLevelType w:val="hybridMultilevel"/>
    <w:tmpl w:val="8F4CF2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D0898"/>
    <w:multiLevelType w:val="hybridMultilevel"/>
    <w:tmpl w:val="501CBD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ED56FA"/>
    <w:multiLevelType w:val="hybridMultilevel"/>
    <w:tmpl w:val="B9AA48F8"/>
    <w:lvl w:ilvl="0" w:tplc="ED02F4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0C5A36"/>
    <w:multiLevelType w:val="hybridMultilevel"/>
    <w:tmpl w:val="08B41D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A17DAC"/>
    <w:multiLevelType w:val="hybridMultilevel"/>
    <w:tmpl w:val="228258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795"/>
    <w:rsid w:val="0002705F"/>
    <w:rsid w:val="00105C1F"/>
    <w:rsid w:val="001D7A01"/>
    <w:rsid w:val="00227F58"/>
    <w:rsid w:val="002C3573"/>
    <w:rsid w:val="002D67F2"/>
    <w:rsid w:val="002F5795"/>
    <w:rsid w:val="00364F5A"/>
    <w:rsid w:val="003E44BB"/>
    <w:rsid w:val="004376EB"/>
    <w:rsid w:val="0045135B"/>
    <w:rsid w:val="005358E1"/>
    <w:rsid w:val="00537933"/>
    <w:rsid w:val="00622B49"/>
    <w:rsid w:val="006737C6"/>
    <w:rsid w:val="007449C3"/>
    <w:rsid w:val="00754F4D"/>
    <w:rsid w:val="007B563D"/>
    <w:rsid w:val="007E473A"/>
    <w:rsid w:val="0085791E"/>
    <w:rsid w:val="008E0075"/>
    <w:rsid w:val="008E0F2D"/>
    <w:rsid w:val="00AB27CE"/>
    <w:rsid w:val="00AC0E51"/>
    <w:rsid w:val="00B27D6D"/>
    <w:rsid w:val="00C151CE"/>
    <w:rsid w:val="00C204E2"/>
    <w:rsid w:val="00F15929"/>
    <w:rsid w:val="00F5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56415"/>
  <w15:chartTrackingRefBased/>
  <w15:docId w15:val="{4959F0F9-2283-42D4-9C73-FB717C331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379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5795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449C3"/>
    <w:rPr>
      <w:i/>
      <w:iCs/>
    </w:rPr>
  </w:style>
  <w:style w:type="character" w:customStyle="1" w:styleId="unselected">
    <w:name w:val="unselected"/>
    <w:basedOn w:val="DefaultParagraphFont"/>
    <w:rsid w:val="007E473A"/>
  </w:style>
  <w:style w:type="character" w:customStyle="1" w:styleId="Heading3Char">
    <w:name w:val="Heading 3 Char"/>
    <w:basedOn w:val="DefaultParagraphFont"/>
    <w:link w:val="Heading3"/>
    <w:uiPriority w:val="9"/>
    <w:rsid w:val="0053793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link">
    <w:name w:val="Hyperlink"/>
    <w:basedOn w:val="DefaultParagraphFont"/>
    <w:uiPriority w:val="99"/>
    <w:semiHidden/>
    <w:unhideWhenUsed/>
    <w:rsid w:val="0053793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37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trong">
    <w:name w:val="Strong"/>
    <w:basedOn w:val="DefaultParagraphFont"/>
    <w:uiPriority w:val="22"/>
    <w:qFormat/>
    <w:rsid w:val="004376EB"/>
    <w:rPr>
      <w:b/>
      <w:bCs/>
    </w:rPr>
  </w:style>
  <w:style w:type="table" w:styleId="TableGrid">
    <w:name w:val="Table Grid"/>
    <w:basedOn w:val="TableNormal"/>
    <w:uiPriority w:val="39"/>
    <w:rsid w:val="00622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</dc:creator>
  <cp:keywords/>
  <dc:description/>
  <cp:lastModifiedBy>Iva Rezkova</cp:lastModifiedBy>
  <cp:revision>2</cp:revision>
  <dcterms:created xsi:type="dcterms:W3CDTF">2020-04-24T09:05:00Z</dcterms:created>
  <dcterms:modified xsi:type="dcterms:W3CDTF">2020-04-24T09:05:00Z</dcterms:modified>
</cp:coreProperties>
</file>