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7A" w:rsidRDefault="005A6B28">
      <w:bookmarkStart w:id="0" w:name="_GoBack"/>
      <w:bookmarkEnd w:id="0"/>
      <w:r>
        <w:rPr>
          <w:b/>
        </w:rPr>
        <w:t xml:space="preserve">CESTY    </w:t>
      </w:r>
      <w:proofErr w:type="gramStart"/>
      <w:r>
        <w:rPr>
          <w:b/>
        </w:rPr>
        <w:t xml:space="preserve">-  </w:t>
      </w:r>
      <w:r w:rsidR="004A227A" w:rsidRPr="004A227A">
        <w:rPr>
          <w:b/>
        </w:rPr>
        <w:t>Šestiúhelníková</w:t>
      </w:r>
      <w:proofErr w:type="gramEnd"/>
      <w:r w:rsidR="004A227A" w:rsidRPr="004A227A">
        <w:rPr>
          <w:b/>
        </w:rPr>
        <w:t xml:space="preserve"> síť</w:t>
      </w:r>
      <w:r w:rsidR="004A227A">
        <w:t xml:space="preserve"> </w:t>
      </w:r>
      <w:r w:rsidR="00B9283A">
        <w:t xml:space="preserve"> úloha 127 /2020 </w:t>
      </w:r>
      <w:r w:rsidR="004A227A">
        <w:t xml:space="preserve">(autorská úloha Kaslová M.) </w:t>
      </w:r>
    </w:p>
    <w:p w:rsidR="00940CFC" w:rsidRDefault="004A227A">
      <w:r>
        <w:t>Šestiúhelníková síť představuje systém silnic a křižovatek. Každá křižovatka má svoji hodnotu. Na černé puntíky nelze vjet (uzavřená křižovatka).</w:t>
      </w:r>
      <w:r w:rsidR="008F21F5">
        <w:t xml:space="preserve"> Silniční úsek je vyznačená spojnice </w:t>
      </w:r>
      <w:r w:rsidR="00B9283A">
        <w:t>(strana šestiúhelníku</w:t>
      </w:r>
      <w:r w:rsidR="008F21F5">
        <w:t xml:space="preserve">). </w:t>
      </w:r>
    </w:p>
    <w:p w:rsidR="004A227A" w:rsidRDefault="004A227A">
      <w:r w:rsidRPr="004A227A">
        <w:rPr>
          <w:b/>
        </w:rPr>
        <w:t>Pravidla</w:t>
      </w:r>
      <w:r>
        <w:t xml:space="preserve">: Jeď od vstupní k výstupní šipce. Po každé silnici (spojnice křižovatce) smíš jet </w:t>
      </w:r>
      <w:r w:rsidRPr="004A227A">
        <w:rPr>
          <w:b/>
        </w:rPr>
        <w:t>nejvýš jednou</w:t>
      </w:r>
      <w:r>
        <w:t xml:space="preserve">. Do křižovatky lze vjet různými směry, můžeš jí projet i víckrát. Za projetí dané křižovatky se započítá její hodnota. </w:t>
      </w:r>
    </w:p>
    <w:p w:rsidR="004A227A" w:rsidRDefault="004A227A">
      <w:r>
        <w:t>Cíl:</w:t>
      </w:r>
    </w:p>
    <w:p w:rsidR="004A227A" w:rsidRDefault="004A227A" w:rsidP="004A227A">
      <w:pPr>
        <w:pStyle w:val="Odstavecseseznamem"/>
        <w:numPr>
          <w:ilvl w:val="0"/>
          <w:numId w:val="1"/>
        </w:numPr>
      </w:pPr>
      <w:r>
        <w:t>Najdi cestu od vstupní křižovatky po výstupní s nejvyšší hodnotou</w:t>
      </w:r>
      <w:r w:rsidR="005A6B28">
        <w:t xml:space="preserve"> (označené šipkou)</w:t>
      </w:r>
      <w:r>
        <w:t>. Vstupní i výstupní křižovatky se také započítávají.</w:t>
      </w:r>
    </w:p>
    <w:p w:rsidR="005A6B28" w:rsidRDefault="004A227A" w:rsidP="004A227A">
      <w:pPr>
        <w:pStyle w:val="Odstavecseseznamem"/>
        <w:numPr>
          <w:ilvl w:val="0"/>
          <w:numId w:val="1"/>
        </w:numPr>
      </w:pPr>
      <w:r>
        <w:t>Najdi počet</w:t>
      </w:r>
      <w:r w:rsidR="00F84AC6">
        <w:t xml:space="preserve"> </w:t>
      </w:r>
      <w:r w:rsidR="005A6B28">
        <w:t xml:space="preserve">všech </w:t>
      </w:r>
      <w:r w:rsidR="00F84AC6">
        <w:t xml:space="preserve">tvarově různých </w:t>
      </w:r>
      <w:r>
        <w:t xml:space="preserve">cest, jejichž hodnota bude nejméně </w:t>
      </w:r>
      <w:proofErr w:type="gramStart"/>
      <w:r>
        <w:t>85</w:t>
      </w:r>
      <w:r w:rsidR="005A6B28">
        <w:t>.  (</w:t>
      </w:r>
      <w:proofErr w:type="gramEnd"/>
      <w:r w:rsidR="005A6B28">
        <w:t>obtížnější)</w:t>
      </w:r>
    </w:p>
    <w:p w:rsidR="008F21F5" w:rsidRDefault="008F21F5" w:rsidP="004A227A">
      <w:pPr>
        <w:pStyle w:val="Odstavecseseznamem"/>
        <w:numPr>
          <w:ilvl w:val="0"/>
          <w:numId w:val="1"/>
        </w:numPr>
      </w:pPr>
      <w:r>
        <w:t>Vyznač cestu poskládanou od vjezdu do cíle z lichého počtu silničních úseků.</w:t>
      </w:r>
    </w:p>
    <w:p w:rsidR="004A227A" w:rsidRDefault="004A227A" w:rsidP="004A227A">
      <w:pPr>
        <w:pStyle w:val="Odstavecseseznamem"/>
        <w:numPr>
          <w:ilvl w:val="0"/>
          <w:numId w:val="1"/>
        </w:numPr>
      </w:pPr>
      <w:r>
        <w:t xml:space="preserve">Najdi cestu, která je </w:t>
      </w:r>
      <w:r w:rsidR="008F21F5">
        <w:t xml:space="preserve">poskládaná z 10 silničních úseků. Je víc řešení?  </w:t>
      </w:r>
    </w:p>
    <w:p w:rsidR="004A227A" w:rsidRDefault="004A227A" w:rsidP="004A227A"/>
    <w:p w:rsidR="00C478FE" w:rsidRDefault="00C478FE" w:rsidP="004A227A"/>
    <w:p w:rsidR="00C478FE" w:rsidRDefault="00C478FE" w:rsidP="004A227A">
      <w:r>
        <w:rPr>
          <w:noProof/>
          <w:lang w:eastAsia="cs-CZ"/>
        </w:rPr>
        <w:drawing>
          <wp:inline distT="0" distB="0" distL="0" distR="0">
            <wp:extent cx="5029200" cy="3606165"/>
            <wp:effectExtent l="0" t="0" r="0" b="0"/>
            <wp:docPr id="1" name="Obrázek 1" descr="C:\Users\Michaela\AppData\Local\Microsoft\Windows\Temporary Internet Files\Content.Word\IMG_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a\AppData\Local\Microsoft\Windows\Temporary Internet Files\Content.Word\IMG_07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2" t="16535" r="8895"/>
                    <a:stretch/>
                  </pic:blipFill>
                  <pic:spPr bwMode="auto">
                    <a:xfrm>
                      <a:off x="0" y="0"/>
                      <a:ext cx="5029200" cy="36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8FE" w:rsidRDefault="00F32526" w:rsidP="004A227A">
      <w:r>
        <w:t>Foto MKAs</w:t>
      </w:r>
    </w:p>
    <w:p w:rsidR="00C478FE" w:rsidRDefault="00C478FE" w:rsidP="004A227A"/>
    <w:p w:rsidR="00C478FE" w:rsidRDefault="00C478FE" w:rsidP="004A227A"/>
    <w:p w:rsidR="00C478FE" w:rsidRDefault="00C478FE" w:rsidP="004A227A"/>
    <w:p w:rsidR="00C478FE" w:rsidRDefault="00C478FE" w:rsidP="004A227A"/>
    <w:p w:rsidR="00C478FE" w:rsidRDefault="00C478FE" w:rsidP="004A227A"/>
    <w:p w:rsidR="004A227A" w:rsidRDefault="005A6B28" w:rsidP="004A227A">
      <w:r>
        <w:lastRenderedPageBreak/>
        <w:t>Řešení: a) 98</w:t>
      </w:r>
      <w:r w:rsidR="004A227A">
        <w:t xml:space="preserve">; b) </w:t>
      </w:r>
      <w:r w:rsidR="00F32526">
        <w:t>11</w:t>
      </w:r>
      <w:r w:rsidR="00196D40">
        <w:t xml:space="preserve"> </w:t>
      </w:r>
      <w:proofErr w:type="gramStart"/>
      <w:r w:rsidR="00196D40">
        <w:t>( hodnoty</w:t>
      </w:r>
      <w:proofErr w:type="gramEnd"/>
      <w:r w:rsidR="00196D40">
        <w:t xml:space="preserve"> cest: </w:t>
      </w:r>
      <w:r>
        <w:t>98</w:t>
      </w:r>
      <w:r w:rsidR="00F84AC6">
        <w:t xml:space="preserve">, </w:t>
      </w:r>
      <w:r>
        <w:t xml:space="preserve">97, </w:t>
      </w:r>
      <w:r w:rsidR="00F84AC6">
        <w:t>96</w:t>
      </w:r>
      <w:r w:rsidR="00196D40">
        <w:t>,</w:t>
      </w:r>
      <w:r w:rsidR="00F84AC6">
        <w:t xml:space="preserve"> 94 2x; </w:t>
      </w:r>
      <w:r>
        <w:t xml:space="preserve">93, 92, 91; 87; </w:t>
      </w:r>
      <w:r w:rsidR="00F84AC6">
        <w:t>86</w:t>
      </w:r>
      <w:r w:rsidR="00196D40">
        <w:t>)</w:t>
      </w:r>
      <w:r w:rsidR="008F21F5">
        <w:t>; c) neexistuje; d) 3</w:t>
      </w:r>
      <w:r w:rsidR="00196D40">
        <w:t xml:space="preserve"> (hodnoty 21, 35, 38)</w:t>
      </w:r>
      <w:r w:rsidR="008F21F5">
        <w:t>;</w:t>
      </w:r>
    </w:p>
    <w:p w:rsidR="00196D40" w:rsidRDefault="00196D40" w:rsidP="004A227A"/>
    <w:p w:rsidR="00196D40" w:rsidRDefault="00196D40" w:rsidP="004A227A">
      <w:r>
        <w:t>Popis cest k b):</w:t>
      </w:r>
    </w:p>
    <w:p w:rsidR="00196D40" w:rsidRPr="00A010A5" w:rsidRDefault="00A010A5" w:rsidP="00196D40">
      <w:pPr>
        <w:pStyle w:val="Odstavecseseznamem"/>
        <w:numPr>
          <w:ilvl w:val="0"/>
          <w:numId w:val="3"/>
        </w:numPr>
      </w:pPr>
      <w:r>
        <w:t xml:space="preserve">98: </w:t>
      </w:r>
      <w:r w:rsidR="00196D40" w:rsidRPr="00023E50">
        <w:rPr>
          <w:u w:val="single"/>
        </w:rPr>
        <w:t>1; 2; 5; 6; 3;</w:t>
      </w:r>
      <w:r w:rsidR="00196D40">
        <w:t xml:space="preserve"> 5; 8; 6; 5; 2; </w:t>
      </w:r>
      <w:r>
        <w:t xml:space="preserve">4; 1; </w:t>
      </w:r>
      <w:r w:rsidR="00196D40">
        <w:t xml:space="preserve">1; 3; </w:t>
      </w:r>
      <w:r>
        <w:t xml:space="preserve">5; </w:t>
      </w:r>
      <w:r w:rsidR="00196D40">
        <w:t xml:space="preserve">8; 2; 3; 4; </w:t>
      </w:r>
      <w:r w:rsidR="00196D40" w:rsidRPr="004D57D2">
        <w:rPr>
          <w:u w:val="single"/>
        </w:rPr>
        <w:t>6; 5; 2; 1; 3; 2;</w:t>
      </w:r>
      <w:r w:rsidR="00F54D6B">
        <w:rPr>
          <w:u w:val="single"/>
        </w:rPr>
        <w:t xml:space="preserve"> 1; 2; 2; 1</w:t>
      </w:r>
    </w:p>
    <w:p w:rsidR="00A010A5" w:rsidRPr="00A010A5" w:rsidRDefault="00A010A5" w:rsidP="00196D40">
      <w:pPr>
        <w:pStyle w:val="Odstavecseseznamem"/>
        <w:numPr>
          <w:ilvl w:val="0"/>
          <w:numId w:val="3"/>
        </w:numPr>
      </w:pPr>
      <w:r w:rsidRPr="00A010A5">
        <w:t>97:</w:t>
      </w:r>
      <w:r>
        <w:t xml:space="preserve"> </w:t>
      </w:r>
      <w:r w:rsidRPr="00023E50">
        <w:rPr>
          <w:u w:val="single"/>
        </w:rPr>
        <w:t>1; 2; 5; 6; 3</w:t>
      </w:r>
      <w:r>
        <w:t xml:space="preserve">; 5; 8; 6; 5; 2; 2; 2; 1; 3; 5; 8; 2; 3; 4; </w:t>
      </w:r>
      <w:r w:rsidRPr="004D57D2">
        <w:rPr>
          <w:u w:val="single"/>
        </w:rPr>
        <w:t>6; 5; 2; 1; 3; 2;</w:t>
      </w:r>
      <w:r w:rsidR="00F54D6B">
        <w:rPr>
          <w:u w:val="single"/>
        </w:rPr>
        <w:t xml:space="preserve"> 1; 2</w:t>
      </w:r>
      <w:r w:rsidRPr="004D57D2">
        <w:rPr>
          <w:u w:val="single"/>
        </w:rPr>
        <w:t xml:space="preserve">; 2; </w:t>
      </w:r>
      <w:r w:rsidR="00F54D6B">
        <w:rPr>
          <w:u w:val="single"/>
        </w:rPr>
        <w:t>1</w:t>
      </w:r>
    </w:p>
    <w:p w:rsidR="00196D40" w:rsidRDefault="00A010A5" w:rsidP="00196D40">
      <w:pPr>
        <w:pStyle w:val="Odstavecseseznamem"/>
        <w:numPr>
          <w:ilvl w:val="0"/>
          <w:numId w:val="3"/>
        </w:numPr>
      </w:pPr>
      <w:r>
        <w:t xml:space="preserve">96: </w:t>
      </w:r>
      <w:r w:rsidR="00196D40" w:rsidRPr="00023E50">
        <w:rPr>
          <w:u w:val="single"/>
        </w:rPr>
        <w:t>1; 3; 5; 6; 4; 2; 5</w:t>
      </w:r>
      <w:r w:rsidR="00196D40">
        <w:t>; 6; 3; 3; 2; 1; 4; 5; 8; 6; 5; 2; 2; 2; 1; 3; 5; 4</w:t>
      </w:r>
      <w:r w:rsidR="00196D40" w:rsidRPr="00023E50">
        <w:rPr>
          <w:u w:val="single"/>
        </w:rPr>
        <w:t>; 2; 1;</w:t>
      </w:r>
      <w:r w:rsidR="00F54D6B" w:rsidRPr="00023E50">
        <w:rPr>
          <w:u w:val="single"/>
        </w:rPr>
        <w:t xml:space="preserve"> 2</w:t>
      </w:r>
      <w:r w:rsidR="00196D40" w:rsidRPr="00023E50">
        <w:rPr>
          <w:u w:val="single"/>
        </w:rPr>
        <w:t>; 2; 1</w:t>
      </w:r>
    </w:p>
    <w:p w:rsidR="00A010A5" w:rsidRDefault="00A010A5" w:rsidP="00196D40">
      <w:pPr>
        <w:pStyle w:val="Odstavecseseznamem"/>
        <w:numPr>
          <w:ilvl w:val="0"/>
          <w:numId w:val="3"/>
        </w:numPr>
      </w:pPr>
      <w:r>
        <w:t xml:space="preserve">94: </w:t>
      </w:r>
      <w:r w:rsidRPr="00023E50">
        <w:rPr>
          <w:u w:val="single"/>
        </w:rPr>
        <w:t>1; 3; 5; 6; 4; 2; 5</w:t>
      </w:r>
      <w:r>
        <w:t xml:space="preserve">; 6; 3; 3; 2; 1; 4; 5; 8; 6; 5; 2; 2; 2; 1; 3; 5; 4; </w:t>
      </w:r>
      <w:r w:rsidRPr="00023E50">
        <w:rPr>
          <w:u w:val="single"/>
        </w:rPr>
        <w:t>2; 3; 1</w:t>
      </w:r>
    </w:p>
    <w:p w:rsidR="00A010A5" w:rsidRDefault="00A010A5" w:rsidP="00196D40">
      <w:pPr>
        <w:pStyle w:val="Odstavecseseznamem"/>
        <w:numPr>
          <w:ilvl w:val="0"/>
          <w:numId w:val="3"/>
        </w:numPr>
      </w:pPr>
      <w:r>
        <w:t>94:</w:t>
      </w:r>
      <w:r w:rsidR="00F54D6B" w:rsidRPr="00F54D6B">
        <w:t xml:space="preserve"> </w:t>
      </w:r>
      <w:r w:rsidR="00F54D6B" w:rsidRPr="00023E50">
        <w:rPr>
          <w:u w:val="single"/>
        </w:rPr>
        <w:t>1; 3; 5; 6; 4; 2; 5</w:t>
      </w:r>
      <w:r w:rsidR="00F54D6B">
        <w:t xml:space="preserve">; 6; 3; 5; 8; 6; 5; 2; 2; 2; 1; 2; 8; 5; 4; </w:t>
      </w:r>
      <w:r w:rsidR="00F54D6B" w:rsidRPr="00023E50">
        <w:rPr>
          <w:u w:val="single"/>
        </w:rPr>
        <w:t>2; 1; 2; 2; 1</w:t>
      </w:r>
    </w:p>
    <w:p w:rsidR="00023E50" w:rsidRDefault="00A010A5" w:rsidP="00023E50">
      <w:pPr>
        <w:pStyle w:val="Odstavecseseznamem"/>
        <w:numPr>
          <w:ilvl w:val="0"/>
          <w:numId w:val="3"/>
        </w:numPr>
      </w:pPr>
      <w:r>
        <w:t>93</w:t>
      </w:r>
      <w:r w:rsidR="00F54D6B">
        <w:t>:</w:t>
      </w:r>
      <w:r w:rsidR="00F54D6B" w:rsidRPr="00F54D6B">
        <w:t xml:space="preserve"> </w:t>
      </w:r>
      <w:r w:rsidR="00F54D6B" w:rsidRPr="00023E50">
        <w:rPr>
          <w:u w:val="single"/>
        </w:rPr>
        <w:t>1; 3; 5; 6; 4; 2; 5</w:t>
      </w:r>
      <w:r w:rsidR="00F54D6B">
        <w:t xml:space="preserve">; 6; 3; 5; 8; 6; 5; 2; </w:t>
      </w:r>
      <w:r w:rsidR="00023E50">
        <w:t>4; 1;</w:t>
      </w:r>
      <w:r w:rsidR="00F54D6B">
        <w:t xml:space="preserve"> 1; 2; 8; 5; 4;</w:t>
      </w:r>
      <w:r w:rsidR="00023E50" w:rsidRPr="00023E50">
        <w:t xml:space="preserve"> </w:t>
      </w:r>
      <w:r w:rsidR="00023E50" w:rsidRPr="00023E50">
        <w:rPr>
          <w:u w:val="single"/>
        </w:rPr>
        <w:t>2; 1; 2; 2; 1</w:t>
      </w:r>
    </w:p>
    <w:p w:rsidR="00F54D6B" w:rsidRPr="00023E50" w:rsidRDefault="00023E50" w:rsidP="00F54D6B">
      <w:pPr>
        <w:pStyle w:val="Odstavecseseznamem"/>
        <w:numPr>
          <w:ilvl w:val="0"/>
          <w:numId w:val="3"/>
        </w:numPr>
        <w:rPr>
          <w:u w:val="single"/>
        </w:rPr>
      </w:pPr>
      <w:r>
        <w:t xml:space="preserve">92: </w:t>
      </w:r>
      <w:r w:rsidRPr="00023E50">
        <w:rPr>
          <w:u w:val="single"/>
        </w:rPr>
        <w:t>1; 3; 5; 6; 4; 2; 5;</w:t>
      </w:r>
      <w:r>
        <w:t xml:space="preserve"> 6; 3; 5; 8; 6; 5; 2; 2; 2; 1; 2; 8; 5; 4</w:t>
      </w:r>
      <w:r w:rsidRPr="00023E50">
        <w:rPr>
          <w:u w:val="single"/>
        </w:rPr>
        <w:t>; 2; 3; 1</w:t>
      </w:r>
    </w:p>
    <w:p w:rsidR="00A010A5" w:rsidRDefault="00A010A5" w:rsidP="00196D40">
      <w:pPr>
        <w:pStyle w:val="Odstavecseseznamem"/>
        <w:numPr>
          <w:ilvl w:val="0"/>
          <w:numId w:val="3"/>
        </w:numPr>
      </w:pPr>
      <w:r>
        <w:t>91:</w:t>
      </w:r>
      <w:r w:rsidR="00023E50">
        <w:t xml:space="preserve"> </w:t>
      </w:r>
      <w:r w:rsidR="00023E50" w:rsidRPr="00023E50">
        <w:rPr>
          <w:u w:val="single"/>
        </w:rPr>
        <w:t>1; 3; 5; 6; 4; 2; 5</w:t>
      </w:r>
      <w:r w:rsidR="00023E50">
        <w:t>; 6; 3; 5; 8; 6; 5; 2; 4; 1; 1; 2; 8; 5; 4</w:t>
      </w:r>
      <w:r w:rsidR="00023E50" w:rsidRPr="00023E50">
        <w:rPr>
          <w:i/>
          <w:u w:val="single"/>
        </w:rPr>
        <w:t>; 2</w:t>
      </w:r>
      <w:r w:rsidR="00023E50" w:rsidRPr="00023E50">
        <w:rPr>
          <w:u w:val="single"/>
        </w:rPr>
        <w:t>; 3; 1</w:t>
      </w:r>
    </w:p>
    <w:p w:rsidR="00A010A5" w:rsidRDefault="00A010A5" w:rsidP="00A010A5">
      <w:pPr>
        <w:pStyle w:val="Odstavecseseznamem"/>
        <w:numPr>
          <w:ilvl w:val="0"/>
          <w:numId w:val="3"/>
        </w:numPr>
      </w:pPr>
      <w:r>
        <w:t>88:</w:t>
      </w:r>
      <w:r w:rsidR="00F54D6B" w:rsidRPr="00F54D6B">
        <w:t xml:space="preserve"> </w:t>
      </w:r>
      <w:r w:rsidR="00F54D6B" w:rsidRPr="00F32526">
        <w:rPr>
          <w:u w:val="single"/>
        </w:rPr>
        <w:t>1; 2; 5; 6; 3;</w:t>
      </w:r>
      <w:r w:rsidR="00F54D6B">
        <w:t xml:space="preserve"> 5; 8; 6; 5; 2; 4; 1; 1; 3; 5; 8; 2; 3; 4; </w:t>
      </w:r>
      <w:r w:rsidR="00F54D6B" w:rsidRPr="004D57D2">
        <w:rPr>
          <w:u w:val="single"/>
        </w:rPr>
        <w:t>6; 5; 2; 1;</w:t>
      </w:r>
    </w:p>
    <w:p w:rsidR="00A010A5" w:rsidRDefault="00A010A5" w:rsidP="00196D40">
      <w:pPr>
        <w:pStyle w:val="Odstavecseseznamem"/>
        <w:numPr>
          <w:ilvl w:val="0"/>
          <w:numId w:val="3"/>
        </w:numPr>
      </w:pPr>
      <w:r>
        <w:t>87:</w:t>
      </w:r>
      <w:r w:rsidR="00F54D6B">
        <w:t xml:space="preserve"> </w:t>
      </w:r>
      <w:r w:rsidR="00F54D6B" w:rsidRPr="00F32526">
        <w:rPr>
          <w:u w:val="single"/>
        </w:rPr>
        <w:t>1; 2; 5; 6; 3</w:t>
      </w:r>
      <w:r w:rsidR="00F54D6B">
        <w:t xml:space="preserve">; 5; 8; 6; 5; 2; 2; 2; 1; 3; 5; 8; 2; 3; 4; </w:t>
      </w:r>
      <w:r w:rsidR="00F54D6B" w:rsidRPr="004D57D2">
        <w:rPr>
          <w:u w:val="single"/>
        </w:rPr>
        <w:t>6; 5; 2; 1;</w:t>
      </w:r>
    </w:p>
    <w:p w:rsidR="00A010A5" w:rsidRDefault="00A010A5" w:rsidP="00196D40">
      <w:pPr>
        <w:pStyle w:val="Odstavecseseznamem"/>
        <w:numPr>
          <w:ilvl w:val="0"/>
          <w:numId w:val="3"/>
        </w:numPr>
      </w:pPr>
      <w:r>
        <w:t xml:space="preserve">86: </w:t>
      </w:r>
      <w:r w:rsidRPr="00023E50">
        <w:rPr>
          <w:u w:val="single"/>
        </w:rPr>
        <w:t>1; 3; 5; 6; 4; 2; 5</w:t>
      </w:r>
      <w:r>
        <w:t xml:space="preserve">; 6; 3; 5; 8; 6; 5; 2; 2; 2; 1; 3; 5; 4; </w:t>
      </w:r>
      <w:r w:rsidR="00023E50">
        <w:rPr>
          <w:u w:val="single"/>
        </w:rPr>
        <w:t>2; 1; 2</w:t>
      </w:r>
      <w:r w:rsidRPr="00023E50">
        <w:rPr>
          <w:u w:val="single"/>
        </w:rPr>
        <w:t>; 2; 1</w:t>
      </w:r>
    </w:p>
    <w:p w:rsidR="00A010A5" w:rsidRDefault="00A010A5" w:rsidP="00023E50"/>
    <w:p w:rsidR="004D57D2" w:rsidRDefault="004D57D2" w:rsidP="004D57D2"/>
    <w:p w:rsidR="004A227A" w:rsidRDefault="004A227A"/>
    <w:sectPr w:rsidR="004A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50BD"/>
    <w:multiLevelType w:val="hybridMultilevel"/>
    <w:tmpl w:val="C634756A"/>
    <w:lvl w:ilvl="0" w:tplc="8E860B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0002A"/>
    <w:multiLevelType w:val="hybridMultilevel"/>
    <w:tmpl w:val="603A1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37E36"/>
    <w:multiLevelType w:val="hybridMultilevel"/>
    <w:tmpl w:val="B7DCFE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7A"/>
    <w:rsid w:val="00023E50"/>
    <w:rsid w:val="00196D40"/>
    <w:rsid w:val="004A227A"/>
    <w:rsid w:val="004D57D2"/>
    <w:rsid w:val="005A6B28"/>
    <w:rsid w:val="008F21F5"/>
    <w:rsid w:val="00940CFC"/>
    <w:rsid w:val="00A010A5"/>
    <w:rsid w:val="00B9283A"/>
    <w:rsid w:val="00C478FE"/>
    <w:rsid w:val="00CE5A5E"/>
    <w:rsid w:val="00F32526"/>
    <w:rsid w:val="00F54D6B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E7187-EF3E-4332-8631-ED261215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2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kaslova</dc:creator>
  <cp:keywords/>
  <dc:description/>
  <cp:lastModifiedBy>Michaela Kaslová</cp:lastModifiedBy>
  <cp:revision>2</cp:revision>
  <cp:lastPrinted>2020-01-15T12:18:00Z</cp:lastPrinted>
  <dcterms:created xsi:type="dcterms:W3CDTF">2020-04-01T14:28:00Z</dcterms:created>
  <dcterms:modified xsi:type="dcterms:W3CDTF">2020-04-01T14:28:00Z</dcterms:modified>
</cp:coreProperties>
</file>