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0776" w:rsidRDefault="002F6E1A">
      <w:r>
        <w:t>Komentář k </w:t>
      </w:r>
      <w:proofErr w:type="spellStart"/>
      <w:r>
        <w:t>Vokolkově</w:t>
      </w:r>
      <w:proofErr w:type="spellEnd"/>
      <w:r>
        <w:t xml:space="preserve"> próze Pátým pádem</w:t>
      </w:r>
    </w:p>
    <w:p w:rsidR="002F6E1A" w:rsidRDefault="002F6E1A">
      <w:r>
        <w:t>Děkuju Martině a Tereze za invenční referát! Měly skvělý nápad s </w:t>
      </w:r>
      <w:proofErr w:type="spellStart"/>
      <w:r>
        <w:t>audioprezentací</w:t>
      </w:r>
      <w:proofErr w:type="spellEnd"/>
      <w:r>
        <w:t xml:space="preserve">. </w:t>
      </w:r>
    </w:p>
    <w:p w:rsidR="002F6E1A" w:rsidRDefault="002F6E1A" w:rsidP="002F6E1A">
      <w:r>
        <w:t xml:space="preserve">Referát je velmi dobrý. Dobrá je informace o autorovi, přesně je například postižena lyričnost, referentky výstižně zaznamenaly další složky prózy jako je nejistá identita protagonisty, zapomínání versus odpuštění nebo proměny vypravěče. Jenom tam, kde se říká, že děj komentuje hlavní postava, si nejsem jistý, jestli nejde o autorského vypravěče. </w:t>
      </w:r>
    </w:p>
    <w:p w:rsidR="002F6E1A" w:rsidRDefault="002F6E1A" w:rsidP="002F6E1A">
      <w:r w:rsidRPr="002F6E1A">
        <w:rPr>
          <w:lang w:val="pl-PL"/>
        </w:rPr>
        <w:t xml:space="preserve">Böhm </w:t>
      </w:r>
      <w:r>
        <w:t xml:space="preserve">se táže Boha, jak to mohl dopustit, ale Bůh mlčí. „Možná i Bůh byl odtud odsunut,“ píše </w:t>
      </w:r>
      <w:proofErr w:type="spellStart"/>
      <w:r>
        <w:t>Vokolek</w:t>
      </w:r>
      <w:proofErr w:type="spellEnd"/>
      <w:r>
        <w:t xml:space="preserve">. </w:t>
      </w:r>
      <w:r w:rsidR="00B232EE">
        <w:t xml:space="preserve">Domov je tam, kde je s námi Bůh. Kdyby na konci přišel přece jen Boží hlas, mohla by to být varianta na Jobův příběh. Ale není to tak. </w:t>
      </w:r>
    </w:p>
    <w:p w:rsidR="00B232EE" w:rsidRDefault="00B232EE" w:rsidP="00B232EE">
      <w:r>
        <w:t xml:space="preserve">V próze je mnoho biblických a sakrálních narážek. </w:t>
      </w:r>
      <w:r w:rsidRPr="00B232EE">
        <w:t>Böhm</w:t>
      </w:r>
      <w:r>
        <w:t xml:space="preserve">ův učedník, který ho zradí, se jmenuje, B. </w:t>
      </w:r>
      <w:proofErr w:type="gramStart"/>
      <w:r>
        <w:t>si</w:t>
      </w:r>
      <w:proofErr w:type="gramEnd"/>
      <w:r>
        <w:t xml:space="preserve"> představuje, že je to „skála, na níž postavil svou vratkou naději“. Ale je to iluze. Petr, na rozdíl od biblického, svoji zradu neodčiní. Parta jeho kamarádů má jména dalších Ježíšových učedníků, Jan, Tomáš, Magda, Filip, Lukáš, Pavel. </w:t>
      </w:r>
    </w:p>
    <w:p w:rsidR="00B232EE" w:rsidRDefault="00B232EE" w:rsidP="00B232EE">
      <w:r>
        <w:t>Próza je spíš novela než povídka.</w:t>
      </w:r>
    </w:p>
    <w:p w:rsidR="00B232EE" w:rsidRPr="002F6E1A" w:rsidRDefault="00B232EE" w:rsidP="00B232EE">
      <w:r>
        <w:t>Návaznost na Durychovu Boží duhu zde asi je. Ale Durychův protagonista není kněz.</w:t>
      </w:r>
      <w:bookmarkStart w:id="0" w:name="_GoBack"/>
      <w:bookmarkEnd w:id="0"/>
      <w:r>
        <w:t xml:space="preserve"> </w:t>
      </w:r>
    </w:p>
    <w:p w:rsidR="002F6E1A" w:rsidRDefault="002F6E1A" w:rsidP="002F6E1A"/>
    <w:sectPr w:rsidR="002F6E1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65E6"/>
    <w:rsid w:val="002F6E1A"/>
    <w:rsid w:val="00B232EE"/>
    <w:rsid w:val="00BD0776"/>
    <w:rsid w:val="00DE65E6"/>
  </w:rsids>
  <m:mathPr>
    <m:mathFont m:val="Cambria Math"/>
    <m:brkBin m:val="before"/>
    <m:brkBinSub m:val="--"/>
    <m:smallFrac m:val="0"/>
    <m:dispDef/>
    <m:lMargin m:val="0"/>
    <m:rMargin m:val="0"/>
    <m:defJc m:val="centerGroup"/>
    <m:wrapIndent m:val="1440"/>
    <m:intLim m:val="subSup"/>
    <m:naryLim m:val="undOvr"/>
  </m:mathPr>
  <w:themeFontLang w:val="cs-CZ"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2"/>
        <w:szCs w:val="22"/>
        <w:lang w:val="cs-CZ"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2"/>
        <w:szCs w:val="22"/>
        <w:lang w:val="cs-CZ"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168</Words>
  <Characters>997</Characters>
  <Application>Microsoft Office Word</Application>
  <DocSecurity>0</DocSecurity>
  <Lines>8</Lines>
  <Paragraphs>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1163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Uživatel</dc:creator>
  <cp:lastModifiedBy>Uživatel</cp:lastModifiedBy>
  <cp:revision>2</cp:revision>
  <dcterms:created xsi:type="dcterms:W3CDTF">2020-04-14T18:17:00Z</dcterms:created>
  <dcterms:modified xsi:type="dcterms:W3CDTF">2020-04-14T18:17:00Z</dcterms:modified>
</cp:coreProperties>
</file>