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641" w:rsidRDefault="00193641" w:rsidP="0098263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Seminář syntax </w:t>
      </w:r>
      <w:r w:rsidR="0036359C">
        <w:rPr>
          <w:rFonts w:ascii="Times New Roman" w:hAnsi="Times New Roman" w:cs="Times New Roman"/>
          <w:b/>
          <w:sz w:val="24"/>
          <w:szCs w:val="24"/>
        </w:rPr>
        <w:t xml:space="preserve">LS </w:t>
      </w:r>
      <w:r w:rsidR="00544331">
        <w:rPr>
          <w:rFonts w:ascii="Times New Roman" w:hAnsi="Times New Roman" w:cs="Times New Roman"/>
          <w:b/>
          <w:sz w:val="24"/>
          <w:szCs w:val="24"/>
        </w:rPr>
        <w:t>8</w:t>
      </w:r>
    </w:p>
    <w:p w:rsidR="00193641" w:rsidRDefault="00193641" w:rsidP="0098263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4E2CDB" w:rsidRPr="00130E9D" w:rsidRDefault="004E2CDB" w:rsidP="0098263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130E9D">
        <w:rPr>
          <w:rFonts w:ascii="Times New Roman" w:hAnsi="Times New Roman" w:cs="Times New Roman"/>
          <w:b/>
          <w:sz w:val="24"/>
          <w:szCs w:val="24"/>
        </w:rPr>
        <w:t>Určete typ příz</w:t>
      </w:r>
      <w:r w:rsidR="00211639">
        <w:rPr>
          <w:rFonts w:ascii="Times New Roman" w:hAnsi="Times New Roman" w:cs="Times New Roman"/>
          <w:b/>
          <w:sz w:val="24"/>
          <w:szCs w:val="24"/>
        </w:rPr>
        <w:t>nakového slovosledu, vyznačte dislokované větné členy a případná odkazovací zájmena (ripresa pronominal</w:t>
      </w:r>
      <w:bookmarkStart w:id="0" w:name="_GoBack"/>
      <w:bookmarkEnd w:id="0"/>
      <w:r w:rsidR="00211639">
        <w:rPr>
          <w:rFonts w:ascii="Times New Roman" w:hAnsi="Times New Roman" w:cs="Times New Roman"/>
          <w:b/>
          <w:sz w:val="24"/>
          <w:szCs w:val="24"/>
        </w:rPr>
        <w:t>e)</w:t>
      </w:r>
      <w:r w:rsidRPr="00130E9D">
        <w:rPr>
          <w:rFonts w:ascii="Times New Roman" w:hAnsi="Times New Roman" w:cs="Times New Roman"/>
          <w:b/>
          <w:sz w:val="24"/>
          <w:szCs w:val="24"/>
        </w:rPr>
        <w:t>:</w:t>
      </w:r>
    </w:p>
    <w:p w:rsidR="004E2CDB" w:rsidRDefault="004E2CDB" w:rsidP="0098263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E2CDB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1. </w:t>
      </w:r>
      <w:r w:rsidR="004E2CDB" w:rsidRPr="004E2CDB">
        <w:rPr>
          <w:rFonts w:ascii="Times New Roman" w:hAnsi="Times New Roman" w:cs="Times New Roman"/>
          <w:sz w:val="24"/>
          <w:szCs w:val="24"/>
          <w:lang w:val="it-IT"/>
        </w:rPr>
        <w:t>Le valigie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 xml:space="preserve"> le ha già preparate Marco.</w:t>
      </w:r>
    </w:p>
    <w:p w:rsidR="004E2CDB" w:rsidRDefault="004E2CDB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4E2CDB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2. 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>Alcuni studenti, i libri non li restituiscono mai in tempo.</w:t>
      </w:r>
    </w:p>
    <w:p w:rsidR="004E2CDB" w:rsidRDefault="004E2CDB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4E2CDB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3. 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>Non mi hanno detto nulla, a me.</w:t>
      </w:r>
    </w:p>
    <w:p w:rsidR="004E2CDB" w:rsidRDefault="004E2CDB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4E2CDB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4. 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>A Gianna non presterei neanche una matita.</w:t>
      </w:r>
    </w:p>
    <w:p w:rsidR="004E2CDB" w:rsidRDefault="004E2CDB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4E2CDB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5. Il nuovo professore, nessuno ne parla bene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4E2CDB" w:rsidRPr="004E2CD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6. Non ne abbiamo di soldi.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7. Cantare, non canta mai.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8. Di turisti stranieri ne vengono molti a Praga.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A841B4" w:rsidRDefault="00A841B4" w:rsidP="00A841B4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9. Con passione legge solo i libri di linguistica.</w:t>
      </w:r>
    </w:p>
    <w:p w:rsidR="00A841B4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10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>. Ho dato a Maria, l’</w:t>
      </w:r>
      <w:r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>nello.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11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>. Andrea, gli ho raccontato quella storia.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12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>. Che questo vestito abbia costato tanto non lo credo.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13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>. I film italiani, quelli sì che sono popolari all’estero.</w:t>
      </w:r>
    </w:p>
    <w:p w:rsidR="00A841B4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93641" w:rsidRDefault="00193641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14. Canterò domani quella canzone.</w:t>
      </w:r>
    </w:p>
    <w:p w:rsidR="00193641" w:rsidRDefault="00193641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A841B4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14. Partire subito avremmo potuto anche noi.</w:t>
      </w:r>
    </w:p>
    <w:p w:rsidR="00A841B4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A841B4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15. Del mobile sono arrivate solo le porte.</w:t>
      </w:r>
    </w:p>
    <w:p w:rsidR="00193641" w:rsidRDefault="00193641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93641" w:rsidRDefault="00193641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A841B4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93641" w:rsidRDefault="00193641" w:rsidP="00193641">
      <w:pPr>
        <w:rPr>
          <w:lang w:val="it-IT"/>
        </w:rPr>
      </w:pPr>
    </w:p>
    <w:p w:rsidR="00193641" w:rsidRDefault="00193641" w:rsidP="00193641">
      <w:pPr>
        <w:rPr>
          <w:lang w:val="it-IT"/>
        </w:rPr>
      </w:pPr>
      <w:r w:rsidRPr="00C65632">
        <w:rPr>
          <w:lang w:val="it-IT"/>
        </w:rPr>
        <w:t>B) Souvětí na rozbor:</w:t>
      </w:r>
    </w:p>
    <w:p w:rsidR="00544331" w:rsidRDefault="00544331" w:rsidP="00193641">
      <w:pPr>
        <w:rPr>
          <w:lang w:val="it-IT"/>
        </w:rPr>
      </w:pPr>
    </w:p>
    <w:p w:rsidR="00544331" w:rsidRDefault="00544331" w:rsidP="00544331">
      <w:pPr>
        <w:rPr>
          <w:lang w:val="it-IT"/>
        </w:rPr>
      </w:pPr>
      <w:r>
        <w:rPr>
          <w:lang w:val="it-IT"/>
        </w:rPr>
        <w:t>Il tempo si manteneva bello e, seguitando le usanze di quando vivevo in solitudine, io per solito uscivo alla mattina, con un grosso pezzo di pane e formaggio, e non rientravo fino a buio.</w:t>
      </w:r>
    </w:p>
    <w:p w:rsidR="00544331" w:rsidRPr="00C65632" w:rsidRDefault="00544331" w:rsidP="00193641">
      <w:pPr>
        <w:rPr>
          <w:lang w:val="it-IT"/>
        </w:rPr>
      </w:pPr>
    </w:p>
    <w:p w:rsidR="00193641" w:rsidRDefault="00193641" w:rsidP="00193641">
      <w:pPr>
        <w:rPr>
          <w:lang w:val="it-IT"/>
        </w:rPr>
      </w:pPr>
    </w:p>
    <w:p w:rsidR="00130E9D" w:rsidRPr="004E2CDB" w:rsidRDefault="00130E9D" w:rsidP="00193641">
      <w:pPr>
        <w:spacing w:before="240"/>
        <w:rPr>
          <w:lang w:val="it-IT"/>
        </w:rPr>
      </w:pPr>
    </w:p>
    <w:sectPr w:rsidR="00130E9D" w:rsidRPr="004E2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F53" w:rsidRDefault="00213F53" w:rsidP="0098263F">
      <w:r>
        <w:separator/>
      </w:r>
    </w:p>
  </w:endnote>
  <w:endnote w:type="continuationSeparator" w:id="0">
    <w:p w:rsidR="00213F53" w:rsidRDefault="00213F53" w:rsidP="00982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F53" w:rsidRDefault="00213F53" w:rsidP="0098263F">
      <w:r>
        <w:separator/>
      </w:r>
    </w:p>
  </w:footnote>
  <w:footnote w:type="continuationSeparator" w:id="0">
    <w:p w:rsidR="00213F53" w:rsidRDefault="00213F53" w:rsidP="00982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84"/>
    <w:rsid w:val="000E1038"/>
    <w:rsid w:val="00130E9D"/>
    <w:rsid w:val="0016573F"/>
    <w:rsid w:val="00193641"/>
    <w:rsid w:val="00211639"/>
    <w:rsid w:val="00213F53"/>
    <w:rsid w:val="002E04FF"/>
    <w:rsid w:val="0036359C"/>
    <w:rsid w:val="003B7484"/>
    <w:rsid w:val="003D2C58"/>
    <w:rsid w:val="004E2CDB"/>
    <w:rsid w:val="00544331"/>
    <w:rsid w:val="007C3C51"/>
    <w:rsid w:val="00841CB1"/>
    <w:rsid w:val="0098263F"/>
    <w:rsid w:val="009B119F"/>
    <w:rsid w:val="00A841B4"/>
    <w:rsid w:val="00AB2932"/>
    <w:rsid w:val="00F6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A671"/>
  <w15:docId w15:val="{9D925CE2-AE24-4BDA-981B-DBBFD7EE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3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3C51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826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826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9826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FFUK</cp:lastModifiedBy>
  <cp:revision>4</cp:revision>
  <cp:lastPrinted>2014-04-11T13:48:00Z</cp:lastPrinted>
  <dcterms:created xsi:type="dcterms:W3CDTF">2015-04-13T15:09:00Z</dcterms:created>
  <dcterms:modified xsi:type="dcterms:W3CDTF">2020-04-07T10:38:00Z</dcterms:modified>
</cp:coreProperties>
</file>