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56" w:rsidRDefault="00305256">
      <w:pPr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Fonts w:ascii="-apple-system" w:hAnsi="-apple-system"/>
          <w:color w:val="373A3C"/>
          <w:sz w:val="23"/>
          <w:szCs w:val="23"/>
        </w:rPr>
        <w:t>VESELÝ, Vojtěch (2006) </w:t>
      </w:r>
      <w:r>
        <w:rPr>
          <w:rStyle w:val="Siln"/>
          <w:rFonts w:ascii="-apple-system" w:hAnsi="-apple-system"/>
          <w:color w:val="373A3C"/>
          <w:sz w:val="23"/>
          <w:szCs w:val="23"/>
        </w:rPr>
        <w:t>Lexikální prostředky neurčité kvantifikace v současné češtině. </w:t>
      </w:r>
      <w:r>
        <w:rPr>
          <w:rFonts w:ascii="-apple-system" w:hAnsi="-apple-system"/>
          <w:color w:val="373A3C"/>
          <w:sz w:val="23"/>
          <w:szCs w:val="23"/>
        </w:rPr>
        <w:t>Praha: Univerzita Karlova. 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Diplomová práce. </w:t>
      </w:r>
    </w:p>
    <w:p w:rsidR="00305256" w:rsidRDefault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s. 6 – 16 Obecný úvod k vyjadřování kvantity v</w:t>
      </w:r>
      <w:r w:rsid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 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češtině</w:t>
      </w:r>
    </w:p>
    <w:p w:rsid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  <w:r w:rsidRPr="00313A88">
        <w:rPr>
          <w:rFonts w:ascii="Times New Roman" w:hAnsi="Times New Roman" w:cs="Times New Roman"/>
          <w:b/>
          <w:sz w:val="28"/>
          <w:szCs w:val="28"/>
        </w:rPr>
        <w:t xml:space="preserve">OTÁZKY K TEXTU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Je pro češtinu popsána kvantifikace komplexním způsobem?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Vyjmenujte, které kvantifikátory zavádí Z. Hlavsa (Hlavsa 1975) a popište vlastními slovy, co znamenají. Pokuste se uvést z vlastní zkušenosti česká slova, která fungují jako tyto kvantifikátory.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Vyjadřuje kategorii kvantity jen číslo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vky, nebo i jiné slovní druhy?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Vyjadřují kvantifikaci adjektiva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velký, malý?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kategorie kvantity rozlišuje M. Formánková (Formánková 1978)?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Uveďte příklady kvantifikátory lexikálního a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slovotvoného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Může být kvantifikátor sám kvantifikován?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Čím se podle Formánkové liší určitá a neurčitá kvantita?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slovní druhy řadí mezi kvantifikátory akademická </w:t>
      </w:r>
      <w:r w:rsidRPr="00313A88"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>Mluvnice češtiny 3?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Uveďte je včetně příkladů.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Co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jsou podle AMČ 3 totalizátory?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jsou do kvantifikace zařazeny v AMČ3 i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negátory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Podle akademické Mluvnice češtiny 2 patří do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kvatifikace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také míra, vyjadřovaná příslovci a částicemi. Vysvětlete, co je pomocí částic a adverbií kvantifikováno.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Co je podle F. Kopečného (Kopečný 1953) kvantitativní přívlastek?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považuje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slova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pět a mnoho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za substantiva a Kopečný za adjektiva?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 hodnotí </w:t>
      </w:r>
      <w:r w:rsidRPr="00313A88"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 xml:space="preserve">Příruční mluvnice češtiny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slova jako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velmi, tuze, moc, zcela, úplně, vůbec, kolik, tolik?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Jaký je to slovní druh? Mohli bychom tato slova přiřadit k číslovkám? Vysvětlete proč?</w:t>
      </w:r>
    </w:p>
    <w:p w:rsid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</w:p>
    <w:p w:rsidR="00313A88" w:rsidRP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  <w:r w:rsidRPr="00313A88">
        <w:rPr>
          <w:rFonts w:ascii="Times New Roman" w:hAnsi="Times New Roman" w:cs="Times New Roman"/>
          <w:b/>
          <w:sz w:val="28"/>
          <w:szCs w:val="28"/>
        </w:rPr>
        <w:t xml:space="preserve">OTÁZKY K TEXTU </w:t>
      </w:r>
      <w:r>
        <w:rPr>
          <w:rFonts w:ascii="Times New Roman" w:hAnsi="Times New Roman" w:cs="Times New Roman"/>
          <w:b/>
          <w:sz w:val="28"/>
          <w:szCs w:val="28"/>
        </w:rPr>
        <w:t>_řešení</w:t>
      </w:r>
    </w:p>
    <w:p w:rsidR="00305256" w:rsidRDefault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Je pro češtinu popsána kvantifikace komplexním způsobem?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Ne, není. Práce, které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>popisují</w:t>
      </w:r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 kvantifikaci si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>vybírají</w:t>
      </w:r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 jen nějaký dílčí jev.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Vyjmenujte, které kvantifikátory zavádí Z. Hlavsa (Hlavsa 1975) a popište vlastními slovy, co znamenají. Pokuste se uvést z vlastní zkušenosti česká slova, která fungují jako tyto kvantifikátory.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Kvantifikátor totality: všichni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parciality</w:t>
      </w:r>
      <w:proofErr w:type="spell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: pět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neurčitého počtu: někdo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adjektivní: dlouhý </w:t>
      </w:r>
    </w:p>
    <w:p w:rsid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Vyjadřuje kategorii kvantity jen číslovky, nebo i jiné slovní druhy? 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I další slovní druhy. 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Vyjadřují kvantifikaci adjektiva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velký, malý?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Ano</w:t>
      </w:r>
    </w:p>
    <w:p w:rsidR="00305256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lastRenderedPageBreak/>
        <w:t xml:space="preserve">Jaké kategorie kvantity rozlišuje M. Formánková (Formánková 1978)? 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trvací: trvání děje, substance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dlouho sedět, dlouhá jízda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mnohostní: počty jedinců, předmětů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několik lidí, deset knih,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také opakovanost dějů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3xpsát, často psávat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rozsahová: ne/vymezený rozsah </w:t>
      </w:r>
      <w:proofErr w:type="spellStart"/>
      <w:proofErr w:type="gram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hmoty,látky</w:t>
      </w:r>
      <w:proofErr w:type="spellEnd"/>
      <w:proofErr w:type="gram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, děje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litr, mnoho mléka, mnoho číst, naběhat se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intenzitní: je vlastní slovesům a adjektivům, vyjadřuje se morfologicky: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vyzvánět, před</w:t>
      </w:r>
      <w:bookmarkStart w:id="0" w:name="_GoBack"/>
      <w:bookmarkEnd w:id="0"/>
      <w:r>
        <w:rPr>
          <w:rStyle w:val="Zdraznn"/>
          <w:rFonts w:ascii="-apple-system" w:hAnsi="-apple-system"/>
          <w:color w:val="373A3C"/>
          <w:sz w:val="23"/>
          <w:szCs w:val="23"/>
        </w:rPr>
        <w:t>obrý</w:t>
      </w:r>
    </w:p>
    <w:p w:rsidR="00040450" w:rsidRP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Uveďte příklady kvantifikátory lexikálního a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slovotvoného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. </w:t>
      </w:r>
    </w:p>
    <w:p w:rsidR="00040450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Může být kvantifikátor sám kvantifikován?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Ano, pokud je kvantifikován sám kvantifikován, označuje to Formánková jako primární a sekundární kvantifikaci. </w:t>
      </w:r>
    </w:p>
    <w:p w:rsid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Čím se podle Formánkové liší určitá a neurčitá kvantita?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Neurčitá kvantita je označována pouze kvantifikátory číselně nezaměnitelnými. 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Určitá kvantita je označována kvantifikátory, které můžeme zaměnit s číslem. </w:t>
      </w:r>
    </w:p>
    <w:p w:rsidR="00040450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slovní druhy řadí mezi kvantifikátory akademická </w:t>
      </w:r>
      <w:r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>Mluvnice češtiny 3?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Uveďte je včetně příkladů. 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Kvantifikace je významový rys vyjadřující počet prvků třídy, pro který daná výpověď platí. </w:t>
      </w:r>
    </w:p>
    <w:p w:rsid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i w:val="0"/>
          <w:color w:val="373A3C"/>
          <w:sz w:val="23"/>
          <w:szCs w:val="23"/>
        </w:rPr>
        <w:t>Č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íslovky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Některá adjektiva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mnohý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Substantiva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hromada, hrstka,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Zájmena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málokterý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Adverbia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trochu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Co jsou podle AMČ 3 totalizátory? </w:t>
      </w:r>
    </w:p>
    <w:p w:rsidR="00C035BD" w:rsidRDefault="00C035BD" w:rsidP="00C035BD">
      <w:pPr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ab/>
        <w:t>Všichni, všechno, všude, vždy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jsou do kvantifikace zařazeny v AMČ3 i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negátory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?</w:t>
      </w:r>
    </w:p>
    <w:p w:rsidR="00C035BD" w:rsidRDefault="00C035BD" w:rsidP="00C035BD">
      <w:pPr>
        <w:ind w:firstLine="708"/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color w:val="373A3C"/>
          <w:sz w:val="23"/>
          <w:szCs w:val="23"/>
        </w:rPr>
        <w:t>Ž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ádný, nikdo, nic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Podle akademické Mluvnice češtiny 2 patří do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kvatifikace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také míra, vyjadřovaná příslovci a částicemi. Vysvětlete, co je pomocí částic a adverbií kvantifikováno.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Částice měrově hodnotící vyjadřují postoj mluvčího k ději, činnosti,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vlastnsti</w:t>
      </w:r>
      <w:proofErr w:type="spellEnd"/>
      <w:r>
        <w:rPr>
          <w:rStyle w:val="Zdraznn"/>
          <w:rFonts w:ascii="-apple-system" w:hAnsi="-apple-system"/>
          <w:color w:val="373A3C"/>
          <w:sz w:val="23"/>
          <w:szCs w:val="23"/>
        </w:rPr>
        <w:t>, kvalitě, kvantitě z hlediska míry: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Neúplnost: zdaleka neřekl vše; skoro se rozplakal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;</w:t>
      </w:r>
      <w:r w:rsidR="00C039C2" w:rsidRPr="00C039C2">
        <w:rPr>
          <w:rStyle w:val="Zdraznn"/>
          <w:rFonts w:ascii="-apple-system" w:hAnsi="-apple-system"/>
          <w:color w:val="373A3C"/>
          <w:sz w:val="23"/>
          <w:szCs w:val="23"/>
        </w:rPr>
        <w:t xml:space="preserve"> 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užuž chtěl promluvit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color w:val="373A3C"/>
          <w:sz w:val="23"/>
          <w:szCs w:val="23"/>
        </w:rPr>
        <w:t>Ú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plnost: úplně s tebou souhlasím, 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celkem se mi to líbí</w:t>
      </w:r>
    </w:p>
    <w:p w:rsidR="00C035BD" w:rsidRPr="00C039C2" w:rsidRDefault="00C039C2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Přibližnost: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asi nepřijdu, udělej to zhruba tak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Co je podle F. Kopečného (Kopečný 1953) kvantitativní přívlastek?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Mnohý, četný,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pět ,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mnoh</w:t>
      </w:r>
      <w:proofErr w:type="spellEnd"/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>, kolik, tucet, tolik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Všechna slova, která nějakým způsobem kvantují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považuje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slova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pět a mnoho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za substantiva a Kopečný za adjektiva? </w:t>
      </w:r>
    </w:p>
    <w:p w:rsid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lastRenderedPageBreak/>
        <w:t xml:space="preserve">Pro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poldaufa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jsou to </w:t>
      </w:r>
      <w:proofErr w:type="gram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substantiva protože</w:t>
      </w:r>
      <w:proofErr w:type="gram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se skloňují podle kost a město.</w:t>
      </w:r>
    </w:p>
    <w:p w:rsid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 Kopečného jsou to kvantitativní adjektiva. 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 hodnotí </w:t>
      </w:r>
      <w:r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 xml:space="preserve">Příruční mluvnice češtiny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slova jako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velmi, tuze, moc, zcela, úplně, vůbec, kolik, tolik?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Jaký je to slovní druh? Mohli bychom tato slova přiřadit k číslovkám? Vysvětlete proč?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Jsou to příslovce. 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Ano, mají číselný význam</w:t>
      </w:r>
    </w:p>
    <w:p w:rsidR="00313A88" w:rsidRDefault="00313A88" w:rsidP="00305256">
      <w:pPr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</w:pPr>
    </w:p>
    <w:p w:rsidR="00305256" w:rsidRPr="00313A88" w:rsidRDefault="00313A88" w:rsidP="00305256">
      <w:pPr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</w:pPr>
      <w:r w:rsidRPr="00313A88"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  <w:t>POJMY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Kvantifikace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Kvantifikátor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Určitá kvantifikace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Neurčitá kvantifikace</w:t>
      </w:r>
    </w:p>
    <w:p w:rsidR="00305256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Totalizátor</w:t>
      </w:r>
    </w:p>
    <w:p w:rsidR="00C035BD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</w:t>
      </w:r>
      <w:proofErr w:type="spellEnd"/>
    </w:p>
    <w:p w:rsidR="00C035BD" w:rsidRPr="00C035BD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</w:p>
    <w:p w:rsidR="00305256" w:rsidRPr="00305256" w:rsidRDefault="00305256">
      <w:pPr>
        <w:rPr>
          <w:rFonts w:ascii="-apple-system" w:hAnsi="-apple-system"/>
          <w:iCs/>
          <w:color w:val="373A3C"/>
          <w:sz w:val="23"/>
          <w:szCs w:val="23"/>
        </w:rPr>
      </w:pPr>
    </w:p>
    <w:sectPr w:rsidR="00305256" w:rsidRPr="0030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-apple-system">
    <w:altName w:val="Times New Roman"/>
    <w:charset w:val="00"/>
    <w:family w:val="auto"/>
    <w:pitch w:val="default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95C97"/>
    <w:multiLevelType w:val="hybridMultilevel"/>
    <w:tmpl w:val="CB56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3EEF"/>
    <w:multiLevelType w:val="hybridMultilevel"/>
    <w:tmpl w:val="8B72111E"/>
    <w:lvl w:ilvl="0" w:tplc="F690A5B4">
      <w:start w:val="19"/>
      <w:numFmt w:val="bullet"/>
      <w:lvlText w:val="-"/>
      <w:lvlJc w:val="left"/>
      <w:pPr>
        <w:ind w:left="1068" w:hanging="360"/>
      </w:pPr>
      <w:rPr>
        <w:rFonts w:ascii="-apple-system" w:eastAsiaTheme="minorHAnsi" w:hAnsi="-apple-system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12"/>
    <w:rsid w:val="00040450"/>
    <w:rsid w:val="00180D13"/>
    <w:rsid w:val="00305256"/>
    <w:rsid w:val="00313A88"/>
    <w:rsid w:val="00343F12"/>
    <w:rsid w:val="00C035BD"/>
    <w:rsid w:val="00C0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C567"/>
  <w15:chartTrackingRefBased/>
  <w15:docId w15:val="{14417034-1134-44D6-BD57-57F4F6AF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05256"/>
    <w:rPr>
      <w:b/>
      <w:bCs/>
    </w:rPr>
  </w:style>
  <w:style w:type="character" w:styleId="Zdraznn">
    <w:name w:val="Emphasis"/>
    <w:basedOn w:val="Standardnpsmoodstavce"/>
    <w:uiPriority w:val="20"/>
    <w:qFormat/>
    <w:rsid w:val="00305256"/>
    <w:rPr>
      <w:i/>
      <w:iCs/>
    </w:rPr>
  </w:style>
  <w:style w:type="paragraph" w:styleId="Odstavecseseznamem">
    <w:name w:val="List Paragraph"/>
    <w:basedOn w:val="Normln"/>
    <w:uiPriority w:val="34"/>
    <w:qFormat/>
    <w:rsid w:val="00305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2</cp:revision>
  <dcterms:created xsi:type="dcterms:W3CDTF">2020-04-07T09:58:00Z</dcterms:created>
  <dcterms:modified xsi:type="dcterms:W3CDTF">2020-04-07T09:58:00Z</dcterms:modified>
</cp:coreProperties>
</file>