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5F5D" w14:textId="77777777" w:rsidR="00B841C9" w:rsidRPr="00205420" w:rsidRDefault="00B841C9" w:rsidP="00B8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b/>
          <w:bCs/>
          <w:color w:val="373A3C"/>
          <w:sz w:val="23"/>
          <w:szCs w:val="23"/>
          <w:lang w:eastAsia="cs-CZ"/>
        </w:rPr>
      </w:pPr>
      <w:r w:rsidRPr="00205420">
        <w:rPr>
          <w:rFonts w:eastAsia="Times New Roman" w:cs="Segoe UI"/>
          <w:b/>
          <w:bCs/>
          <w:color w:val="373A3C"/>
          <w:sz w:val="23"/>
          <w:szCs w:val="23"/>
          <w:lang w:eastAsia="cs-CZ"/>
        </w:rPr>
        <w:t>Učila jsem se na test, druhý den jsem přišla do školy, přečetla jsem si otázky a věděla jsem, že ''jsem v háji'', už mi bylo jasné, že se mi to nepovedlo</w:t>
      </w:r>
    </w:p>
    <w:p w14:paraId="62E74E45" w14:textId="77777777" w:rsidR="00B841C9" w:rsidRPr="00205420" w:rsidRDefault="00B841C9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</w:rPr>
      </w:pPr>
      <w:r w:rsidRPr="00205420">
        <w:rPr>
          <w:rFonts w:cs="Segoe UI"/>
          <w:color w:val="373A3C"/>
          <w:sz w:val="23"/>
          <w:szCs w:val="23"/>
        </w:rPr>
        <w:t xml:space="preserve">JÁ BYLO UČIT TEST, 2. DEN PŘIJÍT ŠKOLA, PŘEČÍST OTÁZKY </w:t>
      </w:r>
      <w:r w:rsidRPr="0049632A">
        <w:rPr>
          <w:rFonts w:cs="Segoe UI"/>
          <w:color w:val="FF0000"/>
          <w:sz w:val="23"/>
          <w:szCs w:val="23"/>
        </w:rPr>
        <w:t xml:space="preserve">VĚDĚT NIC CHÁPU NEPOVEDLO. </w:t>
      </w:r>
      <w:r w:rsidRPr="00205420">
        <w:rPr>
          <w:rFonts w:cs="Segoe UI"/>
          <w:color w:val="373A3C"/>
          <w:sz w:val="23"/>
          <w:szCs w:val="23"/>
        </w:rPr>
        <w:t>(MP)</w:t>
      </w:r>
    </w:p>
    <w:p w14:paraId="5EB2A4F3" w14:textId="77777777" w:rsidR="00B841C9" w:rsidRPr="00205420" w:rsidRDefault="00B841C9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JÁ+BYLO+UČIT+DŮVOD+TEST+ZÍTRA+PŘIJÍT+ŠKOLA+OTÁZKY+ČÍST+VÍM+TEST+NEPOVEDLO. (nevím, jak se v ČZJ vyjádří "jsem v háji") (HM)</w:t>
      </w:r>
    </w:p>
    <w:p w14:paraId="066EF019" w14:textId="77777777" w:rsidR="00290436" w:rsidRPr="00205420" w:rsidRDefault="00290436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 xml:space="preserve">JÁ BYLO UČIT DŮVOD TEST ZÍTRA PŘIJÍT ŠKOLA TAM OTÁZKY ČÍST ALE </w:t>
      </w:r>
      <w:r w:rsidRPr="00FD2C4C">
        <w:rPr>
          <w:rFonts w:cs="Segoe UI"/>
          <w:color w:val="FF0000"/>
          <w:sz w:val="23"/>
          <w:szCs w:val="23"/>
          <w:shd w:val="clear" w:color="auto" w:fill="FFFFFF"/>
        </w:rPr>
        <w:t>UVĚDOMIT CO ODPOVĚDI VŠECHNO ŠPATNĚ BUDE</w:t>
      </w:r>
      <w:r w:rsidRPr="00205420">
        <w:rPr>
          <w:rFonts w:cs="Segoe UI"/>
          <w:color w:val="373A3C"/>
          <w:sz w:val="23"/>
          <w:szCs w:val="23"/>
          <w:shd w:val="clear" w:color="auto" w:fill="FFFFFF"/>
        </w:rPr>
        <w:t xml:space="preserve"> UŽ VÍM TEST NEPOVEDL (EH)</w:t>
      </w:r>
    </w:p>
    <w:p w14:paraId="68FD9F2F" w14:textId="77777777" w:rsidR="00290436" w:rsidRPr="00205420" w:rsidRDefault="00290436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 JÁ+ UČIT+ DŮVOD + TEST + ZÍTRA + ŠKOLA + PŘIJÍT + JÁ + OTÁZKY + ČÍST + VĚDĚT + HOROR + JÁ + VĚDĚT + TEST + NEPOVEDLO. (EW)</w:t>
      </w:r>
    </w:p>
    <w:p w14:paraId="64D0BF70" w14:textId="77777777" w:rsidR="00290436" w:rsidRPr="00205420" w:rsidRDefault="00290436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TEST UČILA OB DRUHÝ DEN ŠKOLA OTÁZKY ČÍST V HÁJI VÍM JASNÉ NEPOVEDLO (NP)</w:t>
      </w:r>
    </w:p>
    <w:p w14:paraId="374D2512" w14:textId="77777777" w:rsidR="00C741C2" w:rsidRPr="00205420" w:rsidRDefault="00C741C2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UČIT BYLO DŮVOD ŠKOLA TEST BUDE. ŠKOLA PŘIJÍT TEST DOSTAT (já) OTÁZKY PŘEČÍST JÁ ZNALOSTI SZ (nedostatek) JÁ VĚDĚT TEST BUDE NEPOVEDLO. (ET)</w:t>
      </w:r>
    </w:p>
    <w:p w14:paraId="25940745" w14:textId="77777777" w:rsidR="00C741C2" w:rsidRPr="00205420" w:rsidRDefault="00C741C2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 xml:space="preserve">JÁ BYLO UČIT DŮVOD TEST ZÍTRA ŠKOLA PŘIJÍT TAM OTÁZKY ČÍST POTOM </w:t>
      </w:r>
      <w:r w:rsidRPr="00FD2C4C">
        <w:rPr>
          <w:rFonts w:cs="Segoe UI"/>
          <w:color w:val="FF0000"/>
          <w:sz w:val="23"/>
          <w:szCs w:val="23"/>
          <w:shd w:val="clear" w:color="auto" w:fill="FFFFFF"/>
        </w:rPr>
        <w:t xml:space="preserve">UVĚDOMIT VŠECHNO ŠPATNĚ </w:t>
      </w: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(TS)</w:t>
      </w:r>
    </w:p>
    <w:p w14:paraId="3AE7B2D7" w14:textId="77777777" w:rsidR="00C741C2" w:rsidRPr="00205420" w:rsidRDefault="00C741C2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 xml:space="preserve">JÁ BYLO UČIT DUVOD ZÍTRA TEST OB ŠKOLA PŘIJÍT, OTÁZKY ČÍST JÁ </w:t>
      </w:r>
      <w:r w:rsidRPr="00FD2C4C">
        <w:rPr>
          <w:rFonts w:cs="Segoe UI"/>
          <w:color w:val="FF0000"/>
          <w:sz w:val="23"/>
          <w:szCs w:val="23"/>
          <w:shd w:val="clear" w:color="auto" w:fill="FFFFFF"/>
        </w:rPr>
        <w:t xml:space="preserve">UVĚDOMIT CO VŠECHNO ŠPATNĚ </w:t>
      </w: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TEST NEUDĚLAT (LJ)</w:t>
      </w:r>
    </w:p>
    <w:p w14:paraId="65C4B499" w14:textId="77777777" w:rsidR="00223086" w:rsidRPr="00205420" w:rsidRDefault="00223086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BYLO UČIT DŮVOD TEST. DEN POTOM JÁ ŠKOLA PŘIJÍT OTÁZKY PŘEČÍST JÁ UVĚDOMIT JÁ NEUMĚT NIC PROTO JÁ VĚDĚT TEST BUDE NEPOVEDE. (KŠ)</w:t>
      </w:r>
    </w:p>
    <w:p w14:paraId="46515143" w14:textId="77777777" w:rsidR="00223086" w:rsidRPr="00205420" w:rsidRDefault="00223086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BYLO UČIT DŮVOD ŠKOLA TEST HOP ZÍTRA ŠKOLA PŘIJÍT OTÁZKY ČÍST ALE ZNALOSTI NULA JÁ VĚDĚT TEST NEPOVÉST. (ZB)</w:t>
      </w:r>
    </w:p>
    <w:p w14:paraId="38A73E99" w14:textId="77777777" w:rsidR="00490080" w:rsidRPr="00205420" w:rsidRDefault="00490080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 xml:space="preserve">JÁ UČIT DŮVOD TEST HOP DRUHÝ DEN ŠKOLA VEJÍT-DOVNITŘ TEST OTÁZKY PŘEČÍST </w:t>
      </w:r>
      <w:r w:rsidRPr="00FD2C4C">
        <w:rPr>
          <w:rFonts w:cs="Segoe UI"/>
          <w:color w:val="FF0000"/>
          <w:sz w:val="23"/>
          <w:szCs w:val="23"/>
          <w:shd w:val="clear" w:color="auto" w:fill="FFFFFF"/>
        </w:rPr>
        <w:t xml:space="preserve">VĚDĚT ŠPATNÝ ZNÁT ODPOVĚĎ NIC </w:t>
      </w: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STO PROCENT NEPOVEDLO (TV)</w:t>
      </w:r>
    </w:p>
    <w:p w14:paraId="03194376" w14:textId="77777777" w:rsidR="00490080" w:rsidRPr="00205420" w:rsidRDefault="00490080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UČIT DŮVOD ZÍTRA TEST BUDE DEN DRUHÝ JÁ ŠKOLA JÍT (DOVNITŘ) TAM OTÁZKY PŘEČÍST JÁ VĚDĚT TEST HROB  (AH)</w:t>
      </w:r>
    </w:p>
    <w:p w14:paraId="7B3DAB1A" w14:textId="77777777" w:rsidR="00D3637B" w:rsidRPr="00205420" w:rsidRDefault="00D3637B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 xml:space="preserve">JÁ UČIT BYLO TEST ZÍTRA BUDE DRUHÝ DEN JÁ ŠKOLA JÍT+DOVNITŘ TAM TEST OTÁZKY ČÍST HOTOVO </w:t>
      </w:r>
      <w:r w:rsidRPr="00FD2C4C">
        <w:rPr>
          <w:rFonts w:cs="Segoe UI"/>
          <w:color w:val="FF0000"/>
          <w:sz w:val="23"/>
          <w:szCs w:val="23"/>
          <w:shd w:val="clear" w:color="auto" w:fill="FFFFFF"/>
        </w:rPr>
        <w:t xml:space="preserve">PROBLEM MÁM </w:t>
      </w: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DŮVOD JÁ VĚDĚT TEST NEPOVEDLO (DF)</w:t>
      </w:r>
    </w:p>
    <w:p w14:paraId="07DA0F38" w14:textId="77777777" w:rsidR="00F83A4D" w:rsidRPr="00205420" w:rsidRDefault="00F83A4D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 xml:space="preserve">JÁ UČIT DŮVOD ZÍTRA TEST, ZÍTRA ŠKOLA PŘIJÍT, TEST OTÁZKY ČÍST, VIDÍM JÁ </w:t>
      </w:r>
      <w:r w:rsidRPr="00FD2C4C">
        <w:rPr>
          <w:rFonts w:cs="Segoe UI"/>
          <w:color w:val="FF0000"/>
          <w:sz w:val="23"/>
          <w:szCs w:val="23"/>
          <w:shd w:val="clear" w:color="auto" w:fill="FFFFFF"/>
        </w:rPr>
        <w:t>NEUMÍM VŮBEC</w:t>
      </w: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, JÁ POCHOPIT TEST NEPOVÉST (MS)</w:t>
      </w:r>
    </w:p>
    <w:p w14:paraId="53868AD2" w14:textId="77777777" w:rsidR="00D34BC4" w:rsidRPr="00205420" w:rsidRDefault="00D34BC4" w:rsidP="00290436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373A3C"/>
          <w:sz w:val="23"/>
          <w:szCs w:val="23"/>
          <w:lang w:eastAsia="cs-CZ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BYLO UČIT DŮVOD TEST POTOM DRUHÝ DEN UŽ ŠKOLA JÁ PŘEČÍST TEST OTÁZKY UŽ JASNÉ JÁ KONEC BUDE NEPOVEDLO (KH)</w:t>
      </w:r>
    </w:p>
    <w:p w14:paraId="6B886BF5" w14:textId="583E078D" w:rsidR="00205420" w:rsidRPr="00205420" w:rsidRDefault="00205420">
      <w:pPr>
        <w:rPr>
          <w:rFonts w:eastAsia="Times New Roman" w:cs="Segoe UI"/>
          <w:color w:val="373A3C"/>
          <w:sz w:val="23"/>
          <w:szCs w:val="23"/>
          <w:lang w:eastAsia="cs-CZ"/>
        </w:rPr>
      </w:pPr>
      <w:r>
        <w:rPr>
          <w:rFonts w:eastAsia="Times New Roman" w:cs="Segoe UI"/>
          <w:b/>
          <w:bCs/>
          <w:color w:val="373A3C"/>
          <w:sz w:val="23"/>
          <w:szCs w:val="23"/>
          <w:lang w:eastAsia="cs-CZ"/>
        </w:rPr>
        <w:t xml:space="preserve">RADKA: </w:t>
      </w:r>
      <w:r w:rsidR="0049632A">
        <w:rPr>
          <w:rFonts w:eastAsia="Times New Roman" w:cs="Segoe UI"/>
          <w:color w:val="373A3C"/>
          <w:sz w:val="23"/>
          <w:szCs w:val="23"/>
          <w:lang w:eastAsia="cs-CZ"/>
        </w:rPr>
        <w:t xml:space="preserve">(JÁ BYLO) </w:t>
      </w:r>
      <w:r w:rsidRPr="0098179F">
        <w:rPr>
          <w:rFonts w:eastAsia="Times New Roman" w:cs="Segoe UI"/>
          <w:color w:val="373A3C"/>
          <w:sz w:val="23"/>
          <w:szCs w:val="23"/>
          <w:highlight w:val="yellow"/>
          <w:lang w:eastAsia="cs-CZ"/>
        </w:rPr>
        <w:t>UČIT SE(opak.) ZÍTRA ŠKOLA PŘÍJIT TEST KLF:papír</w:t>
      </w:r>
      <w:r w:rsidR="0098179F">
        <w:rPr>
          <w:rFonts w:eastAsia="Times New Roman" w:cs="Segoe UI"/>
          <w:color w:val="373A3C"/>
          <w:sz w:val="23"/>
          <w:szCs w:val="23"/>
          <w:highlight w:val="yellow"/>
          <w:lang w:eastAsia="cs-CZ"/>
        </w:rPr>
        <w:t xml:space="preserve"> vzít</w:t>
      </w:r>
      <w:r w:rsidR="0098179F" w:rsidRPr="0098179F">
        <w:rPr>
          <w:rFonts w:eastAsia="Times New Roman" w:cs="Segoe UI"/>
          <w:color w:val="373A3C"/>
          <w:sz w:val="23"/>
          <w:szCs w:val="23"/>
          <w:highlight w:val="yellow"/>
          <w:lang w:eastAsia="cs-CZ"/>
        </w:rPr>
        <w:t xml:space="preserve"> OTÁZKA SEZNAM ČÍST KONEC NEVĚDĚT HOTOVO TEST </w:t>
      </w:r>
      <w:r w:rsidR="00127DED">
        <w:rPr>
          <w:rFonts w:eastAsia="Times New Roman" w:cs="Segoe UI"/>
          <w:color w:val="373A3C"/>
          <w:sz w:val="23"/>
          <w:szCs w:val="23"/>
          <w:highlight w:val="yellow"/>
          <w:lang w:eastAsia="cs-CZ"/>
        </w:rPr>
        <w:t>NEPOVEDLO</w:t>
      </w:r>
      <w:bookmarkStart w:id="0" w:name="_GoBack"/>
      <w:bookmarkEnd w:id="0"/>
    </w:p>
    <w:p w14:paraId="6BA295C1" w14:textId="77777777" w:rsidR="00205420" w:rsidRDefault="00205420">
      <w:pPr>
        <w:rPr>
          <w:rFonts w:eastAsia="Times New Roman" w:cs="Segoe UI"/>
          <w:b/>
          <w:bCs/>
          <w:color w:val="373A3C"/>
          <w:sz w:val="23"/>
          <w:szCs w:val="23"/>
          <w:lang w:eastAsia="cs-CZ"/>
        </w:rPr>
      </w:pPr>
    </w:p>
    <w:p w14:paraId="575801C7" w14:textId="77777777" w:rsidR="00B841C9" w:rsidRPr="00205420" w:rsidRDefault="00B841C9" w:rsidP="00B8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b/>
          <w:bCs/>
          <w:color w:val="373A3C"/>
          <w:sz w:val="23"/>
          <w:szCs w:val="23"/>
          <w:lang w:eastAsia="cs-CZ"/>
        </w:rPr>
      </w:pPr>
      <w:r w:rsidRPr="00205420">
        <w:rPr>
          <w:rFonts w:eastAsia="Times New Roman" w:cs="Segoe UI"/>
          <w:b/>
          <w:bCs/>
          <w:color w:val="373A3C"/>
          <w:sz w:val="23"/>
          <w:szCs w:val="23"/>
          <w:lang w:eastAsia="cs-CZ"/>
        </w:rPr>
        <w:lastRenderedPageBreak/>
        <w:t>Dnešní divadlo bylo zajímavé, ale připadá mi, že minule se herci snažili více.</w:t>
      </w:r>
    </w:p>
    <w:p w14:paraId="66490216" w14:textId="77777777" w:rsidR="00B841C9" w:rsidRPr="00205420" w:rsidRDefault="00B841C9" w:rsidP="00290436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color w:val="373A3C"/>
          <w:sz w:val="23"/>
          <w:szCs w:val="23"/>
        </w:rPr>
      </w:pPr>
      <w:r w:rsidRPr="00205420">
        <w:rPr>
          <w:rFonts w:asciiTheme="minorHAnsi" w:hAnsiTheme="minorHAnsi" w:cs="Segoe UI"/>
          <w:color w:val="373A3C"/>
          <w:sz w:val="23"/>
          <w:szCs w:val="23"/>
        </w:rPr>
        <w:t>DNES DIVADLO ZAJÍMAVÉ BYLO, ALE MYSLÍM MINULE HERCI SNAHA VÍC. (MP)</w:t>
      </w:r>
    </w:p>
    <w:p w14:paraId="19E1FB2F" w14:textId="77777777" w:rsidR="00B841C9" w:rsidRPr="00205420" w:rsidRDefault="00B841C9" w:rsidP="00290436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color w:val="373A3C"/>
          <w:sz w:val="23"/>
          <w:szCs w:val="23"/>
        </w:rPr>
      </w:pPr>
      <w:r w:rsidRPr="00205420">
        <w:rPr>
          <w:rFonts w:asciiTheme="minorHAnsi" w:hAnsiTheme="minorHAnsi" w:cs="Segoe UI"/>
          <w:color w:val="373A3C"/>
          <w:sz w:val="23"/>
          <w:szCs w:val="23"/>
          <w:shd w:val="clear" w:color="auto" w:fill="FFFFFF"/>
        </w:rPr>
        <w:t>DNES+DIVADLO+ZAJÍMAVÉ+ALE+MYSLÍM+PŘEDTÍM+BYLO+HERCI+VÍC+SNAHA. (HM)</w:t>
      </w:r>
    </w:p>
    <w:p w14:paraId="0D6DF0DA" w14:textId="77777777" w:rsidR="00B841C9" w:rsidRPr="00205420" w:rsidRDefault="00290436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DNES DIVADLO ZAJÍMAVÉ ALE MYSLÍM PŘEDTÍM BYLO HERCI VÍC SNAHA (EH)</w:t>
      </w:r>
    </w:p>
    <w:p w14:paraId="4DBD8634" w14:textId="77777777" w:rsidR="00B841C9" w:rsidRPr="00205420" w:rsidRDefault="00290436" w:rsidP="00290436">
      <w:pPr>
        <w:rPr>
          <w:rFonts w:eastAsia="Times New Roman" w:cs="Segoe UI"/>
          <w:color w:val="FF0000"/>
          <w:sz w:val="23"/>
          <w:szCs w:val="23"/>
          <w:lang w:eastAsia="cs-CZ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 xml:space="preserve">DNES+ DIVADLO + ZAJÍMAVÉ + BYLO+ ALE + MYSLET + MINULE + </w:t>
      </w:r>
      <w:r w:rsidRPr="00205420">
        <w:rPr>
          <w:rFonts w:cs="Segoe UI"/>
          <w:color w:val="FF0000"/>
          <w:sz w:val="23"/>
          <w:szCs w:val="23"/>
          <w:shd w:val="clear" w:color="auto" w:fill="FFFFFF"/>
        </w:rPr>
        <w:t>HERCI + VÍC + LEPŠÍ. (EW)</w:t>
      </w:r>
    </w:p>
    <w:p w14:paraId="7AD25CC4" w14:textId="77777777" w:rsidR="00290436" w:rsidRPr="00205420" w:rsidRDefault="00290436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DNES DIVADLO ZAJÍMAVÉ BYLO ALE MYSLÍM MINULE HERCI SNAŽILI VÍCE (NP)</w:t>
      </w:r>
    </w:p>
    <w:p w14:paraId="733DD046" w14:textId="77777777" w:rsidR="00C741C2" w:rsidRPr="00205420" w:rsidRDefault="00C741C2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DNES DIVADLO PŘEDSTAVENÍ ÚÚÚ ALE CÍTIT MINULE HERCI ÚSILÍ ŠŠŠ VÍC. (ET)</w:t>
      </w:r>
    </w:p>
    <w:p w14:paraId="256BFE0D" w14:textId="77777777" w:rsidR="00C741C2" w:rsidRPr="00205420" w:rsidRDefault="00C741C2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DNES DIVADLO ZAJÍMAVÉ, ALE JÁ MYSLET, BYLO MINULE HERCI VÍC SNAŽIT (TS)</w:t>
      </w:r>
    </w:p>
    <w:p w14:paraId="3AFDEC80" w14:textId="77777777" w:rsidR="00C741C2" w:rsidRPr="00205420" w:rsidRDefault="00C741C2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DNES DIVADLO BYLO ZAJÍMAVÉ ALE POCIT MUJ MINULE BYLO HERCI SNAŽIT VÍC (LJ)</w:t>
      </w:r>
    </w:p>
    <w:p w14:paraId="3A66B1AF" w14:textId="77777777" w:rsidR="00223086" w:rsidRPr="00205420" w:rsidRDefault="00223086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DNES DIVADLO ZAJÍMAVÉ (BYLO) ALE MYSLET HERCI PŘEDTÍM SNAŽIT-SE VÍC. (KŠ)</w:t>
      </w:r>
    </w:p>
    <w:p w14:paraId="10BB4F7C" w14:textId="77777777" w:rsidR="00223086" w:rsidRPr="00205420" w:rsidRDefault="00223086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DNES PŘEDSTAVENÍ DIVADLO BYLO ZAJÍMAVÉ ALE JÁ MYSLET MINULE HERCI SNAŽIT VÍC.  (ZB)</w:t>
      </w:r>
    </w:p>
    <w:p w14:paraId="7CE4F167" w14:textId="77777777" w:rsidR="00490080" w:rsidRPr="00205420" w:rsidRDefault="00490080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DNES DIVADLO VYSTOUPENÍ ZAJÍMAVÉ ALE MYSLET VYSTOUPENÍ PŘEDTÍM HERCI SNAŽIT VÍC (TV)</w:t>
      </w:r>
    </w:p>
    <w:p w14:paraId="760E06CF" w14:textId="77777777" w:rsidR="00490080" w:rsidRPr="00205420" w:rsidRDefault="00490080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DNES DIVADLO ZAJÍMAVÉ BYLO ALE MINULE MYSLÍM HERCI SNAŽIT VÍC (AH)</w:t>
      </w:r>
    </w:p>
    <w:p w14:paraId="13281FEC" w14:textId="77777777" w:rsidR="00D3637B" w:rsidRPr="00205420" w:rsidRDefault="00D3637B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 DNES DIVADLO KOUKAT ZAJÍMAVÉ ALE MYSLIT HRA PŘEDTÍM LEPŠÍ BYLO (DF)</w:t>
      </w:r>
    </w:p>
    <w:p w14:paraId="055D69CB" w14:textId="77777777" w:rsidR="00F83A4D" w:rsidRPr="00205420" w:rsidRDefault="00F83A4D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DNES DIVADLO ZAJÍMAVÝ ALE JÁ POCIT MINULE DIVADLO HERCI SNAŽIT VÍC (MS)</w:t>
      </w:r>
    </w:p>
    <w:p w14:paraId="6BB0480A" w14:textId="77777777" w:rsidR="00D34BC4" w:rsidRPr="00205420" w:rsidRDefault="00D34BC4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DNES DIVADLO ZAJÍMAVÉ ANO ALE MŮJ POCIT MINULE HEREC BYLO SNAŽIT VÍC (nebo lepší v ČZJ „HRÁT LEPŠÍ“) (KH)</w:t>
      </w:r>
    </w:p>
    <w:p w14:paraId="64C8A9C8" w14:textId="77777777" w:rsidR="00C81185" w:rsidRPr="00205420" w:rsidRDefault="00C81185">
      <w:pPr>
        <w:rPr>
          <w:rFonts w:eastAsia="Times New Roman" w:cs="Segoe UI"/>
          <w:b/>
          <w:bCs/>
          <w:color w:val="373A3C"/>
          <w:sz w:val="23"/>
          <w:szCs w:val="23"/>
          <w:lang w:eastAsia="cs-CZ"/>
        </w:rPr>
      </w:pPr>
    </w:p>
    <w:p w14:paraId="01264B21" w14:textId="77777777" w:rsidR="00DC1EE9" w:rsidRPr="00205420" w:rsidRDefault="00DC1EE9">
      <w:pPr>
        <w:rPr>
          <w:rFonts w:eastAsia="Times New Roman" w:cs="Segoe UI"/>
          <w:b/>
          <w:bCs/>
          <w:color w:val="373A3C"/>
          <w:sz w:val="23"/>
          <w:szCs w:val="23"/>
          <w:lang w:eastAsia="cs-CZ"/>
        </w:rPr>
      </w:pPr>
      <w:r w:rsidRPr="00205420">
        <w:rPr>
          <w:rFonts w:eastAsia="Times New Roman" w:cs="Segoe UI"/>
          <w:b/>
          <w:bCs/>
          <w:color w:val="373A3C"/>
          <w:sz w:val="23"/>
          <w:szCs w:val="23"/>
          <w:lang w:eastAsia="cs-CZ"/>
        </w:rPr>
        <w:t xml:space="preserve">RADKA: </w:t>
      </w:r>
      <w:r w:rsidRPr="00205420">
        <w:rPr>
          <w:rFonts w:eastAsia="Times New Roman" w:cs="Segoe UI"/>
          <w:color w:val="373A3C"/>
          <w:sz w:val="23"/>
          <w:szCs w:val="23"/>
          <w:highlight w:val="yellow"/>
          <w:lang w:eastAsia="cs-CZ"/>
        </w:rPr>
        <w:t>DNES DIVADLO ZAJÍMAVÉ(uuu) ANO ALE POCIT MINULE LEPŠÍ HRÁT (DNES NORMÁLNĚ)</w:t>
      </w:r>
      <w:r w:rsidRPr="00205420">
        <w:rPr>
          <w:rFonts w:eastAsia="Times New Roman" w:cs="Segoe UI"/>
          <w:b/>
          <w:bCs/>
          <w:color w:val="373A3C"/>
          <w:sz w:val="23"/>
          <w:szCs w:val="23"/>
          <w:lang w:eastAsia="cs-CZ"/>
        </w:rPr>
        <w:br w:type="page"/>
      </w:r>
    </w:p>
    <w:p w14:paraId="351CF2ED" w14:textId="77777777" w:rsidR="00B841C9" w:rsidRPr="00205420" w:rsidRDefault="00B841C9" w:rsidP="00B8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b/>
          <w:bCs/>
          <w:color w:val="373A3C"/>
          <w:lang w:eastAsia="cs-CZ"/>
        </w:rPr>
      </w:pPr>
      <w:r w:rsidRPr="00205420">
        <w:rPr>
          <w:rFonts w:eastAsia="Times New Roman" w:cs="Segoe UI"/>
          <w:b/>
          <w:bCs/>
          <w:color w:val="373A3C"/>
          <w:sz w:val="23"/>
          <w:szCs w:val="23"/>
          <w:lang w:eastAsia="cs-CZ"/>
        </w:rPr>
        <w:lastRenderedPageBreak/>
        <w:t xml:space="preserve">Když jsem jela v pondělí po dálnici do Prahy, stala se tam autonehoda, kvůli </w:t>
      </w:r>
      <w:r w:rsidRPr="00205420">
        <w:rPr>
          <w:rFonts w:eastAsia="Times New Roman" w:cs="Segoe UI"/>
          <w:b/>
          <w:bCs/>
          <w:color w:val="373A3C"/>
          <w:lang w:eastAsia="cs-CZ"/>
        </w:rPr>
        <w:t>které se vytvořila kolona, a já tam čekala dvě hodiny.</w:t>
      </w:r>
    </w:p>
    <w:p w14:paraId="32A041F2" w14:textId="77777777" w:rsidR="00B841C9" w:rsidRPr="00205420" w:rsidRDefault="00B841C9" w:rsidP="00290436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color w:val="373A3C"/>
          <w:sz w:val="22"/>
          <w:szCs w:val="22"/>
        </w:rPr>
      </w:pPr>
      <w:r w:rsidRPr="00205420">
        <w:rPr>
          <w:rFonts w:asciiTheme="minorHAnsi" w:hAnsiTheme="minorHAnsi" w:cs="Segoe UI"/>
          <w:color w:val="373A3C"/>
          <w:sz w:val="22"/>
          <w:szCs w:val="22"/>
        </w:rPr>
        <w:t xml:space="preserve">JÁ PONDĚLÍ DÁLNICE PRAHA JELA, TAM AUTONEHODA, KOLONA </w:t>
      </w:r>
      <w:r w:rsidRPr="00205420">
        <w:rPr>
          <w:rFonts w:asciiTheme="minorHAnsi" w:hAnsiTheme="minorHAnsi" w:cs="Segoe UI"/>
          <w:color w:val="FF0000"/>
          <w:sz w:val="22"/>
          <w:szCs w:val="22"/>
        </w:rPr>
        <w:t>PAK</w:t>
      </w:r>
      <w:r w:rsidRPr="00205420">
        <w:rPr>
          <w:rFonts w:asciiTheme="minorHAnsi" w:hAnsiTheme="minorHAnsi" w:cs="Segoe UI"/>
          <w:color w:val="373A3C"/>
          <w:sz w:val="22"/>
          <w:szCs w:val="22"/>
        </w:rPr>
        <w:t>, JÁ ČEKALA DVĚ HODINY. (MP)</w:t>
      </w:r>
    </w:p>
    <w:p w14:paraId="490EA9B5" w14:textId="77777777" w:rsidR="00B841C9" w:rsidRPr="00205420" w:rsidRDefault="00B841C9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 xml:space="preserve">BYLO+PONDĚLÍ+JÁ+AUTO+AŽ+PRAHA+KLF JEDE </w:t>
      </w:r>
      <w:r w:rsidR="00290436" w:rsidRPr="00205420">
        <w:rPr>
          <w:rFonts w:cs="Segoe UI"/>
          <w:color w:val="373A3C"/>
          <w:shd w:val="clear" w:color="auto" w:fill="FFFFFF"/>
        </w:rPr>
        <w:t>A</w:t>
      </w:r>
      <w:r w:rsidRPr="00205420">
        <w:rPr>
          <w:rFonts w:cs="Segoe UI"/>
          <w:color w:val="373A3C"/>
          <w:shd w:val="clear" w:color="auto" w:fill="FFFFFF"/>
        </w:rPr>
        <w:t>UTO+</w:t>
      </w:r>
      <w:r w:rsidR="007141AB" w:rsidRPr="00205420">
        <w:rPr>
          <w:rFonts w:cs="Segoe UI"/>
          <w:color w:val="373A3C"/>
          <w:shd w:val="clear" w:color="auto" w:fill="FFFFFF"/>
        </w:rPr>
        <w:t xml:space="preserve"> </w:t>
      </w:r>
      <w:r w:rsidRPr="00205420">
        <w:rPr>
          <w:rFonts w:cs="Segoe UI"/>
          <w:color w:val="373A3C"/>
          <w:shd w:val="clear" w:color="auto" w:fill="FFFFFF"/>
        </w:rPr>
        <w:t>ALE</w:t>
      </w:r>
      <w:r w:rsidR="007141AB" w:rsidRPr="00205420">
        <w:rPr>
          <w:rFonts w:cs="Segoe UI"/>
          <w:color w:val="373A3C"/>
          <w:shd w:val="clear" w:color="auto" w:fill="FFFFFF"/>
        </w:rPr>
        <w:t xml:space="preserve"> </w:t>
      </w:r>
      <w:r w:rsidRPr="00205420">
        <w:rPr>
          <w:rFonts w:cs="Segoe UI"/>
          <w:color w:val="373A3C"/>
          <w:shd w:val="clear" w:color="auto" w:fill="FFFFFF"/>
        </w:rPr>
        <w:t>+DÁLNICE</w:t>
      </w:r>
      <w:r w:rsidR="007141AB" w:rsidRPr="00205420">
        <w:rPr>
          <w:rFonts w:cs="Segoe UI"/>
          <w:color w:val="373A3C"/>
          <w:shd w:val="clear" w:color="auto" w:fill="FFFFFF"/>
        </w:rPr>
        <w:t xml:space="preserve"> </w:t>
      </w:r>
      <w:r w:rsidRPr="00205420">
        <w:rPr>
          <w:rFonts w:cs="Segoe UI"/>
          <w:color w:val="373A3C"/>
          <w:shd w:val="clear" w:color="auto" w:fill="FFFFFF"/>
        </w:rPr>
        <w:t>+TAM</w:t>
      </w:r>
      <w:r w:rsidR="007141AB" w:rsidRPr="00205420">
        <w:rPr>
          <w:rFonts w:cs="Segoe UI"/>
          <w:color w:val="373A3C"/>
          <w:shd w:val="clear" w:color="auto" w:fill="FFFFFF"/>
        </w:rPr>
        <w:t xml:space="preserve"> </w:t>
      </w:r>
      <w:r w:rsidRPr="00205420">
        <w:rPr>
          <w:rFonts w:cs="Segoe UI"/>
          <w:color w:val="373A3C"/>
          <w:shd w:val="clear" w:color="auto" w:fill="FFFFFF"/>
        </w:rPr>
        <w:t>+FRONTA</w:t>
      </w:r>
      <w:r w:rsidR="007141AB" w:rsidRPr="00205420">
        <w:rPr>
          <w:rFonts w:cs="Segoe UI"/>
          <w:color w:val="373A3C"/>
          <w:shd w:val="clear" w:color="auto" w:fill="FFFFFF"/>
        </w:rPr>
        <w:t xml:space="preserve"> </w:t>
      </w:r>
      <w:r w:rsidRPr="00205420">
        <w:rPr>
          <w:rFonts w:cs="Segoe UI"/>
          <w:color w:val="373A3C"/>
          <w:shd w:val="clear" w:color="auto" w:fill="FFFFFF"/>
        </w:rPr>
        <w:t>+KLF AUTA ZA SEBOU+DŮVOD+AUTONEHODA (AUTO, NÁRAZ)+JÁ+ČEKAT+2 HODINY.</w:t>
      </w:r>
      <w:r w:rsidR="007141AB" w:rsidRPr="00205420">
        <w:rPr>
          <w:rFonts w:cs="Segoe UI"/>
          <w:color w:val="373A3C"/>
          <w:shd w:val="clear" w:color="auto" w:fill="FFFFFF"/>
        </w:rPr>
        <w:t xml:space="preserve"> </w:t>
      </w:r>
      <w:r w:rsidRPr="00205420">
        <w:rPr>
          <w:rFonts w:cs="Segoe UI"/>
          <w:color w:val="373A3C"/>
          <w:shd w:val="clear" w:color="auto" w:fill="FFFFFF"/>
        </w:rPr>
        <w:t>(HM)</w:t>
      </w:r>
    </w:p>
    <w:p w14:paraId="52915D35" w14:textId="77777777" w:rsidR="00290436" w:rsidRPr="00205420" w:rsidRDefault="00290436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>BYLO PONDĚLÍ JÁ AUTO AŽ PRAHA </w:t>
      </w:r>
      <w:r w:rsidRPr="00205420">
        <w:rPr>
          <w:rStyle w:val="Zdraznn"/>
          <w:rFonts w:cs="Segoe UI"/>
          <w:color w:val="373A3C"/>
          <w:shd w:val="clear" w:color="auto" w:fill="FFFFFF"/>
        </w:rPr>
        <w:t>KLASIFIKÁTOR AUTO JEDE </w:t>
      </w:r>
      <w:r w:rsidRPr="00205420">
        <w:rPr>
          <w:rFonts w:cs="Segoe UI"/>
          <w:color w:val="373A3C"/>
          <w:shd w:val="clear" w:color="auto" w:fill="FFFFFF"/>
        </w:rPr>
        <w:t>ALE DÁLNICE TAM KOLONA </w:t>
      </w:r>
      <w:r w:rsidRPr="00205420">
        <w:rPr>
          <w:rStyle w:val="Zdraznn"/>
          <w:rFonts w:cs="Segoe UI"/>
          <w:color w:val="373A3C"/>
          <w:shd w:val="clear" w:color="auto" w:fill="FFFFFF"/>
        </w:rPr>
        <w:t>KLASIFIKÁTOR AUTA ZA SEBOU </w:t>
      </w:r>
      <w:r w:rsidRPr="00205420">
        <w:rPr>
          <w:rFonts w:cs="Segoe UI"/>
          <w:color w:val="373A3C"/>
          <w:shd w:val="clear" w:color="auto" w:fill="FFFFFF"/>
        </w:rPr>
        <w:t>DŮVOD AUTO NÁRAZ JÁ ČEKAT 2 HODINY (EH)</w:t>
      </w:r>
    </w:p>
    <w:p w14:paraId="2DB19152" w14:textId="77777777" w:rsidR="00290436" w:rsidRPr="00205420" w:rsidRDefault="00290436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FF0000"/>
          <w:shd w:val="clear" w:color="auto" w:fill="FFFFFF"/>
        </w:rPr>
      </w:pPr>
      <w:r w:rsidRPr="00205420">
        <w:rPr>
          <w:rFonts w:cs="Segoe UI"/>
          <w:color w:val="FF0000"/>
          <w:shd w:val="clear" w:color="auto" w:fill="FFFFFF"/>
        </w:rPr>
        <w:t>PONDĚLÍ + DÁLNICE + PRAHA + AUTONEHODA + BYLA + KVŮLI + NEHODA + VZNIK + KOLONA + JÁ + DVĚ + HODINY + ČEKAT. (EW)</w:t>
      </w:r>
    </w:p>
    <w:p w14:paraId="1020D32E" w14:textId="77777777" w:rsidR="00290436" w:rsidRPr="00205420" w:rsidRDefault="00290436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>PONDĚLÍ PRAHA JELA DÁLNICE TAM AUTONEHODA PROTO KOLONA JÁ DVĚ HODINY ČEKAT (NP)</w:t>
      </w:r>
    </w:p>
    <w:p w14:paraId="56523DC3" w14:textId="77777777" w:rsidR="00C741C2" w:rsidRPr="00205420" w:rsidRDefault="00C741C2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>PONDĚLÍ JÁ ŘÍDIT DÁLNICE AŽ PRAHA, ALE PROBLÉM CO? DÁLNICE TAM AUTA</w:t>
      </w:r>
      <w:r w:rsidRPr="00205420">
        <w:rPr>
          <w:rFonts w:cs="Segoe UI"/>
          <w:color w:val="373A3C"/>
          <w:shd w:val="clear" w:color="auto" w:fill="FFFFFF"/>
          <w:vertAlign w:val="subscript"/>
        </w:rPr>
        <w:t>KLASIFIKÁTOR </w:t>
      </w:r>
      <w:r w:rsidRPr="00205420">
        <w:rPr>
          <w:rFonts w:cs="Segoe UI"/>
          <w:color w:val="373A3C"/>
          <w:shd w:val="clear" w:color="auto" w:fill="FFFFFF"/>
        </w:rPr>
        <w:t>BBB (kolona) DŮVOD AUTONEHODA BYLO STALO JÁ DVĚ HODINY ČEKAT. (ET)</w:t>
      </w:r>
    </w:p>
    <w:p w14:paraId="2C184891" w14:textId="77777777" w:rsidR="00C741C2" w:rsidRPr="00205420" w:rsidRDefault="00C741C2" w:rsidP="00C741C2">
      <w:pPr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>BYLO PONDĚLÍ JÁ DÁLNICE JET DO PRAHA ALE TAM NEHODA TO DŮVOD FRONTA JÁ TAM 2 HODINY ČEKAT (TS)</w:t>
      </w:r>
    </w:p>
    <w:p w14:paraId="3AA4BDA4" w14:textId="77777777" w:rsidR="00C741C2" w:rsidRPr="00205420" w:rsidRDefault="00C741C2" w:rsidP="00C741C2">
      <w:pPr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>PONDĚLÍ BYLO JÁ DÁLNICE PRAHA JET ALE TAM AUTA BBB (KLF-KOLONA) DUVOD AUTO KLF-SRÁŽKA JÁ DVĚ HODINY MUSET ČEKAT (LJ)</w:t>
      </w:r>
    </w:p>
    <w:p w14:paraId="5D0C03AF" w14:textId="77777777" w:rsidR="00223086" w:rsidRPr="00205420" w:rsidRDefault="00223086" w:rsidP="00C741C2">
      <w:pPr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 xml:space="preserve">PONDĚLÍ DÁLNICE SMĚR PRAHA JÁ JET </w:t>
      </w:r>
      <w:r w:rsidRPr="00F71B44">
        <w:rPr>
          <w:rFonts w:cs="Segoe UI"/>
          <w:color w:val="FF0000"/>
          <w:shd w:val="clear" w:color="auto" w:fill="FFFFFF"/>
        </w:rPr>
        <w:t xml:space="preserve">PROBLÉM CO?  </w:t>
      </w:r>
      <w:r w:rsidRPr="00205420">
        <w:rPr>
          <w:rFonts w:cs="Segoe UI"/>
          <w:color w:val="373A3C"/>
          <w:shd w:val="clear" w:color="auto" w:fill="FFFFFF"/>
        </w:rPr>
        <w:t>klasifikátor dlouhá KOLONA DŮVOD AUTA SRAZIT BYLO (PROTO) JÁ 2-HODINY ČEKAT (KŠ)</w:t>
      </w:r>
    </w:p>
    <w:p w14:paraId="30F638E0" w14:textId="77777777" w:rsidR="00223086" w:rsidRPr="00205420" w:rsidRDefault="00223086" w:rsidP="00C741C2">
      <w:pPr>
        <w:rPr>
          <w:rFonts w:eastAsia="Times New Roman" w:cs="Segoe UI"/>
          <w:color w:val="373A3C"/>
          <w:lang w:eastAsia="cs-CZ"/>
        </w:rPr>
      </w:pPr>
      <w:r w:rsidRPr="00205420">
        <w:rPr>
          <w:rFonts w:cs="Segoe UI"/>
          <w:color w:val="373A3C"/>
          <w:shd w:val="clear" w:color="auto" w:fill="FFFFFF"/>
        </w:rPr>
        <w:t xml:space="preserve">PONDĚLÍ JÁ AUTO AŽ PRAHA JET (KLF jet autem) ALE </w:t>
      </w:r>
      <w:r w:rsidRPr="00F71B44">
        <w:rPr>
          <w:rFonts w:cs="Segoe UI"/>
          <w:color w:val="FF0000"/>
          <w:shd w:val="clear" w:color="auto" w:fill="FFFFFF"/>
        </w:rPr>
        <w:t>PROBLÉM CO?</w:t>
      </w:r>
      <w:r w:rsidRPr="00205420">
        <w:rPr>
          <w:rFonts w:cs="Segoe UI"/>
          <w:color w:val="373A3C"/>
          <w:shd w:val="clear" w:color="auto" w:fill="FFFFFF"/>
        </w:rPr>
        <w:t xml:space="preserve"> DÁLNICE TAM FRONTA (KLF auta kolona) DŮVOD AUTONEHODA (KLF srážka) JÁ DVĚ HODINY ČEKAT MUSET. (ZB)</w:t>
      </w:r>
    </w:p>
    <w:p w14:paraId="70F0BD38" w14:textId="77777777" w:rsidR="00C741C2" w:rsidRPr="00205420" w:rsidRDefault="00490080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>PONDĚLÍ DÁLNICE AŽ PRAHA JÁ AUTO KLS-JET AUTEM ŘÍDIT OBJEVIT KOLONA  KLS AUTA POPOJÍŽDÍ ZA SEBOU DŮVOD CO AUTA SRAZIT KOLONA  KLS AUTA POPOJÍŽDÍ ZA SEBOU TAM JÁ 2 HODINY ČEKAT (TV)</w:t>
      </w:r>
    </w:p>
    <w:p w14:paraId="5E97F0FF" w14:textId="77777777" w:rsidR="00490080" w:rsidRPr="00205420" w:rsidRDefault="00490080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>PONDĚLÍ JÁ DÁLNICE SMĚR PRAHA JET TAM ALE KOLONA DŮVOD AUTONEHODA JÁ 2 HODINY ČEKAT (AH)</w:t>
      </w:r>
    </w:p>
    <w:p w14:paraId="060556F5" w14:textId="77777777" w:rsidR="00D3637B" w:rsidRPr="00205420" w:rsidRDefault="00D3637B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>PONDĚLÍ JÁ JET BYLO DÁLNICE AŽ PRAHA TAM AUTO DVA (klasifikátor </w:t>
      </w:r>
      <w:r w:rsidRPr="00205420">
        <w:rPr>
          <w:rStyle w:val="Zdraznn"/>
          <w:rFonts w:cs="Segoe UI"/>
          <w:color w:val="373A3C"/>
          <w:shd w:val="clear" w:color="auto" w:fill="FFFFFF"/>
        </w:rPr>
        <w:t>srážka</w:t>
      </w:r>
      <w:r w:rsidRPr="00205420">
        <w:rPr>
          <w:rFonts w:cs="Segoe UI"/>
          <w:color w:val="373A3C"/>
          <w:shd w:val="clear" w:color="auto" w:fill="FFFFFF"/>
        </w:rPr>
        <w:t>) KOLONA VELKÁ (klasifikátor </w:t>
      </w:r>
      <w:r w:rsidRPr="00205420">
        <w:rPr>
          <w:rStyle w:val="Zdraznn"/>
          <w:rFonts w:cs="Segoe UI"/>
          <w:color w:val="373A3C"/>
          <w:shd w:val="clear" w:color="auto" w:fill="FFFFFF"/>
        </w:rPr>
        <w:t>auta za sebou</w:t>
      </w:r>
      <w:r w:rsidRPr="00205420">
        <w:rPr>
          <w:rFonts w:cs="Segoe UI"/>
          <w:color w:val="373A3C"/>
          <w:shd w:val="clear" w:color="auto" w:fill="FFFFFF"/>
        </w:rPr>
        <w:t>) DŮVOD JÁ ČEKAT DVĚ HODINY BYLO (DF)</w:t>
      </w:r>
    </w:p>
    <w:p w14:paraId="15E5B333" w14:textId="77777777" w:rsidR="00F83A4D" w:rsidRPr="00205420" w:rsidRDefault="00F83A4D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>PONDĚLÍ JÁ JET(klasifikátor) AŽ PRAHA, DÁLNICE JET(klasifikátor) ALE STALO CO? KOLONA(klasifikátor), DŮVOD AUTONEHODA, JÁ 2 HODINY ČEKAT. (MS)</w:t>
      </w:r>
    </w:p>
    <w:p w14:paraId="281855DD" w14:textId="77777777" w:rsidR="00D34BC4" w:rsidRPr="00205420" w:rsidRDefault="00D34BC4" w:rsidP="00290436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hd w:val="clear" w:color="auto" w:fill="FFFFFF"/>
        </w:rPr>
      </w:pPr>
      <w:r w:rsidRPr="00205420">
        <w:rPr>
          <w:rFonts w:cs="Segoe UI"/>
          <w:color w:val="373A3C"/>
          <w:shd w:val="clear" w:color="auto" w:fill="FFFFFF"/>
        </w:rPr>
        <w:t>PONDĚLÍ JÁ BYLO DÁLNICE DO PRAHA MOC FRONTA ČEKAT DVĚ HODINY DŮVOD TAM BYLO NEHODA (KH)</w:t>
      </w:r>
    </w:p>
    <w:p w14:paraId="48A2CAD0" w14:textId="77777777" w:rsidR="00205420" w:rsidRPr="00205420" w:rsidRDefault="00205420" w:rsidP="00290436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373A3C"/>
          <w:lang w:eastAsia="cs-CZ"/>
        </w:rPr>
      </w:pPr>
      <w:r w:rsidRPr="00205420">
        <w:rPr>
          <w:rFonts w:cs="Segoe UI"/>
          <w:b/>
          <w:bCs/>
          <w:color w:val="373A3C"/>
          <w:shd w:val="clear" w:color="auto" w:fill="FFFFFF"/>
        </w:rPr>
        <w:t xml:space="preserve">RADKA: </w:t>
      </w:r>
      <w:r w:rsidRPr="00205420">
        <w:rPr>
          <w:rFonts w:cs="Segoe UI"/>
          <w:color w:val="373A3C"/>
          <w:highlight w:val="yellow"/>
          <w:shd w:val="clear" w:color="auto" w:fill="FFFFFF"/>
        </w:rPr>
        <w:t>JÁ PONDĚLÍ AUTO DÁLNÍCE DO PRAHY KOLONA 2 HODINY KLF: kolona+volant(otraveně) KVŮLI VPŘED AUTONEHODA. // JÁ PONDĚLÍ AUTO DÁLNICE DO PRAHY STALO AUTONEHODA UŽ KOLONA 2 HODINY KLF: kolona</w:t>
      </w:r>
    </w:p>
    <w:p w14:paraId="284B6B00" w14:textId="77777777" w:rsidR="00B841C9" w:rsidRPr="00205420" w:rsidRDefault="00B841C9" w:rsidP="00B8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b/>
          <w:bCs/>
          <w:color w:val="373A3C"/>
          <w:sz w:val="23"/>
          <w:szCs w:val="23"/>
          <w:lang w:eastAsia="cs-CZ"/>
        </w:rPr>
      </w:pPr>
      <w:r w:rsidRPr="00205420">
        <w:rPr>
          <w:rFonts w:eastAsia="Times New Roman" w:cs="Segoe UI"/>
          <w:b/>
          <w:bCs/>
          <w:color w:val="373A3C"/>
          <w:sz w:val="23"/>
          <w:szCs w:val="23"/>
          <w:lang w:eastAsia="cs-CZ"/>
        </w:rPr>
        <w:lastRenderedPageBreak/>
        <w:t>Včera jsem chtěla uvařit večeři, ale domů jsem přišla pozdě a unavená, a tak už se mi nechtělo.</w:t>
      </w:r>
    </w:p>
    <w:p w14:paraId="7054A5E1" w14:textId="77777777" w:rsidR="00B841C9" w:rsidRPr="00205420" w:rsidRDefault="00B841C9" w:rsidP="00290436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color w:val="373A3C"/>
          <w:sz w:val="23"/>
          <w:szCs w:val="23"/>
        </w:rPr>
      </w:pPr>
      <w:r w:rsidRPr="00205420">
        <w:rPr>
          <w:rFonts w:asciiTheme="minorHAnsi" w:hAnsiTheme="minorHAnsi" w:cs="Segoe UI"/>
          <w:color w:val="373A3C"/>
          <w:sz w:val="23"/>
          <w:szCs w:val="23"/>
        </w:rPr>
        <w:t>JÁ VČERA VEČEŘI VAŘIT CHCI, ALE DOMŮ PŘIJÍT POZDĚ UNAVENÁ, PROTO NECHTĚLA. (MP)</w:t>
      </w:r>
    </w:p>
    <w:p w14:paraId="7A6CA27E" w14:textId="77777777" w:rsidR="00B841C9" w:rsidRPr="00205420" w:rsidRDefault="00B841C9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VČERA+BYLO+CHTÍT+VEČEŘE+VAŘIT+ALE+DOMŮ+POZDĚ+UNAVENÁ+PROTO+JÁ+VAŘIT+FI-FI. (HM)</w:t>
      </w:r>
    </w:p>
    <w:p w14:paraId="34A2C26C" w14:textId="77777777" w:rsidR="00290436" w:rsidRPr="00205420" w:rsidRDefault="00290436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VČERA BYLO JÁ VEČEŘE VAŘIT CHTĚLA ALE JÁ DOMŮ POZDĚ UNAVENÁ PROTO JÁ VAŘIT FIFI (EH)</w:t>
      </w:r>
    </w:p>
    <w:p w14:paraId="63096C71" w14:textId="77777777" w:rsidR="00290436" w:rsidRPr="00205420" w:rsidRDefault="00290436" w:rsidP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VČERA + BYLO + JÁ + VEČEŘE + VAŘIT + JÁ + CHTÍT + ALE + DOMŮ + POZDĚ + PROTO + JÁ + VAŘIT + FIFI. (EW)</w:t>
      </w:r>
    </w:p>
    <w:p w14:paraId="7B9228A1" w14:textId="77777777" w:rsidR="00B841C9" w:rsidRPr="00205420" w:rsidRDefault="00C741C2" w:rsidP="00C741C2">
      <w:pPr>
        <w:rPr>
          <w:rFonts w:eastAsia="Times New Roman" w:cs="Segoe UI"/>
          <w:color w:val="373A3C"/>
          <w:sz w:val="23"/>
          <w:szCs w:val="23"/>
          <w:lang w:eastAsia="cs-CZ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VČERA VEČEŘI VAŘIT CHTĚLA ALE DOMŮ POZDĚ TAKY UNAVENÁ PROTO VAŘIT FIFI (NP)</w:t>
      </w:r>
    </w:p>
    <w:p w14:paraId="312D92D0" w14:textId="77777777" w:rsidR="00C741C2" w:rsidRPr="00205420" w:rsidRDefault="00C741C2" w:rsidP="00C741C2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373A3C"/>
          <w:sz w:val="23"/>
          <w:szCs w:val="23"/>
          <w:lang w:eastAsia="cs-CZ"/>
        </w:rPr>
      </w:pPr>
      <w:r w:rsidRPr="00205420">
        <w:rPr>
          <w:rFonts w:eastAsia="Times New Roman" w:cs="Segoe UI"/>
          <w:color w:val="373A3C"/>
          <w:sz w:val="23"/>
          <w:szCs w:val="23"/>
          <w:lang w:eastAsia="cs-CZ"/>
        </w:rPr>
        <w:t>VČERA JÁ VEČEŘE VAŘIT CHTÍT ALE DOMŮ PŘIJÍT POZDĚ UNAVENÁ JÁ VAŘIT FI FI. (ET)</w:t>
      </w:r>
    </w:p>
    <w:p w14:paraId="3C6605D0" w14:textId="77777777" w:rsidR="00C741C2" w:rsidRPr="00205420" w:rsidRDefault="00C741C2" w:rsidP="00C741C2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VČERA JÁ VAŘIT VEČEŘE CHTĚLA ALE DOMŮ POZDĚ UNAVENÁ PROTO VAŘIT FIFI (TS)</w:t>
      </w:r>
    </w:p>
    <w:p w14:paraId="30F9C4A5" w14:textId="77777777" w:rsidR="00C741C2" w:rsidRPr="00205420" w:rsidRDefault="00C741C2" w:rsidP="00C741C2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VČERA JÁ CHTÍT UVAŘIT VEČEŘE ALE PROBLÉM CO JÁ DOMOV PŘIJÍT POZDĚ ÚNAVA JÁ UŽ VAŘIT NECHTÍT (LJ)</w:t>
      </w:r>
    </w:p>
    <w:p w14:paraId="78F9BDBD" w14:textId="77777777" w:rsidR="00223086" w:rsidRPr="00205420" w:rsidRDefault="00223086" w:rsidP="00C741C2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VČERA JÁ VEČEŘE VAŘIT CHTÍT ALE DOMŮ JÁ PŘIJÍT POZDĚ PLUS UNAVENÁ PROTO JÁ VAŘIT FIFI. (KŠ)</w:t>
      </w:r>
    </w:p>
    <w:p w14:paraId="1FF0E6A9" w14:textId="77777777" w:rsidR="00223086" w:rsidRPr="00205420" w:rsidRDefault="00223086" w:rsidP="00C741C2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VČERA JÁ VEČEŘE VAŘIT CHTÍT ALE DOMŮ POZDĚ UNAVENÁ PŘIJÍT JÁ VAŘIT FIFI. (ZB)</w:t>
      </w:r>
    </w:p>
    <w:p w14:paraId="77CDA38E" w14:textId="77777777" w:rsidR="00490080" w:rsidRPr="00205420" w:rsidRDefault="00490080" w:rsidP="00C741C2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VČERA JÁ VAŘIT VEČEŘE CHTÍT ALE DOMŮ POZDĚ UNAVENÁ VAŘIT FIFI (TV)</w:t>
      </w:r>
    </w:p>
    <w:p w14:paraId="27086756" w14:textId="77777777" w:rsidR="00490080" w:rsidRPr="00205420" w:rsidRDefault="00490080" w:rsidP="00C741C2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VČERA JÁ VAŘIT VEČEŘE CHTÍT ALE DOMŮ POZDĚ TAKY UNAVENÁ BYLA JÁ VAŘIT FI-FI (AH)</w:t>
      </w:r>
    </w:p>
    <w:p w14:paraId="087125B0" w14:textId="77777777" w:rsidR="00D3637B" w:rsidRPr="00205420" w:rsidRDefault="00D3637B" w:rsidP="00C741C2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VČERA JÁ CHTÍT VEČEŘI VAŘIT ALE DOMU VRÁTIT POZDĚ UNAVENÝ BYLO JÁ VAŘIT FI-FI (DF)</w:t>
      </w:r>
    </w:p>
    <w:p w14:paraId="77BF8370" w14:textId="77777777" w:rsidR="00F83A4D" w:rsidRPr="00205420" w:rsidRDefault="00F83A4D" w:rsidP="00C741C2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 VČERA JÁ VEČEŘE VAŘIT CHTÍT ALE JÁ DOMU POZDĚ, UNAVENÁ, TAKŽE JÁ VAŘIT FI-FI. (MS)</w:t>
      </w:r>
    </w:p>
    <w:p w14:paraId="092249DD" w14:textId="77777777" w:rsidR="00D34BC4" w:rsidRPr="00205420" w:rsidRDefault="00D34BC4" w:rsidP="00C741C2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373A3C"/>
          <w:sz w:val="23"/>
          <w:szCs w:val="23"/>
          <w:lang w:eastAsia="cs-CZ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VČERA JÁ PLÁN VEČEŘE VAŘIT ALE DOMŮ POZDĚ PLUS UNAVENÁ PROTO FIFI „NECHATBÝT“ (KH)</w:t>
      </w:r>
    </w:p>
    <w:p w14:paraId="0378659A" w14:textId="1B7D0FC4" w:rsidR="00C81185" w:rsidRPr="00205420" w:rsidRDefault="0049632A">
      <w:pPr>
        <w:rPr>
          <w:rFonts w:eastAsia="Times New Roman" w:cs="Segoe UI"/>
          <w:b/>
          <w:bCs/>
          <w:color w:val="373A3C"/>
          <w:sz w:val="23"/>
          <w:szCs w:val="23"/>
          <w:lang w:eastAsia="cs-CZ"/>
        </w:rPr>
      </w:pPr>
      <w:r>
        <w:rPr>
          <w:rFonts w:eastAsia="Times New Roman" w:cs="Segoe UI"/>
          <w:b/>
          <w:bCs/>
          <w:color w:val="373A3C"/>
          <w:sz w:val="23"/>
          <w:szCs w:val="23"/>
          <w:lang w:eastAsia="cs-CZ"/>
        </w:rPr>
        <w:t xml:space="preserve">RADKA: </w:t>
      </w:r>
      <w:r w:rsidRPr="0049632A">
        <w:rPr>
          <w:rFonts w:eastAsia="Times New Roman" w:cs="Segoe UI"/>
          <w:color w:val="373A3C"/>
          <w:sz w:val="23"/>
          <w:szCs w:val="23"/>
          <w:highlight w:val="yellow"/>
          <w:lang w:eastAsia="cs-CZ"/>
        </w:rPr>
        <w:t>VČERA JA PLÁN VEČERE VAŘIT ALE DOMŮ POZDĚ</w:t>
      </w:r>
      <w:r>
        <w:rPr>
          <w:rFonts w:eastAsia="Times New Roman" w:cs="Segoe UI"/>
          <w:color w:val="373A3C"/>
          <w:sz w:val="23"/>
          <w:szCs w:val="23"/>
          <w:highlight w:val="yellow"/>
          <w:lang w:eastAsia="cs-CZ"/>
        </w:rPr>
        <w:t xml:space="preserve"> TAKY</w:t>
      </w:r>
      <w:r w:rsidRPr="0049632A">
        <w:rPr>
          <w:rFonts w:eastAsia="Times New Roman" w:cs="Segoe UI"/>
          <w:color w:val="373A3C"/>
          <w:sz w:val="23"/>
          <w:szCs w:val="23"/>
          <w:highlight w:val="yellow"/>
          <w:lang w:eastAsia="cs-CZ"/>
        </w:rPr>
        <w:t xml:space="preserve"> UNAVENÁ UŽ VAŘIT FIFI.</w:t>
      </w:r>
      <w:r w:rsidR="00C81185" w:rsidRPr="00205420">
        <w:rPr>
          <w:rFonts w:eastAsia="Times New Roman" w:cs="Segoe UI"/>
          <w:b/>
          <w:bCs/>
          <w:color w:val="373A3C"/>
          <w:sz w:val="23"/>
          <w:szCs w:val="23"/>
          <w:lang w:eastAsia="cs-CZ"/>
        </w:rPr>
        <w:br w:type="page"/>
      </w:r>
    </w:p>
    <w:p w14:paraId="3CDE6EE8" w14:textId="77777777" w:rsidR="00B841C9" w:rsidRPr="00205420" w:rsidRDefault="00B841C9" w:rsidP="00B8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b/>
          <w:bCs/>
          <w:color w:val="373A3C"/>
          <w:sz w:val="23"/>
          <w:szCs w:val="23"/>
          <w:lang w:eastAsia="cs-CZ"/>
        </w:rPr>
      </w:pPr>
      <w:r w:rsidRPr="00205420">
        <w:rPr>
          <w:rFonts w:eastAsia="Times New Roman" w:cs="Segoe UI"/>
          <w:b/>
          <w:bCs/>
          <w:color w:val="373A3C"/>
          <w:sz w:val="23"/>
          <w:szCs w:val="23"/>
          <w:lang w:eastAsia="cs-CZ"/>
        </w:rPr>
        <w:lastRenderedPageBreak/>
        <w:t>Viděla jsem, jak moje kamarádka nese těžké knihy, proto jsem jí pomohla.</w:t>
      </w:r>
    </w:p>
    <w:p w14:paraId="3C518955" w14:textId="77777777" w:rsidR="00B841C9" w:rsidRPr="00205420" w:rsidRDefault="00B841C9" w:rsidP="00290436">
      <w:pPr>
        <w:pStyle w:val="Normlnweb"/>
        <w:shd w:val="clear" w:color="auto" w:fill="FFFFFF"/>
        <w:spacing w:before="0" w:beforeAutospacing="0"/>
        <w:rPr>
          <w:rFonts w:asciiTheme="minorHAnsi" w:hAnsiTheme="minorHAnsi" w:cs="Segoe UI"/>
          <w:color w:val="373A3C"/>
          <w:sz w:val="23"/>
          <w:szCs w:val="23"/>
        </w:rPr>
      </w:pPr>
      <w:r w:rsidRPr="00205420">
        <w:rPr>
          <w:rFonts w:asciiTheme="minorHAnsi" w:hAnsiTheme="minorHAnsi" w:cs="Segoe UI"/>
          <w:color w:val="373A3C"/>
          <w:sz w:val="23"/>
          <w:szCs w:val="23"/>
        </w:rPr>
        <w:t xml:space="preserve">JÁ VIDĚLA KAMARÁDKA MOJE </w:t>
      </w:r>
      <w:r w:rsidRPr="00F71B44">
        <w:rPr>
          <w:rFonts w:asciiTheme="minorHAnsi" w:hAnsiTheme="minorHAnsi" w:cs="Segoe UI"/>
          <w:color w:val="FF0000"/>
          <w:sz w:val="23"/>
          <w:szCs w:val="23"/>
        </w:rPr>
        <w:t xml:space="preserve">NESE KNÍŽKY TĚŽKÉ </w:t>
      </w:r>
      <w:r w:rsidRPr="00205420">
        <w:rPr>
          <w:rFonts w:asciiTheme="minorHAnsi" w:hAnsiTheme="minorHAnsi" w:cs="Segoe UI"/>
          <w:color w:val="373A3C"/>
          <w:sz w:val="23"/>
          <w:szCs w:val="23"/>
        </w:rPr>
        <w:t>PROTO JÁ POMOHLA JÍ. (MP)</w:t>
      </w:r>
    </w:p>
    <w:p w14:paraId="1F0E4D8F" w14:textId="77777777" w:rsidR="003B39E8" w:rsidRPr="00205420" w:rsidRDefault="00B841C9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BYLO+JÁ+VIDĚT+KAMARÁDKA+MOJE+KNIHY+TĚŽKÉ NESE+JÁ+POMOCT (směr ode mě k ní). (HM)</w:t>
      </w:r>
    </w:p>
    <w:p w14:paraId="02C22BF6" w14:textId="77777777" w:rsidR="00290436" w:rsidRPr="00205420" w:rsidRDefault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BYLO JÁ VIDĚT KAMARÁDKA MOJE TĚŽKÉ KNIHY NÉST PROTO JÁ POMOCT (pohyb ode mě k ní) (EH)</w:t>
      </w:r>
    </w:p>
    <w:p w14:paraId="6E1D3B01" w14:textId="77777777" w:rsidR="00290436" w:rsidRPr="00205420" w:rsidRDefault="0029043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+ VIDĚT + KAMARÁDKA + MOJE + KNIHY + NÉST + PROTO + JÁ + POMOCT + JÍ. (EW)</w:t>
      </w:r>
    </w:p>
    <w:p w14:paraId="726D8FDF" w14:textId="77777777" w:rsidR="00C741C2" w:rsidRPr="00205420" w:rsidRDefault="00C741C2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VIDÍM KAMARÁDKA MOJE KNIHY TĚŽKÝ NESE PROTO POMOHLA (NP)</w:t>
      </w:r>
    </w:p>
    <w:p w14:paraId="70354E2D" w14:textId="77777777" w:rsidR="00C741C2" w:rsidRPr="00205420" w:rsidRDefault="00C741C2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VIDĚT KAMARÁDKA MOJE NÉST KNIHY KILO JÁ POMOCT (ji) KNIHY VZÍT. (ET)</w:t>
      </w:r>
    </w:p>
    <w:p w14:paraId="48051167" w14:textId="77777777" w:rsidR="00C741C2" w:rsidRPr="00205420" w:rsidRDefault="00C741C2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 xml:space="preserve">BYLO JÁ VIDĚT KAMARÁDKA ONA </w:t>
      </w:r>
      <w:r w:rsidRPr="00F71B44">
        <w:rPr>
          <w:rFonts w:cs="Segoe UI"/>
          <w:color w:val="FF0000"/>
          <w:sz w:val="23"/>
          <w:szCs w:val="23"/>
          <w:shd w:val="clear" w:color="auto" w:fill="FFFFFF"/>
        </w:rPr>
        <w:t xml:space="preserve">TĚŽKÉ KNIHY </w:t>
      </w: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NÉST PROTO JÁ POMOCT (TS)</w:t>
      </w:r>
    </w:p>
    <w:p w14:paraId="05797C68" w14:textId="77777777" w:rsidR="00C741C2" w:rsidRPr="00205420" w:rsidRDefault="00C741C2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POMOC KAMÁRADKA MOJE DUVOD JÁ VIDĚT ONA NÉST KNIHY TĚŽKÉ (LJ)</w:t>
      </w:r>
    </w:p>
    <w:p w14:paraId="20A6490C" w14:textId="77777777" w:rsidR="00223086" w:rsidRPr="00205420" w:rsidRDefault="0022308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VIDĚT KAMARÁDKA MOJE KNIHY KILO NÉST PROTO JÁ POMOC. (KŠ)</w:t>
      </w:r>
    </w:p>
    <w:p w14:paraId="264D0BBB" w14:textId="77777777" w:rsidR="00223086" w:rsidRPr="00205420" w:rsidRDefault="00223086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VIDĚT KAMARÁDKA MOJE ONA KNIHY KILO NÉST PROTO JÁ POMOCT (směr ode mě k ní).  (ZB)</w:t>
      </w:r>
    </w:p>
    <w:p w14:paraId="74C7CB83" w14:textId="77777777" w:rsidR="00490080" w:rsidRPr="00205420" w:rsidRDefault="00490080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KAMARÁDKA MOJE VIDĚT ONA KNIHA KLS-KNIHY NAD SEBOU KILO NÉST PROTO JÁ POMOCT (TV)</w:t>
      </w:r>
    </w:p>
    <w:p w14:paraId="2FD764D7" w14:textId="77777777" w:rsidR="00490080" w:rsidRPr="00205420" w:rsidRDefault="00490080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KAMARÁDKA MOJE VIDĚT ONA KNIHY (MOC) KILO JÁ JÍ POMOCT (AH)</w:t>
      </w:r>
    </w:p>
    <w:p w14:paraId="75445682" w14:textId="77777777" w:rsidR="00D3637B" w:rsidRPr="00205420" w:rsidRDefault="00D3637B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VIDĚT TAM KAMARÁDKA MOJE KNIHY TĚŽKÝ NÉST (klasifikátor </w:t>
      </w:r>
      <w:r w:rsidRPr="00205420">
        <w:rPr>
          <w:rStyle w:val="Zdraznn"/>
          <w:rFonts w:cs="Segoe UI"/>
          <w:color w:val="373A3C"/>
          <w:sz w:val="23"/>
          <w:szCs w:val="23"/>
          <w:shd w:val="clear" w:color="auto" w:fill="FFFFFF"/>
        </w:rPr>
        <w:t>nesení</w:t>
      </w: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) JÁ POMOCT (jí) (klasifikátor </w:t>
      </w:r>
      <w:r w:rsidRPr="00205420">
        <w:rPr>
          <w:rStyle w:val="Zdraznn"/>
          <w:rFonts w:cs="Segoe UI"/>
          <w:color w:val="373A3C"/>
          <w:sz w:val="23"/>
          <w:szCs w:val="23"/>
          <w:shd w:val="clear" w:color="auto" w:fill="FFFFFF"/>
        </w:rPr>
        <w:t>jak beru knihy</w:t>
      </w: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) (DF)</w:t>
      </w:r>
    </w:p>
    <w:p w14:paraId="59B7A13A" w14:textId="77777777" w:rsidR="00F83A4D" w:rsidRPr="00205420" w:rsidRDefault="00F83A4D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VIDÍM KAMARÁDKA MOJE KNIHA HODNĚ KILO NOSIT(klasifikátor), PROTO JÁ POMOCT NOSIT(klasifikátor) (MS)</w:t>
      </w:r>
    </w:p>
    <w:p w14:paraId="74B10C67" w14:textId="26B19053" w:rsidR="00D34BC4" w:rsidRDefault="00D34BC4">
      <w:pPr>
        <w:rPr>
          <w:rFonts w:cs="Segoe UI"/>
          <w:color w:val="373A3C"/>
          <w:sz w:val="23"/>
          <w:szCs w:val="23"/>
          <w:shd w:val="clear" w:color="auto" w:fill="FFFFFF"/>
        </w:rPr>
      </w:pPr>
      <w:r w:rsidRPr="00205420">
        <w:rPr>
          <w:rFonts w:cs="Segoe UI"/>
          <w:color w:val="373A3C"/>
          <w:sz w:val="23"/>
          <w:szCs w:val="23"/>
          <w:shd w:val="clear" w:color="auto" w:fill="FFFFFF"/>
        </w:rPr>
        <w:t>JÁ VIDĚT KAMARÁDKA MOJE KNIHA(specifikator) KILO  „TAHAT“ PROTO JÁ POMOC(směr) (KH)</w:t>
      </w:r>
    </w:p>
    <w:p w14:paraId="04FA7F3F" w14:textId="18F0451E" w:rsidR="00C45C85" w:rsidRDefault="00C45C85">
      <w:pPr>
        <w:rPr>
          <w:rFonts w:cs="Segoe UI"/>
          <w:color w:val="373A3C"/>
          <w:sz w:val="23"/>
          <w:szCs w:val="23"/>
          <w:shd w:val="clear" w:color="auto" w:fill="FFFFFF"/>
        </w:rPr>
      </w:pPr>
    </w:p>
    <w:p w14:paraId="54985056" w14:textId="0C3F0C31" w:rsidR="00C45C85" w:rsidRPr="00C45C85" w:rsidRDefault="00C45C85">
      <w:r>
        <w:rPr>
          <w:rFonts w:cs="Segoe UI"/>
          <w:b/>
          <w:bCs/>
          <w:color w:val="373A3C"/>
          <w:sz w:val="23"/>
          <w:szCs w:val="23"/>
          <w:shd w:val="clear" w:color="auto" w:fill="FFFFFF"/>
        </w:rPr>
        <w:t xml:space="preserve">RADKA: </w:t>
      </w:r>
      <w:r w:rsidRPr="00C45C85">
        <w:rPr>
          <w:rFonts w:cs="Segoe UI"/>
          <w:color w:val="373A3C"/>
          <w:sz w:val="23"/>
          <w:szCs w:val="23"/>
          <w:highlight w:val="yellow"/>
          <w:shd w:val="clear" w:color="auto" w:fill="FFFFFF"/>
        </w:rPr>
        <w:t xml:space="preserve">JA UVIDĚT KAMARÁDKA MOJE KNIHA množství KILO </w:t>
      </w:r>
      <w:r>
        <w:rPr>
          <w:rFonts w:cs="Segoe UI"/>
          <w:color w:val="373A3C"/>
          <w:sz w:val="23"/>
          <w:szCs w:val="23"/>
          <w:highlight w:val="yellow"/>
          <w:shd w:val="clear" w:color="auto" w:fill="FFFFFF"/>
        </w:rPr>
        <w:t>KLF: nést</w:t>
      </w:r>
      <w:r w:rsidRPr="00C45C85">
        <w:rPr>
          <w:rFonts w:cs="Segoe UI"/>
          <w:color w:val="373A3C"/>
          <w:sz w:val="23"/>
          <w:szCs w:val="23"/>
          <w:highlight w:val="yellow"/>
          <w:shd w:val="clear" w:color="auto" w:fill="FFFFFF"/>
        </w:rPr>
        <w:t xml:space="preserve"> JÁ JÍ POMOC </w:t>
      </w:r>
      <w:r>
        <w:rPr>
          <w:rFonts w:cs="Segoe UI"/>
          <w:color w:val="373A3C"/>
          <w:sz w:val="23"/>
          <w:szCs w:val="23"/>
          <w:highlight w:val="yellow"/>
          <w:shd w:val="clear" w:color="auto" w:fill="FFFFFF"/>
        </w:rPr>
        <w:t>KLF: nést</w:t>
      </w:r>
    </w:p>
    <w:sectPr w:rsidR="00C45C85" w:rsidRPr="00C45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25E8"/>
    <w:multiLevelType w:val="multilevel"/>
    <w:tmpl w:val="D550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C679E"/>
    <w:multiLevelType w:val="multilevel"/>
    <w:tmpl w:val="BE6C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C9"/>
    <w:rsid w:val="00127DED"/>
    <w:rsid w:val="00132419"/>
    <w:rsid w:val="00205420"/>
    <w:rsid w:val="00223086"/>
    <w:rsid w:val="00290436"/>
    <w:rsid w:val="003B39E8"/>
    <w:rsid w:val="00490080"/>
    <w:rsid w:val="0049632A"/>
    <w:rsid w:val="00646A14"/>
    <w:rsid w:val="007141AB"/>
    <w:rsid w:val="0098179F"/>
    <w:rsid w:val="00B841C9"/>
    <w:rsid w:val="00C45C85"/>
    <w:rsid w:val="00C741C2"/>
    <w:rsid w:val="00C81185"/>
    <w:rsid w:val="00D34BC4"/>
    <w:rsid w:val="00D3637B"/>
    <w:rsid w:val="00DC1EE9"/>
    <w:rsid w:val="00E35C82"/>
    <w:rsid w:val="00F71B44"/>
    <w:rsid w:val="00F83A4D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28A3"/>
  <w15:chartTrackingRefBased/>
  <w15:docId w15:val="{4902B4DC-CABC-4397-9C13-A91FCEF7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1C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9043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141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1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1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1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1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1195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Radka</dc:creator>
  <cp:keywords/>
  <dc:description/>
  <cp:lastModifiedBy>Nováková, Radka</cp:lastModifiedBy>
  <cp:revision>15</cp:revision>
  <dcterms:created xsi:type="dcterms:W3CDTF">2020-04-03T08:15:00Z</dcterms:created>
  <dcterms:modified xsi:type="dcterms:W3CDTF">2020-04-04T18:29:00Z</dcterms:modified>
</cp:coreProperties>
</file>