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61" w:rsidRPr="003C4761" w:rsidRDefault="003C4761" w:rsidP="003C4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761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 všem,</w:t>
      </w:r>
    </w:p>
    <w:p w:rsidR="003C4761" w:rsidRDefault="003C4761" w:rsidP="003C4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761">
        <w:rPr>
          <w:rFonts w:ascii="Times New Roman" w:eastAsia="Times New Roman" w:hAnsi="Times New Roman" w:cs="Times New Roman"/>
          <w:sz w:val="24"/>
          <w:szCs w:val="24"/>
          <w:lang w:eastAsia="cs-CZ"/>
        </w:rPr>
        <w:t>doufám, že jste všichni zdraví</w:t>
      </w:r>
      <w:r w:rsidR="00D83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 dobré náladě</w:t>
      </w:r>
      <w:r w:rsidRPr="003C476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C09C8" w:rsidRDefault="009C09C8" w:rsidP="003C4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4761" w:rsidRDefault="00D83DE1" w:rsidP="003C4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Úkoly na další týden – opět balancuji mezi smysluplností vaší činnosti</w:t>
      </w:r>
      <w:r w:rsidR="00BF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této naprosto nezvyklé době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BF33F6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dodržením nějakých požadavků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zápočet…</w:t>
      </w:r>
    </w:p>
    <w:p w:rsidR="00D83DE1" w:rsidRPr="003C4761" w:rsidRDefault="00D83DE1" w:rsidP="003C4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4761" w:rsidRPr="003C4761" w:rsidRDefault="004E6381" w:rsidP="003C4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3C4761" w:rsidRPr="003C4761">
        <w:rPr>
          <w:rFonts w:ascii="Times New Roman" w:eastAsia="Times New Roman" w:hAnsi="Times New Roman" w:cs="Times New Roman"/>
          <w:sz w:val="24"/>
          <w:szCs w:val="24"/>
          <w:lang w:eastAsia="cs-CZ"/>
        </w:rPr>
        <w:t>koly na tento týden:</w:t>
      </w:r>
    </w:p>
    <w:p w:rsidR="00D83DE1" w:rsidRDefault="00D83DE1" w:rsidP="00D83DE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spellStart"/>
      <w:r w:rsidRPr="00D83D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Mohylka</w:t>
      </w:r>
      <w:proofErr w:type="spellEnd"/>
      <w:r w:rsidRPr="00D83D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pokud to jde, pokračujte s paní učitelkami (někde to vázne, zkusím domluvit třeba jinou třídu na </w:t>
      </w:r>
      <w:proofErr w:type="spellStart"/>
      <w:r w:rsidRPr="00D83D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Mohylce</w:t>
      </w:r>
      <w:proofErr w:type="spellEnd"/>
      <w:r w:rsidRPr="00D83D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Psali jste, že o pracovní listy není úplně velký zájem, takže domluvte s paní učitelkou, co by jí vyhovovalo – prosím zkuste psát vždy jeden za čtveřici, ať paní učitelky zbytečně nespamujeme. A dejte mě prosím do kopie, ať vím, co se děje!</w:t>
      </w:r>
    </w:p>
    <w:p w:rsidR="00D83DE1" w:rsidRDefault="00D83DE1" w:rsidP="00D83DE1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Vymyslete cokoliv, co by mohlo pomoci – můžete natočit nějaké výukové video, cokoliv, na čem se s paní učitelkou domluvíte a co bude opravdu pomocí jak pro ni tak pro děti.</w:t>
      </w:r>
    </w:p>
    <w:p w:rsidR="00D83DE1" w:rsidRDefault="00BF33F6" w:rsidP="00D83DE1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Materiály v</w:t>
      </w:r>
      <w:r w:rsidR="00D83D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kládejte prosím do </w:t>
      </w:r>
      <w:proofErr w:type="spellStart"/>
      <w:r w:rsidR="00D83D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moodle</w:t>
      </w:r>
      <w:proofErr w:type="spellEnd"/>
      <w:r w:rsidR="00D83D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D83DE1" w:rsidRDefault="00D7763E" w:rsidP="00D83DE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Úkol: podívejte se na matematiku pro 5. třídu v pořadu učí Telka</w:t>
      </w:r>
      <w:r w:rsidR="00BF33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 dnešního dne:</w:t>
      </w:r>
    </w:p>
    <w:p w:rsidR="00D83DE1" w:rsidRDefault="009C09C8" w:rsidP="00D7763E">
      <w:pPr>
        <w:pStyle w:val="Odstavecseseznamem"/>
        <w:spacing w:after="0" w:line="240" w:lineRule="auto"/>
      </w:pPr>
      <w:hyperlink r:id="rId5" w:history="1">
        <w:r w:rsidR="00D83DE1">
          <w:rPr>
            <w:rStyle w:val="Hypertextovodkaz"/>
          </w:rPr>
          <w:t>https://www.ceskatelevize.cz/porady/13394657013-ucitelka/220553114000012/video/759599</w:t>
        </w:r>
      </w:hyperlink>
    </w:p>
    <w:p w:rsidR="00891DE6" w:rsidRPr="00891DE6" w:rsidRDefault="00891DE6" w:rsidP="00891DE6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91DE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Jedná se o dvacetiminutovku, takže je jasné, že tam některé věci chybí, které by v hodině proběhly (</w:t>
      </w:r>
      <w:r w:rsidR="00BF33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např. </w:t>
      </w:r>
      <w:r w:rsidRPr="00891DE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evokace a hodnocení).</w:t>
      </w:r>
    </w:p>
    <w:p w:rsidR="00891DE6" w:rsidRPr="00891DE6" w:rsidRDefault="00891DE6" w:rsidP="00891DE6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91DE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Otázky:</w:t>
      </w:r>
    </w:p>
    <w:p w:rsidR="00891DE6" w:rsidRPr="00891DE6" w:rsidRDefault="00891DE6" w:rsidP="00891DE6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91DE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Jaké činnosti mohou předcházet a jaké následovat (představte si, že je tento úsek součástí nějakého delšího projektu)</w:t>
      </w:r>
      <w:r w:rsidR="00BF33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?</w:t>
      </w:r>
    </w:p>
    <w:p w:rsidR="00891DE6" w:rsidRPr="00891DE6" w:rsidRDefault="00891DE6" w:rsidP="00891DE6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91DE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Jaká je podstata této lekce – nejdůležitější učivo. A jaké byste případně k tomuto učivu navrhli vyrobit pomůcky</w:t>
      </w:r>
      <w:r w:rsidR="00BF33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?</w:t>
      </w:r>
    </w:p>
    <w:p w:rsidR="00891DE6" w:rsidRPr="00891DE6" w:rsidRDefault="00891DE6" w:rsidP="00891DE6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91DE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čem jsou zásadní rozdíly mezi školní hodinou a hodinou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UčíT</w:t>
      </w:r>
      <w:r w:rsidRPr="00891DE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elka</w:t>
      </w:r>
      <w:proofErr w:type="spellEnd"/>
      <w:r w:rsidRPr="00891DE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?</w:t>
      </w:r>
    </w:p>
    <w:p w:rsidR="00D7763E" w:rsidRDefault="00D7763E" w:rsidP="00D7763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76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Zapisujte do </w:t>
      </w:r>
      <w:proofErr w:type="spellStart"/>
      <w:r w:rsidRPr="00D776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Moodle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ať to vidí ostatní. A můžete si to vzájemně komentovat a přidávat další nápady.</w:t>
      </w:r>
      <w:r w:rsidR="00891DE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Mám slíbeno od paní učitelky, že nám </w:t>
      </w:r>
      <w:proofErr w:type="spellStart"/>
      <w:r w:rsidR="00891DE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nasdílí</w:t>
      </w:r>
      <w:proofErr w:type="spellEnd"/>
      <w:r w:rsidR="00891DE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požadavky, které na ní má ČT a MŠMT</w:t>
      </w:r>
      <w:r w:rsidR="00BF33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realizaci jedné „hodiny“</w:t>
      </w:r>
      <w:r w:rsidR="00891DE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3C4761" w:rsidRPr="00D83DE1" w:rsidRDefault="003C4761" w:rsidP="003C476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83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vyhledejte </w:t>
      </w:r>
      <w:r w:rsidR="00D83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3 </w:t>
      </w:r>
      <w:r w:rsidRPr="00D83D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zdroje pro on-line procvičování/výuku</w:t>
      </w:r>
      <w:r w:rsidRPr="00D83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zaznamenejte do tabulky.</w:t>
      </w:r>
    </w:p>
    <w:p w:rsidR="00D83DE1" w:rsidRDefault="00D83DE1" w:rsidP="00D83D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91DE6" w:rsidRPr="00D83DE1" w:rsidRDefault="00891DE6" w:rsidP="00D83D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Předpokládám, že ten, kdo bude plně zaměstnán prací 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Mohylce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nebude tolik času vě</w:t>
      </w:r>
      <w:r w:rsidR="00BF33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novat úkolu </w:t>
      </w:r>
      <w:proofErr w:type="spellStart"/>
      <w:r w:rsidR="00BF33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UčíTelka</w:t>
      </w:r>
      <w:proofErr w:type="spellEnd"/>
      <w:r w:rsidR="00BF33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naopak.</w:t>
      </w:r>
    </w:p>
    <w:p w:rsidR="00D83DE1" w:rsidRDefault="00D83DE1" w:rsidP="003C4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Dejte mi vědět, jak zvládáte úkoly plnit, jestli jsou pro vás přínosem a vše, co vás k tomu </w:t>
      </w:r>
      <w:r w:rsidR="00BF3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napadne.</w:t>
      </w:r>
    </w:p>
    <w:p w:rsidR="003C4761" w:rsidRPr="003C4761" w:rsidRDefault="003C4761" w:rsidP="003C4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7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Těším se na vaše </w:t>
      </w:r>
      <w:r w:rsidR="00BF33F6">
        <w:rPr>
          <w:rFonts w:ascii="Times New Roman" w:eastAsia="Times New Roman" w:hAnsi="Times New Roman" w:cs="Times New Roman"/>
          <w:sz w:val="24"/>
          <w:szCs w:val="24"/>
          <w:lang w:eastAsia="cs-CZ"/>
        </w:rPr>
        <w:t>reakce. Přeji všem pevné zdraví,</w:t>
      </w:r>
    </w:p>
    <w:p w:rsidR="0045204D" w:rsidRPr="004E6381" w:rsidRDefault="003C4761" w:rsidP="004E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761">
        <w:rPr>
          <w:rFonts w:ascii="Times New Roman" w:eastAsia="Times New Roman" w:hAnsi="Times New Roman" w:cs="Times New Roman"/>
          <w:sz w:val="24"/>
          <w:szCs w:val="24"/>
          <w:lang w:eastAsia="cs-CZ"/>
        </w:rPr>
        <w:t>Tereza Škachová</w:t>
      </w:r>
    </w:p>
    <w:sectPr w:rsidR="0045204D" w:rsidRPr="004E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AA7"/>
    <w:multiLevelType w:val="hybridMultilevel"/>
    <w:tmpl w:val="02086218"/>
    <w:lvl w:ilvl="0" w:tplc="25E8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2033"/>
    <w:multiLevelType w:val="hybridMultilevel"/>
    <w:tmpl w:val="FAFAF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E4AFA"/>
    <w:multiLevelType w:val="hybridMultilevel"/>
    <w:tmpl w:val="C9D44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B725D"/>
    <w:multiLevelType w:val="hybridMultilevel"/>
    <w:tmpl w:val="D3DA0E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61"/>
    <w:rsid w:val="003C4761"/>
    <w:rsid w:val="0045204D"/>
    <w:rsid w:val="004E6381"/>
    <w:rsid w:val="005B5079"/>
    <w:rsid w:val="006959A8"/>
    <w:rsid w:val="00702722"/>
    <w:rsid w:val="00891DE6"/>
    <w:rsid w:val="009C09C8"/>
    <w:rsid w:val="00BF33F6"/>
    <w:rsid w:val="00D15670"/>
    <w:rsid w:val="00D7763E"/>
    <w:rsid w:val="00D8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534D"/>
  <w15:chartTrackingRefBased/>
  <w15:docId w15:val="{808E7599-123F-4F14-A106-78B62105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638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E638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E638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6381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E63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skatelevize.cz/porady/13394657013-ucitelka/220553114000012/video/759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Škachová Tereza</dc:creator>
  <cp:keywords/>
  <dc:description/>
  <cp:lastModifiedBy>Škachová Tereza</cp:lastModifiedBy>
  <cp:revision>4</cp:revision>
  <dcterms:created xsi:type="dcterms:W3CDTF">2020-03-31T17:11:00Z</dcterms:created>
  <dcterms:modified xsi:type="dcterms:W3CDTF">2020-04-01T08:10:00Z</dcterms:modified>
</cp:coreProperties>
</file>