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BA45" w14:textId="755EFFCE" w:rsidR="006B4C3A" w:rsidRPr="00B737B2" w:rsidRDefault="00B737B2" w:rsidP="00B737B2">
      <w:pPr>
        <w:spacing w:after="0" w:line="240" w:lineRule="auto"/>
        <w:rPr>
          <w:b/>
          <w:bCs/>
          <w:sz w:val="24"/>
          <w:szCs w:val="24"/>
        </w:rPr>
      </w:pPr>
      <w:r w:rsidRPr="00B737B2">
        <w:rPr>
          <w:b/>
          <w:bCs/>
          <w:sz w:val="24"/>
          <w:szCs w:val="24"/>
        </w:rPr>
        <w:t>Murphy 26-30</w:t>
      </w:r>
    </w:p>
    <w:p w14:paraId="588883E9" w14:textId="08396813" w:rsidR="00B737B2" w:rsidRPr="00B737B2" w:rsidRDefault="00B737B2" w:rsidP="00B737B2">
      <w:pPr>
        <w:spacing w:after="0" w:line="240" w:lineRule="auto"/>
        <w:rPr>
          <w:b/>
          <w:bCs/>
          <w:sz w:val="24"/>
          <w:szCs w:val="24"/>
        </w:rPr>
      </w:pPr>
    </w:p>
    <w:p w14:paraId="1D5A5FFF" w14:textId="62562E0C" w:rsidR="00B737B2" w:rsidRPr="00B737B2" w:rsidRDefault="00B737B2" w:rsidP="00B737B2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B737B2">
        <w:rPr>
          <w:b/>
          <w:bCs/>
          <w:sz w:val="24"/>
          <w:szCs w:val="24"/>
          <w:lang w:val="en-GB"/>
        </w:rPr>
        <w:t>Translate the sentences</w:t>
      </w:r>
    </w:p>
    <w:p w14:paraId="1F315FB9" w14:textId="4431FC1F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4CA208C7" w14:textId="58CDDF08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Poslední dobou nemůžu pořádně spát (</w:t>
      </w:r>
      <w:r w:rsidRPr="00B737B2">
        <w:rPr>
          <w:i/>
          <w:iCs/>
          <w:sz w:val="24"/>
          <w:szCs w:val="24"/>
        </w:rPr>
        <w:t>present perfect</w:t>
      </w:r>
      <w:r>
        <w:rPr>
          <w:sz w:val="24"/>
          <w:szCs w:val="24"/>
        </w:rPr>
        <w:t>).</w:t>
      </w:r>
    </w:p>
    <w:p w14:paraId="758CDEEE" w14:textId="3851486C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215429BC" w14:textId="395DC130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Mluvili moc potichu. Nic jsem neslyšela.</w:t>
      </w:r>
    </w:p>
    <w:p w14:paraId="5CC91F19" w14:textId="2ABADD59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5DCA5BF3" w14:textId="4716CE21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Můj bratr hodně cestuje. Umí mluvit čtyřmi jazyky.</w:t>
      </w:r>
    </w:p>
    <w:p w14:paraId="50EEA7BF" w14:textId="6EA62978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7791CDB0" w14:textId="7CCD99F4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Něco se pálí. Cítíš to?</w:t>
      </w:r>
    </w:p>
    <w:p w14:paraId="7698137C" w14:textId="433060FA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32052413" w14:textId="0B70225F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Ne</w:t>
      </w:r>
      <w:r w:rsidR="00A53CFA">
        <w:rPr>
          <w:sz w:val="24"/>
          <w:szCs w:val="24"/>
        </w:rPr>
        <w:t>měla</w:t>
      </w:r>
      <w:bookmarkStart w:id="0" w:name="_GoBack"/>
      <w:bookmarkEnd w:id="0"/>
      <w:r>
        <w:rPr>
          <w:sz w:val="24"/>
          <w:szCs w:val="24"/>
        </w:rPr>
        <w:t xml:space="preserve"> jsem její číslo, tak jsem jí nemohla zavolat.</w:t>
      </w:r>
    </w:p>
    <w:p w14:paraId="1F0E76C6" w14:textId="08EF5DEE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61F31853" w14:textId="284CCBDA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Nechtěl mi půjčit svoje auto, ale nakonec se mi podařilo ho přesvědčit.</w:t>
      </w:r>
    </w:p>
    <w:p w14:paraId="3849130F" w14:textId="666CF0DA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7C60C331" w14:textId="1E77C70A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Uměla jsem plavat už když mi byly čtyři.</w:t>
      </w:r>
    </w:p>
    <w:p w14:paraId="741B9722" w14:textId="6181DEA6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4E476457" w14:textId="58EA547C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 Člun se potopil, ale všichni se dokázali dostat ne břeh.</w:t>
      </w:r>
    </w:p>
    <w:p w14:paraId="30B7F9A1" w14:textId="1CF07480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4FB21243" w14:textId="71B8E2B4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Máš dnes večer něco? Mohli bychom zajít na večeři.</w:t>
      </w:r>
    </w:p>
    <w:p w14:paraId="5CDE0A9A" w14:textId="4D498F7C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1A126436" w14:textId="029370AA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 Strašně mě naštval, zabila bych ho!</w:t>
      </w:r>
    </w:p>
    <w:p w14:paraId="6D55C867" w14:textId="0EF5FC6D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0DE1A676" w14:textId="3D29AD83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 Proč jsi zůstal včera večer doma? Mohl jsi jít s námi do kina.</w:t>
      </w:r>
    </w:p>
    <w:p w14:paraId="02F25721" w14:textId="26054CFB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3466F14F" w14:textId="0C18538A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Situace byla špatná. Vlastně už nemohla být horší.</w:t>
      </w:r>
    </w:p>
    <w:p w14:paraId="1C4990B4" w14:textId="4D410C60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5384A78D" w14:textId="4CAD2EDD" w:rsidR="00B737B2" w:rsidRDefault="00B737B2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John </w:t>
      </w:r>
      <w:r w:rsidR="00A53CFA">
        <w:rPr>
          <w:sz w:val="24"/>
          <w:szCs w:val="24"/>
        </w:rPr>
        <w:t>m</w:t>
      </w:r>
      <w:r w:rsidR="00A53CFA">
        <w:rPr>
          <w:sz w:val="24"/>
          <w:szCs w:val="24"/>
        </w:rPr>
        <w:t>ožná</w:t>
      </w:r>
      <w:r w:rsidR="00A53C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bude moci </w:t>
      </w:r>
      <w:r w:rsidR="00A53CFA">
        <w:rPr>
          <w:sz w:val="24"/>
          <w:szCs w:val="24"/>
        </w:rPr>
        <w:t xml:space="preserve">nás vyzvednout </w:t>
      </w:r>
      <w:r>
        <w:rPr>
          <w:sz w:val="24"/>
          <w:szCs w:val="24"/>
        </w:rPr>
        <w:t>na nádraží.</w:t>
      </w:r>
    </w:p>
    <w:p w14:paraId="40650AC9" w14:textId="7F5B84FA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7509615B" w14:textId="359D97EA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 Určitě jsem ti tu fotku posílala. Musíš ji mít v mobilu.</w:t>
      </w:r>
    </w:p>
    <w:p w14:paraId="79D9C74E" w14:textId="32BFF505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02359A24" w14:textId="48CECA68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Ještě tu není. Určitě ji něco zdrželo.</w:t>
      </w:r>
    </w:p>
    <w:p w14:paraId="30F04058" w14:textId="38CAAE6D" w:rsidR="00B737B2" w:rsidRDefault="00B737B2" w:rsidP="00B737B2">
      <w:pPr>
        <w:spacing w:after="0" w:line="240" w:lineRule="auto"/>
        <w:rPr>
          <w:sz w:val="24"/>
          <w:szCs w:val="24"/>
        </w:rPr>
      </w:pPr>
    </w:p>
    <w:p w14:paraId="52925853" w14:textId="76649F7C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 Viděli jsme sanitku a policii, něco se tam muselo stát.</w:t>
      </w:r>
    </w:p>
    <w:p w14:paraId="0D4761FE" w14:textId="06871030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0684BCC9" w14:textId="219D7F83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„Včera ve městě mě nepozdravila.“ – „Možná tě neviděla.“</w:t>
      </w:r>
    </w:p>
    <w:p w14:paraId="32317F1C" w14:textId="2FE629B1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2BDA40F2" w14:textId="42D97EEE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 Příští rok možná pojedeme do Řecka.</w:t>
      </w:r>
    </w:p>
    <w:p w14:paraId="2CE74B20" w14:textId="4039DC39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06C24922" w14:textId="5602D5A0" w:rsidR="00A53CFA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19. Zítra kolem páté se nestavuj. Možná budu pracovat.</w:t>
      </w:r>
    </w:p>
    <w:p w14:paraId="45CA3E08" w14:textId="7ABA89C0" w:rsidR="00A53CFA" w:rsidRDefault="00A53CFA" w:rsidP="00B737B2">
      <w:pPr>
        <w:spacing w:after="0" w:line="240" w:lineRule="auto"/>
        <w:rPr>
          <w:sz w:val="24"/>
          <w:szCs w:val="24"/>
        </w:rPr>
      </w:pPr>
    </w:p>
    <w:p w14:paraId="61438A93" w14:textId="597803CE" w:rsidR="00A53CFA" w:rsidRPr="00B737B2" w:rsidRDefault="00A53CFA" w:rsidP="00B737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20. Nerada chodím do divadla. Stejně tak dobře můžu zůstat doma a číst si.</w:t>
      </w:r>
    </w:p>
    <w:sectPr w:rsidR="00A53CFA" w:rsidRPr="00B737B2" w:rsidSect="00B737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B2"/>
    <w:rsid w:val="006B4C3A"/>
    <w:rsid w:val="00A53CFA"/>
    <w:rsid w:val="00B7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F2DE"/>
  <w15:chartTrackingRefBased/>
  <w15:docId w15:val="{E7291E93-552E-4FAC-A775-3AAFDD40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Dostálová</dc:creator>
  <cp:keywords/>
  <dc:description/>
  <cp:lastModifiedBy>Šárka Dostálová</cp:lastModifiedBy>
  <cp:revision>1</cp:revision>
  <dcterms:created xsi:type="dcterms:W3CDTF">2020-03-31T15:54:00Z</dcterms:created>
  <dcterms:modified xsi:type="dcterms:W3CDTF">2020-03-31T16:11:00Z</dcterms:modified>
</cp:coreProperties>
</file>