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Arany: Balady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PANÍ ROZGONYIOVÁ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„Kampak, kampak, muži milý?"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,,Do boje jdu švarně.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 Golubaci Turek čeká,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ať nečeká mamě.“</w:t>
      </w:r>
    </w:p>
    <w:p w:rsidR="00726416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„Počkej, počkej, muži milý,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zdrž se ještě boje.</w:t>
      </w:r>
    </w:p>
    <w:p w:rsidR="00726416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Na chviličku, jen co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zmizím k sobě do pokoje.“</w:t>
      </w:r>
    </w:p>
    <w:p w:rsidR="00726416" w:rsidRPr="008F15BF" w:rsidRDefault="00726416" w:rsidP="0057675F">
      <w:pPr>
        <w:pStyle w:val="Bezmezer"/>
        <w:rPr>
          <w:sz w:val="20"/>
          <w:szCs w:val="20"/>
        </w:rPr>
      </w:pPr>
    </w:p>
    <w:p w:rsidR="00726416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,,Milá moje krásná choti,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zůstaň doma radši.</w:t>
      </w:r>
    </w:p>
    <w:p w:rsidR="00046801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Hladké rámě, ňadra něžná </w:t>
      </w:r>
    </w:p>
    <w:p w:rsidR="00046801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krunýř příliš tlačí; </w:t>
      </w:r>
    </w:p>
    <w:p w:rsidR="00046801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veliký meč s bázní drží </w:t>
      </w:r>
    </w:p>
    <w:p w:rsidR="00046801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ruka roztřesená, </w:t>
      </w:r>
    </w:p>
    <w:p w:rsidR="00046801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co si počneš v líté bitvě,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ty, jen slabá žena?“</w:t>
      </w:r>
    </w:p>
    <w:p w:rsidR="00046801" w:rsidRPr="008F15BF" w:rsidRDefault="00046801" w:rsidP="0057675F">
      <w:pPr>
        <w:pStyle w:val="Bezmezer"/>
        <w:rPr>
          <w:sz w:val="20"/>
          <w:szCs w:val="20"/>
        </w:rPr>
      </w:pPr>
    </w:p>
    <w:p w:rsidR="00046801" w:rsidRPr="008F15BF" w:rsidRDefault="00046801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„Já, maďarská věrná ž</w:t>
      </w:r>
      <w:r w:rsidR="00603953" w:rsidRPr="008F15BF">
        <w:rPr>
          <w:sz w:val="20"/>
          <w:szCs w:val="20"/>
        </w:rPr>
        <w:t xml:space="preserve">ena, 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to jen bych si přála, 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abych s tebou živa, mrtva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v líté bitvě stála.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Přetěžký je meč, však těžší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žal, jejž nosím v sobě,</w:t>
      </w:r>
      <w:r w:rsidRPr="008F15BF">
        <w:rPr>
          <w:sz w:val="20"/>
          <w:szCs w:val="20"/>
        </w:rPr>
        <w:tab/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víc než krunýř hruď mi tíží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žalost kvůli tobě!“</w:t>
      </w:r>
    </w:p>
    <w:p w:rsidR="0057675F" w:rsidRPr="008F15BF" w:rsidRDefault="0057675F" w:rsidP="0057675F">
      <w:pPr>
        <w:pStyle w:val="Bezmezer"/>
        <w:rPr>
          <w:sz w:val="20"/>
          <w:szCs w:val="20"/>
        </w:rPr>
      </w:pP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Zlatý čepec, plný perel,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skryje přilba těsná.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Štíhlé, hedvábné své rámě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do krunýře vtěsná;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meč s démanty na pás připne,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meč, jejž nemá druhý,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na červené na čižmičky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stříbrné ostruhy.</w:t>
      </w:r>
    </w:p>
    <w:p w:rsidR="0057675F" w:rsidRPr="008F15BF" w:rsidRDefault="0057675F" w:rsidP="0057675F">
      <w:pPr>
        <w:pStyle w:val="Bezmezer"/>
        <w:rPr>
          <w:sz w:val="20"/>
          <w:szCs w:val="20"/>
        </w:rPr>
      </w:pP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Lahůdkami koně krmí,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Mučku — svého oře, 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vánek nadouvá jí šaty,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zelené jak moře.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Na cestě už prach se zvedá,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kudy kůň se řítí.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Podkověnka ocelová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třpytí se... ach, třpytí.</w:t>
      </w:r>
    </w:p>
    <w:p w:rsidR="0057675F" w:rsidRPr="008F15BF" w:rsidRDefault="0057675F" w:rsidP="0057675F">
      <w:pPr>
        <w:pStyle w:val="Bezmezer"/>
        <w:rPr>
          <w:sz w:val="20"/>
          <w:szCs w:val="20"/>
        </w:rPr>
      </w:pP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„Bůh tě pozdrav tady v bitvě,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paní vzácné krásy!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Ostré šípy v krásných očích, </w:t>
      </w:r>
    </w:p>
    <w:p w:rsidR="00603953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vidím, přinesla jsi!“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„Pane můj, Zikmunde králi! </w:t>
      </w:r>
    </w:p>
    <w:p w:rsidR="0057675F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Dnešní móda radí </w:t>
      </w:r>
    </w:p>
    <w:p w:rsidR="005B3734" w:rsidRPr="008F15BF" w:rsidRDefault="00603953" w:rsidP="0057675F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nestřílet už ostré šípy </w:t>
      </w:r>
    </w:p>
    <w:p w:rsidR="002D7377" w:rsidRPr="008F15BF" w:rsidRDefault="00603953" w:rsidP="002779B8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jak v čas tvého mládí!“</w:t>
      </w:r>
    </w:p>
    <w:p w:rsidR="005B3734" w:rsidRPr="008F15BF" w:rsidRDefault="005B3734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Na Golubac od Dunaje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útok zahájili,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z řeky i po suché zemi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lámou jeho síly.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S Rozgonyim choť věrná zkouší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nebezpečí sterá,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chytrá, krásná Cecilie,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Szentgyórgyiova dcera.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Turek pohan po Moravě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s novým vojskem spěchá.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„Kupředu, plavci, vojáci,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ať tu kůži nechá!“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Sama paní Rozgonyiová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velí na galeji,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houfy reků následují –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vlající šat její.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Děla hřmí — víc nežli snesou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uši Musulmanů,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lodi jim ohnivé věnce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zapálí v tu ránu.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,,Vodu! vodu!" křičí Turci,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krutá je však bitva.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Ohněm lehnou, třebas Dunaj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samou vodou plýtvá.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Sám Murad to nijak nemá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za pouhé jen šprýmy,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císař Turků s velkým vojskem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chystá se bít s nimi.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Sto tisíc je vojska — pašů,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bejů s drsnou tváří,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výkvět Tatarů i Turků,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jezdci, janičáři.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Škoda, žes, králi Zikmunde,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lekl se pohanů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a pro zaječí úmysly 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vzal na sebe hanu.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Vlk, občas utíkaje též,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má zuby jak dýky,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tys však jak zloděj přepravil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svoje bojovníky.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Spahiové, janičáři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náš zadní voj bijí,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tak mnozí padnou pod dýkou,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  <w:r w:rsidRPr="008F15BF">
        <w:rPr>
          <w:color w:val="000000"/>
          <w:sz w:val="20"/>
          <w:szCs w:val="20"/>
        </w:rPr>
        <w:t>jiní Dunaj pijí.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Pěšky i sám král utíká,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pokud přeje štěstí,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 xml:space="preserve">paže, šavle Rozgonyiho </w:t>
      </w:r>
    </w:p>
    <w:p w:rsidR="002779B8" w:rsidRPr="008F15BF" w:rsidRDefault="002779B8" w:rsidP="002779B8">
      <w:pPr>
        <w:pStyle w:val="Bezmezer"/>
        <w:rPr>
          <w:color w:val="000000"/>
          <w:sz w:val="20"/>
          <w:szCs w:val="20"/>
        </w:rPr>
      </w:pPr>
      <w:r w:rsidRPr="008F15BF">
        <w:rPr>
          <w:color w:val="000000"/>
          <w:sz w:val="20"/>
          <w:szCs w:val="20"/>
        </w:rPr>
        <w:t>cestu vpřed mu klestí.</w:t>
      </w:r>
    </w:p>
    <w:p w:rsidR="002779B8" w:rsidRPr="008F15BF" w:rsidRDefault="002779B8" w:rsidP="002779B8">
      <w:pPr>
        <w:pStyle w:val="Bezmezer"/>
        <w:rPr>
          <w:sz w:val="20"/>
          <w:szCs w:val="20"/>
        </w:rPr>
      </w:pPr>
    </w:p>
    <w:p w:rsidR="002779B8" w:rsidRPr="008F15BF" w:rsidRDefault="002779B8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„Hej, kde je, proč nepřistane </w:t>
      </w:r>
    </w:p>
    <w:p w:rsidR="002779B8" w:rsidRPr="008F15BF" w:rsidRDefault="002779B8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galej nenadále?</w:t>
      </w:r>
    </w:p>
    <w:p w:rsidR="002779B8" w:rsidRPr="008F15BF" w:rsidRDefault="002779B8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Či snad nikdo nezachrání </w:t>
      </w:r>
    </w:p>
    <w:p w:rsidR="002779B8" w:rsidRPr="008F15BF" w:rsidRDefault="002779B8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uherského krále?"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,Já, žena, s lodí přistanu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za noční temnoty!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Vstup, pane, králi Zikmunde,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i ty, milý choti!“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U Koronina Madaři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statečně se bili.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O bitvě zvěst v celé zemi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lidé rozšířili.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Však Zikmunda svět nechválí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za vítězství nové,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 xml:space="preserve">svět tleská jenom hrdinství </w:t>
      </w:r>
    </w:p>
    <w:p w:rsidR="00EA2DFE" w:rsidRPr="008F15BF" w:rsidRDefault="00EA2DFE" w:rsidP="00EA2DFE">
      <w:pPr>
        <w:pStyle w:val="Bezmezer"/>
        <w:rPr>
          <w:sz w:val="20"/>
          <w:szCs w:val="20"/>
        </w:rPr>
      </w:pPr>
      <w:r w:rsidRPr="008F15BF">
        <w:rPr>
          <w:sz w:val="20"/>
          <w:szCs w:val="20"/>
        </w:rPr>
        <w:t>Gecilie Rozgonyiové.</w:t>
      </w:r>
    </w:p>
    <w:p w:rsidR="002779B8" w:rsidRPr="008F15BF" w:rsidRDefault="002779B8" w:rsidP="00EA2DFE">
      <w:pPr>
        <w:pStyle w:val="Bezmezer"/>
        <w:rPr>
          <w:sz w:val="20"/>
          <w:szCs w:val="20"/>
        </w:rPr>
      </w:pPr>
    </w:p>
    <w:p w:rsidR="00C77037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lastRenderedPageBreak/>
        <w:t>Paní Agnes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Paní Agnes u potoka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bílé prostěradlo pere,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plátno bílé, zkrvavené,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rychlý proud jí z rukou bere. </w:t>
      </w:r>
    </w:p>
    <w:p w:rsidR="00A219C5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</w:t>
      </w:r>
      <w:r w:rsidR="00A219C5" w:rsidRPr="00994540">
        <w:rPr>
          <w:sz w:val="20"/>
          <w:szCs w:val="20"/>
        </w:rPr>
        <w:t>ovný Bo</w:t>
      </w:r>
      <w:r w:rsidRPr="00994540">
        <w:rPr>
          <w:sz w:val="20"/>
          <w:szCs w:val="20"/>
        </w:rPr>
        <w:t>že, duši spas!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Přijdou děti rozesmáté: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, Jakou krev to zapíráte?“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„Tiše, tiše, copak, děti,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krev kuřete nepoznáte?“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Sousedky se sběhnou kolem: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,,Paní Agnes, kde máš muže?“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„Ach, </w:t>
      </w:r>
      <w:r w:rsidR="00C77037" w:rsidRPr="00994540">
        <w:rPr>
          <w:sz w:val="20"/>
          <w:szCs w:val="20"/>
        </w:rPr>
        <w:t>spí doma, nechoď</w:t>
      </w:r>
      <w:r w:rsidRPr="00994540">
        <w:rPr>
          <w:sz w:val="20"/>
          <w:szCs w:val="20"/>
        </w:rPr>
        <w:t xml:space="preserve">me tam, </w:t>
      </w: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probudit se, chudák, může!“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</w:p>
    <w:p w:rsidR="00C77037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Přijde hajduk: „Paní Agnes,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do žaláře, nechte díla!“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„Jaj, holoubku, copak mohu,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skvrna ještě nepustila!“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C77037" w:rsidRPr="00994540" w:rsidRDefault="00C77037" w:rsidP="00C77037">
      <w:pPr>
        <w:pStyle w:val="Bezmezer"/>
        <w:rPr>
          <w:sz w:val="20"/>
          <w:szCs w:val="20"/>
        </w:rPr>
      </w:pP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Žalář temný: úzkou škvírou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útlý svit jen vniká kdesi;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z toho svitu den se skládá,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 noci jenom přízrak děsí.</w:t>
      </w:r>
    </w:p>
    <w:p w:rsidR="00A219C5" w:rsidRPr="00994540" w:rsidRDefault="00E60CED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</w:t>
      </w:r>
      <w:r w:rsidR="00A219C5" w:rsidRPr="00994540">
        <w:rPr>
          <w:sz w:val="20"/>
          <w:szCs w:val="20"/>
        </w:rPr>
        <w:t>litovný Bože, duši spas!</w:t>
      </w:r>
    </w:p>
    <w:p w:rsidR="00E60CED" w:rsidRPr="00994540" w:rsidRDefault="00E60CED" w:rsidP="00C77037">
      <w:pPr>
        <w:pStyle w:val="Bezmezer"/>
        <w:rPr>
          <w:sz w:val="20"/>
          <w:szCs w:val="20"/>
        </w:rPr>
      </w:pP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Celé dny jen chudák Agnes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hledí na paprsek chudý,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tupě hledí... vždyť se vejde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 jedno oko všeho všudy.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E60CED" w:rsidRPr="00994540" w:rsidRDefault="00E60CED" w:rsidP="00C77037">
      <w:pPr>
        <w:pStyle w:val="Bezmezer"/>
        <w:rPr>
          <w:sz w:val="20"/>
          <w:szCs w:val="20"/>
        </w:rPr>
      </w:pP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Neboť jen se hne a cela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přízraky se ve tmě bělá; </w:t>
      </w:r>
    </w:p>
    <w:p w:rsidR="00E60CED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nebýt toho svitu, myslí, </w:t>
      </w:r>
    </w:p>
    <w:p w:rsidR="00A219C5" w:rsidRPr="00994540" w:rsidRDefault="00E60CED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dávno bych už zešílela.</w:t>
      </w:r>
    </w:p>
    <w:p w:rsidR="00E60CED" w:rsidRPr="00994540" w:rsidRDefault="00E60CED" w:rsidP="00E60CED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E60CED" w:rsidRPr="00994540" w:rsidRDefault="00E60CED" w:rsidP="00C77037">
      <w:pPr>
        <w:pStyle w:val="Bezmezer"/>
        <w:rPr>
          <w:sz w:val="20"/>
          <w:szCs w:val="20"/>
        </w:rPr>
      </w:pP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Čas však plyne, rychle zmírá,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a žalář se otevírá.</w:t>
      </w: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Před soudem již, podle práva,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stane Agnes, duši sbírá.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D7504" w:rsidRPr="00994540" w:rsidRDefault="007D7504" w:rsidP="00C77037">
      <w:pPr>
        <w:pStyle w:val="Bezmezer"/>
        <w:rPr>
          <w:sz w:val="20"/>
          <w:szCs w:val="20"/>
        </w:rPr>
      </w:pPr>
    </w:p>
    <w:p w:rsidR="007D7504" w:rsidRPr="00994540" w:rsidRDefault="007D7504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Š</w:t>
      </w:r>
      <w:r w:rsidR="00A219C5" w:rsidRPr="00994540">
        <w:rPr>
          <w:sz w:val="20"/>
          <w:szCs w:val="20"/>
        </w:rPr>
        <w:t xml:space="preserve">at si rovná, černé vlasy </w:t>
      </w: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a pak šátek uhladila,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jen aby si byla</w:t>
      </w:r>
      <w:r w:rsidR="007D7504" w:rsidRPr="00994540">
        <w:rPr>
          <w:sz w:val="20"/>
          <w:szCs w:val="20"/>
        </w:rPr>
        <w:t xml:space="preserve"> </w:t>
      </w:r>
      <w:r w:rsidRPr="00994540">
        <w:rPr>
          <w:sz w:val="20"/>
          <w:szCs w:val="20"/>
        </w:rPr>
        <w:t>jista,</w:t>
      </w:r>
    </w:p>
    <w:p w:rsidR="00A219C5" w:rsidRPr="00994540" w:rsidRDefault="007D7504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že se ještě nezb</w:t>
      </w:r>
      <w:r w:rsidR="00A219C5" w:rsidRPr="00994540">
        <w:rPr>
          <w:sz w:val="20"/>
          <w:szCs w:val="20"/>
        </w:rPr>
        <w:t>láznila?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D7504" w:rsidRPr="00994540" w:rsidRDefault="007D7504" w:rsidP="00C77037">
      <w:pPr>
        <w:pStyle w:val="Bezmezer"/>
        <w:rPr>
          <w:sz w:val="20"/>
          <w:szCs w:val="20"/>
        </w:rPr>
      </w:pP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Za zeleným stolcem sedí </w:t>
      </w: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starci úctyhodně šedí, </w:t>
      </w: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nemračí se, nehněvají,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soucitně jen na ni hledí.</w:t>
      </w:r>
    </w:p>
    <w:p w:rsidR="007D7504" w:rsidRPr="00994540" w:rsidRDefault="007D7504" w:rsidP="007D7504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D7504" w:rsidRPr="00994540" w:rsidRDefault="007D7504" w:rsidP="00C77037">
      <w:pPr>
        <w:pStyle w:val="Bezmezer"/>
        <w:rPr>
          <w:sz w:val="20"/>
          <w:szCs w:val="20"/>
        </w:rPr>
      </w:pP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,,Dcero Agnes, těžký hřích máš,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žaloba tě stíhá hrozná.</w:t>
      </w:r>
    </w:p>
    <w:p w:rsidR="007D7504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Kdo čin spáchal, milenec tvůj, 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také za tebe se doznal.</w:t>
      </w:r>
    </w:p>
    <w:p w:rsidR="00A219C5" w:rsidRPr="00994540" w:rsidRDefault="00A219C5" w:rsidP="00C77037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D7504" w:rsidRPr="00994540" w:rsidRDefault="007D7504" w:rsidP="00C77037">
      <w:pPr>
        <w:pStyle w:val="Bezmezer"/>
        <w:rPr>
          <w:sz w:val="20"/>
          <w:szCs w:val="20"/>
        </w:rPr>
      </w:pPr>
    </w:p>
    <w:p w:rsidR="007D7504" w:rsidRPr="00994540" w:rsidRDefault="00A219C5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Vraha tvého muže zítra </w:t>
      </w:r>
    </w:p>
    <w:p w:rsidR="00A219C5" w:rsidRPr="00994540" w:rsidRDefault="00A219C5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budou věšet o svítání.</w:t>
      </w:r>
    </w:p>
    <w:p w:rsidR="005B3734" w:rsidRPr="00994540" w:rsidRDefault="00AB39A5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A ty o chlebu a vodě</w:t>
      </w:r>
    </w:p>
    <w:p w:rsidR="00AB39A5" w:rsidRPr="00994540" w:rsidRDefault="00AB39A5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trp v žaláři do skonání!“</w:t>
      </w:r>
    </w:p>
    <w:p w:rsidR="00AB39A5" w:rsidRPr="00994540" w:rsidRDefault="00AB39A5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AB39A5" w:rsidRPr="00994540" w:rsidRDefault="00AB39A5" w:rsidP="00AB39A5">
      <w:pPr>
        <w:pStyle w:val="Bezmezer"/>
        <w:rPr>
          <w:sz w:val="20"/>
          <w:szCs w:val="20"/>
        </w:rPr>
      </w:pPr>
    </w:p>
    <w:p w:rsidR="00AB39A5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Rozhlíží se paní Agnes,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snad se na rozumu zmátla.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Ale slyší vše i chápe.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To se tedy nepomátla!</w:t>
      </w:r>
    </w:p>
    <w:p w:rsidR="006C2D2D" w:rsidRPr="00994540" w:rsidRDefault="006C2D2D" w:rsidP="006C2D2D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Jen co řekli o manželu,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nezdá se jí k uvěření.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 jistotou však půjde odtud</w:t>
      </w:r>
    </w:p>
    <w:p w:rsidR="006C2D2D" w:rsidRPr="00994540" w:rsidRDefault="006C2D2D" w:rsidP="00AB39A5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místo domů – do vězení.</w:t>
      </w:r>
    </w:p>
    <w:p w:rsidR="006C2D2D" w:rsidRPr="00994540" w:rsidRDefault="006C2D2D" w:rsidP="00B134D0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6C2D2D" w:rsidRPr="00994540" w:rsidRDefault="006C2D2D" w:rsidP="00B134D0">
      <w:pPr>
        <w:pStyle w:val="Bezmezer"/>
        <w:rPr>
          <w:sz w:val="20"/>
          <w:szCs w:val="20"/>
        </w:rPr>
      </w:pP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Do pláče se dá a vzlyká, </w:t>
      </w: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slzy její líce myjí— </w:t>
      </w: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perly na labutím peří, 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kapky rosy na lilii.</w:t>
      </w: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„Milostiví páni, probůh, </w:t>
      </w: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slitujte se, račte vědět, </w:t>
      </w: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doma čeká práce nutná, </w:t>
      </w:r>
    </w:p>
    <w:p w:rsidR="00DF27CF" w:rsidRPr="00994540" w:rsidRDefault="00DF27CF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nemohu tu v poutech sedět!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 Všeslitovný Bože, duši spas!</w:t>
      </w:r>
    </w:p>
    <w:p w:rsidR="00DF27CF" w:rsidRPr="00994540" w:rsidRDefault="00DF27CF" w:rsidP="00B134D0">
      <w:pPr>
        <w:pStyle w:val="Bezmezer"/>
        <w:rPr>
          <w:color w:val="000000"/>
          <w:sz w:val="20"/>
          <w:szCs w:val="20"/>
        </w:rPr>
      </w:pP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Prostěradlo od krve je, </w:t>
      </w: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vyperu je, skvrna pustí, </w:t>
      </w: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nenechám je ušpiněné, </w:t>
      </w:r>
    </w:p>
    <w:p w:rsidR="00B134D0" w:rsidRPr="00994540" w:rsidRDefault="00DF27CF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to přec srdce nedopustí.“</w:t>
      </w: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DF27CF" w:rsidRPr="00994540" w:rsidRDefault="00DF27CF" w:rsidP="00B134D0">
      <w:pPr>
        <w:pStyle w:val="Bezmezer"/>
        <w:rPr>
          <w:sz w:val="20"/>
          <w:szCs w:val="20"/>
        </w:rPr>
      </w:pP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Na tu stížnost moudří soudci 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hlavy na se pootočí.</w:t>
      </w:r>
    </w:p>
    <w:p w:rsidR="00DF27CF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Ztichne síň. Hlas nezdvihne se, 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mlčky hlasují jen oči.</w:t>
      </w:r>
    </w:p>
    <w:p w:rsidR="00B134D0" w:rsidRPr="00994540" w:rsidRDefault="00B134D0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DF27CF" w:rsidRPr="00994540" w:rsidRDefault="00DF27CF" w:rsidP="00B134D0">
      <w:pPr>
        <w:pStyle w:val="Bezmezer"/>
        <w:rPr>
          <w:sz w:val="20"/>
          <w:szCs w:val="20"/>
        </w:rPr>
      </w:pP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„Ženo ubohá, jdi domů!</w:t>
      </w:r>
    </w:p>
    <w:p w:rsidR="00B134D0" w:rsidRPr="00994540" w:rsidRDefault="00B134D0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Vyper do běla své plátno!</w:t>
      </w:r>
    </w:p>
    <w:p w:rsidR="00DF27CF" w:rsidRPr="00994540" w:rsidRDefault="00DF27CF" w:rsidP="00B134D0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Domů jdi! A Bůh buď</w:t>
      </w:r>
      <w:r w:rsidR="00B134D0" w:rsidRPr="00994540">
        <w:rPr>
          <w:color w:val="000000"/>
          <w:sz w:val="20"/>
          <w:szCs w:val="20"/>
        </w:rPr>
        <w:t xml:space="preserve"> s tebou, </w:t>
      </w:r>
    </w:p>
    <w:p w:rsidR="00B134D0" w:rsidRPr="00994540" w:rsidRDefault="00DF27CF" w:rsidP="00B134D0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bude-li ti to co platno!“ </w:t>
      </w:r>
    </w:p>
    <w:p w:rsidR="00DF27CF" w:rsidRPr="00994540" w:rsidRDefault="00DF27CF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DF27CF" w:rsidRPr="00994540" w:rsidRDefault="00DF27CF" w:rsidP="0079352A">
      <w:pPr>
        <w:pStyle w:val="Bezmezer"/>
        <w:rPr>
          <w:sz w:val="20"/>
          <w:szCs w:val="20"/>
        </w:rPr>
      </w:pP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Paní Agnes v potoce zas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prostěradlo bílé pere,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plátno bílé, bez poskvrny,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rychlý proud jí z rukou bere.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Marně plátno mýdlem pění,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skvrna už tam dávno není.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Jenom Agnes krev tam vidí, 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Jak v té noci při vraždění.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Všeslitovný Bože, duši spas!</w:t>
      </w:r>
    </w:p>
    <w:p w:rsidR="0079352A" w:rsidRPr="00994540" w:rsidRDefault="0079352A" w:rsidP="0079352A">
      <w:pPr>
        <w:pStyle w:val="Bezmezer"/>
        <w:rPr>
          <w:sz w:val="20"/>
          <w:szCs w:val="20"/>
        </w:rPr>
      </w:pPr>
    </w:p>
    <w:p w:rsidR="0079352A" w:rsidRPr="00994540" w:rsidRDefault="0079352A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lastRenderedPageBreak/>
        <w:t xml:space="preserve">Ve vodě tak plátno máchá, </w:t>
      </w:r>
    </w:p>
    <w:p w:rsidR="0079352A" w:rsidRPr="00994540" w:rsidRDefault="0079352A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 xml:space="preserve">zrána do pozdního času, </w:t>
      </w:r>
    </w:p>
    <w:p w:rsidR="003E18F2" w:rsidRPr="00994540" w:rsidRDefault="0079352A" w:rsidP="003E18F2">
      <w:pPr>
        <w:pStyle w:val="Bezmezer"/>
        <w:rPr>
          <w:color w:val="000000"/>
          <w:sz w:val="20"/>
          <w:szCs w:val="20"/>
        </w:rPr>
      </w:pPr>
      <w:r w:rsidRPr="00994540">
        <w:rPr>
          <w:sz w:val="20"/>
          <w:szCs w:val="20"/>
        </w:rPr>
        <w:t>vlny třesou</w:t>
      </w:r>
      <w:r w:rsidR="003E18F2" w:rsidRPr="00994540">
        <w:rPr>
          <w:sz w:val="20"/>
          <w:szCs w:val="20"/>
        </w:rPr>
        <w:t xml:space="preserve"> </w:t>
      </w:r>
      <w:r w:rsidR="003E18F2" w:rsidRPr="00994540">
        <w:rPr>
          <w:color w:val="000000"/>
          <w:sz w:val="20"/>
          <w:szCs w:val="20"/>
        </w:rPr>
        <w:t xml:space="preserve">jejím stínem, </w:t>
      </w:r>
    </w:p>
    <w:p w:rsidR="003E18F2" w:rsidRPr="00994540" w:rsidRDefault="003E18F2" w:rsidP="003E18F2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vítr rve jí kadeř vlasů.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3E18F2" w:rsidRPr="00994540" w:rsidRDefault="003E18F2" w:rsidP="003E18F2">
      <w:pPr>
        <w:pStyle w:val="Bezmezer"/>
        <w:rPr>
          <w:sz w:val="20"/>
          <w:szCs w:val="20"/>
        </w:rPr>
      </w:pP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V nocích stříbřící se luny, 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když se lesknou vodní pěny, 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bez ustání buší dřevo, </w:t>
      </w:r>
    </w:p>
    <w:p w:rsidR="003E18F2" w:rsidRPr="00994540" w:rsidRDefault="003E18F2" w:rsidP="003E18F2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bíle svítíc, v rukou ženy.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3E18F2" w:rsidRPr="00994540" w:rsidRDefault="003E18F2" w:rsidP="003E18F2">
      <w:pPr>
        <w:pStyle w:val="Bezmezer"/>
        <w:rPr>
          <w:sz w:val="20"/>
          <w:szCs w:val="20"/>
        </w:rPr>
      </w:pP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Tak tam pere v zimě v létě, 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jak se rok vždy s rokem schází. 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 xml:space="preserve">Svěží líčko sluncem zprahlo, </w:t>
      </w:r>
    </w:p>
    <w:p w:rsidR="003E18F2" w:rsidRPr="00994540" w:rsidRDefault="003E18F2" w:rsidP="003E18F2">
      <w:pPr>
        <w:pStyle w:val="Bezmezer"/>
        <w:rPr>
          <w:sz w:val="20"/>
          <w:szCs w:val="20"/>
        </w:rPr>
      </w:pPr>
      <w:r w:rsidRPr="00994540">
        <w:rPr>
          <w:color w:val="000000"/>
          <w:sz w:val="20"/>
          <w:szCs w:val="20"/>
        </w:rPr>
        <w:t>kolena jsou modrá mrazy.</w:t>
      </w:r>
    </w:p>
    <w:p w:rsidR="00DF27CF" w:rsidRPr="00994540" w:rsidRDefault="003E18F2" w:rsidP="003E18F2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3E18F2" w:rsidRPr="00994540" w:rsidRDefault="003E18F2" w:rsidP="003E18F2">
      <w:pPr>
        <w:pStyle w:val="Bezmezer"/>
        <w:rPr>
          <w:color w:val="000000"/>
          <w:sz w:val="20"/>
          <w:szCs w:val="20"/>
        </w:rPr>
      </w:pPr>
    </w:p>
    <w:p w:rsidR="003E18F2" w:rsidRPr="00994540" w:rsidRDefault="0091487F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Rozevlátý vlas jí zbělel,</w:t>
      </w:r>
    </w:p>
    <w:p w:rsidR="0091487F" w:rsidRPr="00994540" w:rsidRDefault="0091487F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havranní lesk dávno ztratil,</w:t>
      </w:r>
    </w:p>
    <w:p w:rsidR="0091487F" w:rsidRPr="00994540" w:rsidRDefault="0091487F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vrásky hyzdí její tváře,</w:t>
      </w:r>
    </w:p>
    <w:p w:rsidR="0091487F" w:rsidRPr="00994540" w:rsidRDefault="0091487F" w:rsidP="003E18F2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tak ji vidí prádlo práti.</w:t>
      </w:r>
    </w:p>
    <w:p w:rsidR="0091487F" w:rsidRPr="00994540" w:rsidRDefault="0091487F" w:rsidP="0091487F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91487F" w:rsidRPr="00994540" w:rsidRDefault="0091487F" w:rsidP="003E18F2">
      <w:pPr>
        <w:pStyle w:val="Bezmezer"/>
        <w:rPr>
          <w:sz w:val="20"/>
          <w:szCs w:val="20"/>
        </w:rPr>
      </w:pPr>
    </w:p>
    <w:p w:rsidR="006C2D2D" w:rsidRPr="00994540" w:rsidRDefault="009E5356" w:rsidP="00DF27CF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V potoce dál paní Agnes</w:t>
      </w:r>
    </w:p>
    <w:p w:rsidR="009E5356" w:rsidRPr="00994540" w:rsidRDefault="009E5356" w:rsidP="00DF27CF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zvetšelé už cáry pere,</w:t>
      </w:r>
    </w:p>
    <w:p w:rsidR="009E5356" w:rsidRPr="00994540" w:rsidRDefault="009E5356" w:rsidP="00DF27CF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kus po kuse dravá vlna</w:t>
      </w:r>
    </w:p>
    <w:p w:rsidR="009E5356" w:rsidRPr="00994540" w:rsidRDefault="009E5356" w:rsidP="00DF27CF">
      <w:pPr>
        <w:pStyle w:val="Bezmezer"/>
        <w:rPr>
          <w:sz w:val="20"/>
          <w:szCs w:val="20"/>
        </w:rPr>
      </w:pPr>
      <w:r w:rsidRPr="00994540">
        <w:rPr>
          <w:sz w:val="20"/>
          <w:szCs w:val="20"/>
        </w:rPr>
        <w:t>prostěradlo bílé dere.</w:t>
      </w:r>
    </w:p>
    <w:p w:rsidR="009E5356" w:rsidRPr="00994540" w:rsidRDefault="009E5356" w:rsidP="009E5356">
      <w:pPr>
        <w:pStyle w:val="Bezmezer"/>
        <w:rPr>
          <w:color w:val="000000"/>
          <w:sz w:val="20"/>
          <w:szCs w:val="20"/>
        </w:rPr>
      </w:pPr>
      <w:r w:rsidRPr="00994540">
        <w:rPr>
          <w:color w:val="000000"/>
          <w:sz w:val="20"/>
          <w:szCs w:val="20"/>
        </w:rPr>
        <w:t>Všeslitovný Bože, duši spas!</w:t>
      </w:r>
    </w:p>
    <w:p w:rsidR="009E5356" w:rsidRDefault="009E5356" w:rsidP="00DF27CF">
      <w:pPr>
        <w:pStyle w:val="Bezmezer"/>
      </w:pPr>
    </w:p>
    <w:p w:rsidR="00994540" w:rsidRDefault="00994540" w:rsidP="00DF27CF">
      <w:pPr>
        <w:pStyle w:val="Bezmezer"/>
      </w:pPr>
    </w:p>
    <w:p w:rsidR="00E11E34" w:rsidRDefault="00E11E3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lastRenderedPageBreak/>
        <w:t>Waleští bardi</w:t>
      </w:r>
    </w:p>
    <w:p w:rsidR="00600818" w:rsidRPr="00E11E34" w:rsidRDefault="00600818" w:rsidP="00994540">
      <w:pPr>
        <w:pStyle w:val="Bezmezer"/>
        <w:rPr>
          <w:color w:val="000000"/>
          <w:sz w:val="20"/>
          <w:szCs w:val="20"/>
        </w:rPr>
      </w:pP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Král Eduard, anglický král, 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na plavém koni se nes: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„Chci zhlédnout," praví,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„zač stojí država má, můj Wales.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Zda řeky má? Zda zem je úrodná 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v zeleni bujných trav?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Zda pomohlo zavlažení: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krev rebelantských hlav?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Zda lid, ten prostý, bodrý lid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tam šťasten žije rád,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jak král žádá — jako stáda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zahnaná do ohrad?"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,,Králi, v tvé koruně démant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nejkrásnější je Wales: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zem dost má vod, dost pastvin skot,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tam hory jsou i les.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A lid, ten prostý, Sire, lid, </w:t>
      </w:r>
    </w:p>
    <w:p w:rsidR="00994540" w:rsidRPr="00E11E34" w:rsidRDefault="00994540" w:rsidP="00994540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je šťasten za tvých dob.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Jeho chýše tam mlčí tiše,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každá jak pustý hrob!"</w:t>
      </w:r>
    </w:p>
    <w:p w:rsidR="00491422" w:rsidRPr="00E11E34" w:rsidRDefault="00491422" w:rsidP="00994540">
      <w:pPr>
        <w:pStyle w:val="Bezmezer"/>
        <w:rPr>
          <w:color w:val="000000"/>
          <w:sz w:val="20"/>
          <w:szCs w:val="20"/>
        </w:rPr>
      </w:pPr>
    </w:p>
    <w:p w:rsidR="00491422" w:rsidRPr="00E11E34" w:rsidRDefault="00491422" w:rsidP="00994540">
      <w:pPr>
        <w:pStyle w:val="Bezmezer"/>
        <w:rPr>
          <w:sz w:val="20"/>
          <w:szCs w:val="20"/>
        </w:rPr>
      </w:pP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Král Eduard, anglický král,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na plavém koni se nes: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vůkol v zemi — lid je němý,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zmlkla država Wales.</w:t>
      </w:r>
    </w:p>
    <w:p w:rsidR="00491422" w:rsidRPr="00E11E34" w:rsidRDefault="00491422" w:rsidP="00994540">
      <w:pPr>
        <w:pStyle w:val="Bezmezer"/>
        <w:rPr>
          <w:sz w:val="20"/>
          <w:szCs w:val="20"/>
        </w:rPr>
      </w:pP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Montgomery je jméno hradu,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kde večer stanul král;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Montgomery, pán hradu,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stůl králi prostíral.</w:t>
      </w:r>
    </w:p>
    <w:p w:rsidR="00491422" w:rsidRPr="00E11E34" w:rsidRDefault="00491422" w:rsidP="00994540">
      <w:pPr>
        <w:pStyle w:val="Bezmezer"/>
        <w:rPr>
          <w:sz w:val="20"/>
          <w:szCs w:val="20"/>
        </w:rPr>
      </w:pP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Zvěř a ryby, nic nechybí,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co vábí zrak i chuť; </w:t>
      </w:r>
    </w:p>
    <w:p w:rsidR="00491422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krmi všech druhů řady sluhů </w:t>
      </w:r>
    </w:p>
    <w:p w:rsidR="00994540" w:rsidRPr="00E11E34" w:rsidRDefault="00994540" w:rsidP="00994540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nosí čile jak rtuť.</w:t>
      </w:r>
    </w:p>
    <w:p w:rsidR="00491422" w:rsidRPr="00E11E34" w:rsidRDefault="00491422" w:rsidP="00994540">
      <w:pPr>
        <w:pStyle w:val="Bezmezer"/>
        <w:rPr>
          <w:sz w:val="20"/>
          <w:szCs w:val="20"/>
        </w:rPr>
      </w:pPr>
    </w:p>
    <w:p w:rsidR="00600818" w:rsidRPr="00E11E34" w:rsidRDefault="00994540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A vše, čím tento krásný ostrov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T</w:t>
      </w:r>
      <w:r w:rsidR="00994540" w:rsidRPr="00E11E34">
        <w:rPr>
          <w:sz w:val="20"/>
          <w:szCs w:val="20"/>
        </w:rPr>
        <w:t>iší</w:t>
      </w:r>
      <w:r w:rsidRPr="00E11E34">
        <w:rPr>
          <w:sz w:val="20"/>
          <w:szCs w:val="20"/>
        </w:rPr>
        <w:t xml:space="preserve"> žízeň i hlad,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s pěnivým vínem, jež v kraji jiném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za mořem zvyklo zrát.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,,Vy páni, páni!... Nezvedl pohár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nikdo a nevstal bard?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Vy páni, páni!... Vy waleští psi!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Žít nemá Eduard?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Zvěř a ryby, nic nechybí,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co láká jíst a pít, </w:t>
      </w:r>
    </w:p>
    <w:p w:rsidR="00600818" w:rsidRPr="00E11E34" w:rsidRDefault="00600818" w:rsidP="00600818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však v každém šlechtici zde je,</w:t>
      </w:r>
    </w:p>
    <w:p w:rsidR="00600818" w:rsidRPr="00E11E34" w:rsidRDefault="00600818" w:rsidP="00C75645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jak vidím,ďábel skryt!</w:t>
      </w:r>
    </w:p>
    <w:p w:rsidR="00600818" w:rsidRPr="00E11E34" w:rsidRDefault="00600818" w:rsidP="00C75645">
      <w:pPr>
        <w:pStyle w:val="Bezmezer"/>
        <w:rPr>
          <w:sz w:val="20"/>
          <w:szCs w:val="20"/>
        </w:rPr>
      </w:pPr>
    </w:p>
    <w:p w:rsidR="00C75645" w:rsidRPr="00E11E34" w:rsidRDefault="00C75645" w:rsidP="00C75645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Vy páni, páni!... Vy podlí psi!</w:t>
      </w:r>
    </w:p>
    <w:p w:rsidR="00C75645" w:rsidRPr="00E11E34" w:rsidRDefault="00C75645" w:rsidP="00C75645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Žít nemá Eduard?</w:t>
      </w:r>
    </w:p>
    <w:p w:rsidR="00C75645" w:rsidRPr="00E11E34" w:rsidRDefault="00C75645" w:rsidP="00C75645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Kdo o mých činech zazpívá?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Kde vězí waleský bard?“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Tu v kruhu páni druh druhu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do tváří pohlédnou; </w:t>
      </w:r>
    </w:p>
    <w:p w:rsidR="00597FA0" w:rsidRPr="00E11E34" w:rsidRDefault="00597FA0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i bázeň náhlá jim tváře stá</w:t>
      </w:r>
      <w:r w:rsidR="00C75645" w:rsidRPr="00E11E34">
        <w:rPr>
          <w:color w:val="000000"/>
          <w:sz w:val="20"/>
          <w:szCs w:val="20"/>
        </w:rPr>
        <w:t xml:space="preserve">hla, 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i hněvem poblednou.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Vše je zticha, sál sotva dýchá,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řeč pánů ztuhla v led;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s prahu v té chvíli, jak mléko bílý, 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šedivý bard se zved.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„Zde je, králi, kdo písní chválí </w:t>
      </w:r>
    </w:p>
    <w:p w:rsidR="00C75645" w:rsidRPr="00E11E34" w:rsidRDefault="00597FA0" w:rsidP="00C75645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tvé činy i tvůj trůn!“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A třeskne zbraň, rek splácí smrti daň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 v písni bardových strun.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,,Slyš, třeskla zbraň, rek splatil smrti daň.</w:t>
      </w:r>
    </w:p>
    <w:p w:rsidR="00597FA0" w:rsidRPr="00E11E34" w:rsidRDefault="00597FA0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I</w:t>
      </w:r>
      <w:r w:rsidR="00C75645" w:rsidRPr="00E11E34">
        <w:rPr>
          <w:color w:val="000000"/>
          <w:sz w:val="20"/>
          <w:szCs w:val="20"/>
        </w:rPr>
        <w:t xml:space="preserve"> krev teče ze všech žil,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pach její, věř, již vábí noční zvěř — </w:t>
      </w:r>
    </w:p>
    <w:p w:rsidR="00C75645" w:rsidRPr="00E11E34" w:rsidRDefault="00597FA0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tos ty, král, učinil!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Tisíce sťatých jako snopy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 křížích se táhnou v dál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a s pláčem pátrá v nich, kdo zbyl tu živ —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I tos učinil ty, král!“ </w:t>
      </w:r>
    </w:p>
    <w:p w:rsidR="00597FA0" w:rsidRPr="00E11E34" w:rsidRDefault="00597FA0" w:rsidP="00C75645">
      <w:pPr>
        <w:pStyle w:val="Bezmezer"/>
        <w:rPr>
          <w:color w:val="000000"/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,,Zhyň! Na hranici! Drsně zvučí </w:t>
      </w:r>
    </w:p>
    <w:p w:rsidR="00C75645" w:rsidRPr="00E11E34" w:rsidRDefault="00597FA0" w:rsidP="00C75645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tvůj zpěv!</w:t>
      </w:r>
      <w:r w:rsidR="00C75645" w:rsidRPr="00E11E34">
        <w:rPr>
          <w:color w:val="000000"/>
          <w:sz w:val="20"/>
          <w:szCs w:val="20"/>
        </w:rPr>
        <w:t>“ vzkřik Eduard.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,,My sladkou píseň slyšet chcem!“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I vstoupí mladý bard.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„Slyš, pane! Sladce vítr vane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milfordským zálivem; </w:t>
      </w:r>
    </w:p>
    <w:p w:rsidR="00597FA0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sten panen beze slov a nářek vdov</w:t>
      </w:r>
    </w:p>
    <w:p w:rsidR="00C75645" w:rsidRPr="00E11E34" w:rsidRDefault="00C75645" w:rsidP="00C75645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 lká večer s přílivem.</w:t>
      </w:r>
    </w:p>
    <w:p w:rsidR="00597FA0" w:rsidRPr="00E11E34" w:rsidRDefault="00597FA0" w:rsidP="00C75645">
      <w:pPr>
        <w:pStyle w:val="Bezmezer"/>
        <w:rPr>
          <w:sz w:val="20"/>
          <w:szCs w:val="20"/>
        </w:rPr>
      </w:pPr>
    </w:p>
    <w:p w:rsidR="00597FA0" w:rsidRPr="00E11E34" w:rsidRDefault="00597FA0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Neroď</w:t>
      </w:r>
      <w:r w:rsidR="00C75645" w:rsidRPr="00E11E34">
        <w:rPr>
          <w:sz w:val="20"/>
          <w:szCs w:val="20"/>
        </w:rPr>
        <w:t xml:space="preserve"> raba, panno! Nekoj, matko, </w:t>
      </w:r>
    </w:p>
    <w:p w:rsidR="00C75645" w:rsidRPr="00E11E34" w:rsidRDefault="00C75645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robátko plačící...! “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Král ruku zdvih — bard ještě stih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druha na hranici.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Třetí bard směle stane v čele,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ač nevyzval ho král,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a hněvem doutná, co zpívá loutna,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když bard ji rozehrál.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,,V boji padl, kdo rekem byl —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ať slyší Eduard: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Aby tě chválil, nenajde se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takový waleský bard!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Na paměť reka loutna lká —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ať slyší Eduard: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 xml:space="preserve">Prokletím tobě je každá píseň, </w:t>
      </w:r>
    </w:p>
    <w:p w:rsidR="00ED4AD4" w:rsidRPr="00E11E34" w:rsidRDefault="00ED4AD4" w:rsidP="00ED4AD4">
      <w:pPr>
        <w:pStyle w:val="Bezmezer"/>
        <w:rPr>
          <w:sz w:val="20"/>
          <w:szCs w:val="20"/>
        </w:rPr>
      </w:pPr>
      <w:r w:rsidRPr="00E11E34">
        <w:rPr>
          <w:sz w:val="20"/>
          <w:szCs w:val="20"/>
        </w:rPr>
        <w:t>co zpívá waleský bard!“</w:t>
      </w:r>
    </w:p>
    <w:p w:rsidR="00ED4AD4" w:rsidRPr="00E11E34" w:rsidRDefault="00ED4AD4" w:rsidP="00840122">
      <w:pPr>
        <w:pStyle w:val="Bezmezer"/>
        <w:rPr>
          <w:sz w:val="20"/>
          <w:szCs w:val="20"/>
        </w:rPr>
      </w:pPr>
    </w:p>
    <w:p w:rsid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„Hned zvíme!" vzkřikne a rozkaz krutý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dává král Eduard: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„Na hranici — vzepře-li se,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vržen bud každý bard!“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Sta pacholků všemi směry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hned slídit počíná.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Tak skončila v Montgomery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slavnostní hostina.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lastRenderedPageBreak/>
        <w:t xml:space="preserve">Král Eduard, anglický král,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na plavém koni se hnal: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nebe i půda — záře rudá,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celý Wales v ohni stál.</w:t>
      </w:r>
    </w:p>
    <w:p w:rsidR="00840122" w:rsidRDefault="00840122" w:rsidP="00840122">
      <w:pPr>
        <w:pStyle w:val="Bezmezer"/>
        <w:rPr>
          <w:color w:val="000000"/>
        </w:rPr>
      </w:pP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Pět set s písní na rtech šlo jich,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 ohni mřel každý bard;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však žádný nevykřikl z nich: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„Ať živ je Eduard!“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</w:p>
    <w:p w:rsidR="0000484F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„Ha, co to slyším?... zpěv noční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z ulic Londýna hřmít?</w:t>
      </w:r>
    </w:p>
    <w:p w:rsidR="0000484F" w:rsidRPr="00E11E34" w:rsidRDefault="0000484F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Hned oběšen buď lordm</w:t>
      </w:r>
      <w:r w:rsidR="00840122" w:rsidRPr="00E11E34">
        <w:rPr>
          <w:color w:val="000000"/>
          <w:sz w:val="20"/>
          <w:szCs w:val="20"/>
        </w:rPr>
        <w:t xml:space="preserve">ajor, </w:t>
      </w:r>
    </w:p>
    <w:p w:rsidR="00840122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když nezjedná m</w:t>
      </w:r>
      <w:r w:rsidR="0000484F" w:rsidRPr="00E11E34">
        <w:rPr>
          <w:color w:val="000000"/>
          <w:sz w:val="20"/>
          <w:szCs w:val="20"/>
        </w:rPr>
        <w:t>i klid!“</w:t>
      </w:r>
    </w:p>
    <w:p w:rsidR="0000484F" w:rsidRPr="00E11E34" w:rsidRDefault="0000484F" w:rsidP="00840122">
      <w:pPr>
        <w:pStyle w:val="Bezmezer"/>
        <w:rPr>
          <w:sz w:val="20"/>
          <w:szCs w:val="20"/>
        </w:rPr>
      </w:pPr>
    </w:p>
    <w:p w:rsid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Vše ztichlo již... Ni mouchu neslyšíš,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zmlká město i sál.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„Ztratí hlavu, kdo vydá hlas!</w:t>
      </w:r>
    </w:p>
    <w:p w:rsidR="00840122" w:rsidRPr="00E11E34" w:rsidRDefault="0000484F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Usnout nemůže král!“</w:t>
      </w:r>
    </w:p>
    <w:p w:rsidR="0000484F" w:rsidRPr="00E11E34" w:rsidRDefault="0000484F" w:rsidP="00840122">
      <w:pPr>
        <w:pStyle w:val="Bezmezer"/>
        <w:rPr>
          <w:sz w:val="20"/>
          <w:szCs w:val="20"/>
        </w:rPr>
      </w:pPr>
    </w:p>
    <w:p w:rsidR="0000484F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,,Hej, píšťaly! bubny, hudbu! </w:t>
      </w:r>
    </w:p>
    <w:p w:rsidR="00840122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Ať fanfár zazní hlas!</w:t>
      </w:r>
    </w:p>
    <w:p w:rsidR="0000484F" w:rsidRPr="00E11E34" w:rsidRDefault="0000484F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Mně do uší hřmí své kl</w:t>
      </w:r>
      <w:r w:rsidR="00840122" w:rsidRPr="00E11E34">
        <w:rPr>
          <w:color w:val="000000"/>
          <w:sz w:val="20"/>
          <w:szCs w:val="20"/>
        </w:rPr>
        <w:t xml:space="preserve">etby </w:t>
      </w:r>
    </w:p>
    <w:p w:rsidR="00840122" w:rsidRPr="00E11E34" w:rsidRDefault="0000484F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>ten waleský hodokvas!“</w:t>
      </w:r>
    </w:p>
    <w:p w:rsidR="0000484F" w:rsidRPr="00E11E34" w:rsidRDefault="0000484F" w:rsidP="00840122">
      <w:pPr>
        <w:pStyle w:val="Bezmezer"/>
        <w:rPr>
          <w:sz w:val="20"/>
          <w:szCs w:val="20"/>
        </w:rPr>
      </w:pPr>
    </w:p>
    <w:p w:rsidR="0000484F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Však nad bubny i nad píšťaly, </w:t>
      </w:r>
    </w:p>
    <w:p w:rsidR="0000484F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nad poplach trub a řev </w:t>
      </w:r>
    </w:p>
    <w:p w:rsidR="0000484F" w:rsidRPr="00E11E34" w:rsidRDefault="00840122" w:rsidP="00840122">
      <w:pPr>
        <w:pStyle w:val="Bezmezer"/>
        <w:rPr>
          <w:color w:val="000000"/>
          <w:sz w:val="20"/>
          <w:szCs w:val="20"/>
        </w:rPr>
      </w:pPr>
      <w:r w:rsidRPr="00E11E34">
        <w:rPr>
          <w:color w:val="000000"/>
          <w:sz w:val="20"/>
          <w:szCs w:val="20"/>
        </w:rPr>
        <w:t xml:space="preserve">hlasitě pět set jich tam zpívá </w:t>
      </w:r>
    </w:p>
    <w:p w:rsidR="00ED4AD4" w:rsidRPr="00E11E34" w:rsidRDefault="00840122" w:rsidP="00840122">
      <w:pPr>
        <w:pStyle w:val="Bezmezer"/>
        <w:rPr>
          <w:sz w:val="20"/>
          <w:szCs w:val="20"/>
        </w:rPr>
      </w:pPr>
      <w:r w:rsidRPr="00E11E34">
        <w:rPr>
          <w:color w:val="000000"/>
          <w:sz w:val="20"/>
          <w:szCs w:val="20"/>
        </w:rPr>
        <w:t>svůj mučednický zpěv</w:t>
      </w:r>
      <w:r w:rsidR="0000484F" w:rsidRPr="00E11E34">
        <w:rPr>
          <w:color w:val="000000"/>
          <w:sz w:val="20"/>
          <w:szCs w:val="20"/>
        </w:rPr>
        <w:t>!</w:t>
      </w:r>
    </w:p>
    <w:p w:rsidR="00597FA0" w:rsidRDefault="00597FA0" w:rsidP="00840122">
      <w:pPr>
        <w:pStyle w:val="Bezmezer"/>
      </w:pPr>
    </w:p>
    <w:p w:rsidR="006D2E1C" w:rsidRDefault="006D2E1C">
      <w:r>
        <w:br w:type="page"/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lastRenderedPageBreak/>
        <w:t>Boží soud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V radvanském lese, hustém a tmavém,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Bárczi Ben</w:t>
      </w:r>
      <w:r w:rsidR="00CB4E0A">
        <w:rPr>
          <w:color w:val="000000"/>
          <w:sz w:val="22"/>
          <w:szCs w:val="22"/>
        </w:rPr>
        <w:t>ő</w:t>
      </w:r>
      <w:r w:rsidRPr="00CB4E0A">
        <w:rPr>
          <w:color w:val="000000"/>
          <w:sz w:val="22"/>
          <w:szCs w:val="22"/>
        </w:rPr>
        <w:t xml:space="preserve"> byl mrtev nalezen.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Ostrou dýku měl v srdci mladém.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„Bůhví, toť důkaz jasný jak den —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násilně byl tam zavražděn!“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Do zámku otec odnést jej káže,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v komnatě chladné složit jej dal.</w:t>
      </w: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Omýt však nedá trup ani paže: </w:t>
      </w: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den za dnem, v krvi, jak umíral,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na prostých márách mrtev syn spal.</w:t>
      </w:r>
    </w:p>
    <w:p w:rsidR="00DD32E3" w:rsidRPr="00CB4E0A" w:rsidRDefault="00DD32E3" w:rsidP="00CB4E0A">
      <w:pPr>
        <w:pStyle w:val="Bezmezer"/>
        <w:rPr>
          <w:sz w:val="22"/>
          <w:szCs w:val="22"/>
        </w:rPr>
      </w:pP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Zbrojnošům čtyřem otec dí zkrátka: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,,Přes práh nesmí, komu je milý svět!“</w:t>
      </w: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„A když jej krásná sestra či matka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oplakat přijdou?“ — „Žeňte je zpět!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A kdo se vzepře, opustí svět!“</w:t>
      </w:r>
    </w:p>
    <w:p w:rsidR="00DD32E3" w:rsidRPr="00CB4E0A" w:rsidRDefault="00DD32E3" w:rsidP="00CB4E0A">
      <w:pPr>
        <w:pStyle w:val="Bezmezer"/>
        <w:rPr>
          <w:sz w:val="22"/>
          <w:szCs w:val="22"/>
        </w:rPr>
      </w:pP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Slzy a nářek, lítost zlé tísně </w:t>
      </w: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snaží se ženy ukrýt </w:t>
      </w:r>
      <w:r w:rsidR="00DD32E3" w:rsidRPr="00CB4E0A">
        <w:rPr>
          <w:rStyle w:val="Zkladntext105ptTunKurzva"/>
          <w:rFonts w:eastAsiaTheme="minorHAnsi"/>
          <w:b w:val="0"/>
          <w:i w:val="0"/>
          <w:sz w:val="22"/>
          <w:szCs w:val="22"/>
        </w:rPr>
        <w:t xml:space="preserve">v </w:t>
      </w:r>
      <w:r w:rsidR="00DD32E3" w:rsidRPr="00CB4E0A">
        <w:rPr>
          <w:sz w:val="22"/>
          <w:szCs w:val="22"/>
        </w:rPr>
        <w:t xml:space="preserve">komnatách. </w:t>
      </w:r>
    </w:p>
    <w:p w:rsidR="00DD32E3" w:rsidRPr="00CB4E0A" w:rsidRDefault="00DD32E3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 xml:space="preserve">Pečetí k márám, otec </w:t>
      </w:r>
      <w:r w:rsidR="006D2E1C" w:rsidRPr="00CB4E0A">
        <w:rPr>
          <w:color w:val="000000"/>
          <w:sz w:val="22"/>
          <w:szCs w:val="22"/>
        </w:rPr>
        <w:t xml:space="preserve">zve přísně,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koho lze nařknout, že ruku vztáh: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„Usvědčen krví z rány bud vrah!“</w:t>
      </w:r>
    </w:p>
    <w:p w:rsidR="00DD32E3" w:rsidRPr="00CB4E0A" w:rsidRDefault="00DD32E3" w:rsidP="00CB4E0A">
      <w:pPr>
        <w:pStyle w:val="Bezmezer"/>
        <w:rPr>
          <w:sz w:val="22"/>
          <w:szCs w:val="22"/>
        </w:rPr>
      </w:pPr>
    </w:p>
    <w:p w:rsidR="00DD32E3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Sukno se černá všude po pokoji,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neprojde slunce hradbou okenic.</w:t>
      </w:r>
    </w:p>
    <w:p w:rsidR="00DD32E3" w:rsidRPr="00CB4E0A" w:rsidRDefault="006D2E1C" w:rsidP="00CB4E0A">
      <w:pPr>
        <w:pStyle w:val="Bezmezer"/>
        <w:rPr>
          <w:sz w:val="22"/>
          <w:szCs w:val="22"/>
          <w:lang w:val="en-US"/>
        </w:rPr>
      </w:pPr>
      <w:r w:rsidRPr="00CB4E0A">
        <w:rPr>
          <w:color w:val="000000"/>
          <w:sz w:val="22"/>
          <w:szCs w:val="22"/>
        </w:rPr>
        <w:t xml:space="preserve">Nad mrtvým </w:t>
      </w:r>
      <w:r w:rsidR="00DD32E3" w:rsidRPr="00CB4E0A">
        <w:rPr>
          <w:sz w:val="22"/>
          <w:szCs w:val="22"/>
        </w:rPr>
        <w:t>pr</w:t>
      </w:r>
      <w:r w:rsidRPr="00CB4E0A">
        <w:rPr>
          <w:sz w:val="22"/>
          <w:szCs w:val="22"/>
        </w:rPr>
        <w:t xml:space="preserve">istav </w:t>
      </w:r>
      <w:r w:rsidRPr="00CB4E0A">
        <w:rPr>
          <w:color w:val="000000"/>
          <w:sz w:val="22"/>
          <w:szCs w:val="22"/>
        </w:rPr>
        <w:t xml:space="preserve">důstojně stojí, </w:t>
      </w:r>
      <w:r w:rsidR="00241941" w:rsidRPr="00CB4E0A">
        <w:rPr>
          <w:sz w:val="22"/>
          <w:szCs w:val="22"/>
          <w:lang w:val="en-US"/>
        </w:rPr>
        <w:t>[</w:t>
      </w:r>
      <w:r w:rsidR="00095314" w:rsidRPr="00CB4E0A">
        <w:rPr>
          <w:sz w:val="22"/>
          <w:szCs w:val="22"/>
        </w:rPr>
        <w:t>pristaldus</w:t>
      </w:r>
      <w:r w:rsidR="00241941" w:rsidRPr="00CB4E0A">
        <w:rPr>
          <w:sz w:val="22"/>
          <w:szCs w:val="22"/>
          <w:lang w:val="en-US"/>
        </w:rPr>
        <w:t>]</w:t>
      </w:r>
    </w:p>
    <w:p w:rsidR="000F0CE9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kanovník, kříž a mrtvá líc, </w:t>
      </w:r>
    </w:p>
    <w:p w:rsidR="006D2E1C" w:rsidRPr="00CB4E0A" w:rsidRDefault="000F0CE9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m</w:t>
      </w:r>
      <w:r w:rsidR="006D2E1C" w:rsidRPr="00CB4E0A">
        <w:rPr>
          <w:color w:val="000000"/>
          <w:sz w:val="22"/>
          <w:szCs w:val="22"/>
        </w:rPr>
        <w:t>áry a žlutý svit voskovic,</w:t>
      </w:r>
    </w:p>
    <w:p w:rsidR="000F0CE9" w:rsidRPr="00CB4E0A" w:rsidRDefault="000F0CE9" w:rsidP="00CB4E0A">
      <w:pPr>
        <w:pStyle w:val="Bezmezer"/>
        <w:rPr>
          <w:sz w:val="22"/>
          <w:szCs w:val="22"/>
        </w:rPr>
      </w:pP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„Předstupte odpůrci, pokud je znával!“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Za sokem vchází sok, otcem zván.</w:t>
      </w:r>
    </w:p>
    <w:p w:rsidR="00095314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Dál schne však rána, ať postával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ten či ten u már zahloubán.</w:t>
      </w:r>
    </w:p>
    <w:p w:rsidR="006D2E1C" w:rsidRPr="00CB4E0A" w:rsidRDefault="00095314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—</w:t>
      </w:r>
      <w:r w:rsidR="006D2E1C" w:rsidRPr="00CB4E0A">
        <w:rPr>
          <w:color w:val="000000"/>
          <w:sz w:val="22"/>
          <w:szCs w:val="22"/>
        </w:rPr>
        <w:t xml:space="preserve"> ,,Nikdo z těch nezved vražednou zbraň!"</w:t>
      </w:r>
    </w:p>
    <w:p w:rsidR="00095314" w:rsidRPr="00CB4E0A" w:rsidRDefault="00095314" w:rsidP="00CB4E0A">
      <w:pPr>
        <w:pStyle w:val="Bezmezer"/>
        <w:rPr>
          <w:sz w:val="22"/>
          <w:szCs w:val="22"/>
        </w:rPr>
      </w:pP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,,Nikdo?“ vzkřik Bárczi s urputnou zlobou.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,,Nebude syn můj tlít nepomstěn!</w:t>
      </w:r>
    </w:p>
    <w:p w:rsidR="009403AF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Vra</w:t>
      </w:r>
      <w:r w:rsidR="009403AF" w:rsidRPr="00CB4E0A">
        <w:rPr>
          <w:sz w:val="22"/>
          <w:szCs w:val="22"/>
        </w:rPr>
        <w:t>ha!... A pečeť má s obžalobou —</w:t>
      </w:r>
      <w:r w:rsidRPr="00CB4E0A">
        <w:rPr>
          <w:color w:val="000000"/>
          <w:sz w:val="22"/>
          <w:szCs w:val="22"/>
        </w:rPr>
        <w:t xml:space="preserve"> </w:t>
      </w:r>
    </w:p>
    <w:p w:rsidR="009403AF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aniž sám budu jí ušetřen —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každého svolej sem do čtyř stěn!"</w:t>
      </w:r>
    </w:p>
    <w:p w:rsidR="009403AF" w:rsidRPr="00CB4E0A" w:rsidRDefault="009403AF" w:rsidP="00CB4E0A">
      <w:pPr>
        <w:pStyle w:val="Bezmezer"/>
        <w:rPr>
          <w:sz w:val="22"/>
          <w:szCs w:val="22"/>
        </w:rPr>
      </w:pP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„Sem, druzi jeho, mladí a milí!“</w:t>
      </w:r>
    </w:p>
    <w:p w:rsidR="009403AF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Jdou reci, každý hrdinný zjev,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smutni, že druha jim zahubili,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že v bitvě nepad smělý jak lev.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Však hrozná rána nevydá krev.</w:t>
      </w:r>
    </w:p>
    <w:p w:rsidR="009403AF" w:rsidRPr="00CB4E0A" w:rsidRDefault="009403AF" w:rsidP="00CB4E0A">
      <w:pPr>
        <w:pStyle w:val="Bezmezer"/>
        <w:rPr>
          <w:sz w:val="22"/>
          <w:szCs w:val="22"/>
        </w:rPr>
      </w:pP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„Předstoupiž dvůr! I mladí, i staří!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Za vsi Bárcz každý, kdo tam je živ!“</w:t>
      </w:r>
    </w:p>
    <w:p w:rsidR="009403AF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 xml:space="preserve">Trousí se k márám, slzí třpyt v tváři, 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litují pána, však — žádný div:</w:t>
      </w:r>
    </w:p>
    <w:p w:rsidR="006D2E1C" w:rsidRPr="00CB4E0A" w:rsidRDefault="006D2E1C" w:rsidP="00CB4E0A">
      <w:pPr>
        <w:pStyle w:val="Bezmezer"/>
        <w:rPr>
          <w:sz w:val="22"/>
          <w:szCs w:val="22"/>
        </w:rPr>
      </w:pPr>
      <w:r w:rsidRPr="00CB4E0A">
        <w:rPr>
          <w:color w:val="000000"/>
          <w:sz w:val="22"/>
          <w:szCs w:val="22"/>
        </w:rPr>
        <w:t>Rána je suchá dál jak dřív!</w:t>
      </w:r>
    </w:p>
    <w:p w:rsidR="009403AF" w:rsidRPr="00CB4E0A" w:rsidRDefault="009403AF" w:rsidP="00CB4E0A">
      <w:pPr>
        <w:pStyle w:val="Bezmezer"/>
        <w:rPr>
          <w:sz w:val="22"/>
          <w:szCs w:val="22"/>
        </w:rPr>
      </w:pPr>
    </w:p>
    <w:p w:rsidR="007F7EF6" w:rsidRDefault="007F7EF6" w:rsidP="00CB4E0A">
      <w:pPr>
        <w:pStyle w:val="Bezmezer"/>
        <w:rPr>
          <w:sz w:val="22"/>
          <w:szCs w:val="22"/>
        </w:rPr>
      </w:pPr>
    </w:p>
    <w:p w:rsidR="007F7EF6" w:rsidRDefault="007F7EF6" w:rsidP="00CB4E0A">
      <w:pPr>
        <w:pStyle w:val="Bezmezer"/>
        <w:rPr>
          <w:sz w:val="22"/>
          <w:szCs w:val="22"/>
        </w:rPr>
      </w:pPr>
    </w:p>
    <w:p w:rsidR="007F7EF6" w:rsidRDefault="007F7EF6" w:rsidP="00CB4E0A">
      <w:pPr>
        <w:pStyle w:val="Bezmezer"/>
        <w:rPr>
          <w:sz w:val="22"/>
          <w:szCs w:val="22"/>
        </w:rPr>
      </w:pPr>
    </w:p>
    <w:p w:rsidR="007F7EF6" w:rsidRDefault="007F7EF6" w:rsidP="00CB4E0A">
      <w:pPr>
        <w:pStyle w:val="Bezmezer"/>
        <w:rPr>
          <w:sz w:val="22"/>
          <w:szCs w:val="22"/>
        </w:rPr>
      </w:pPr>
    </w:p>
    <w:p w:rsidR="00CB4E0A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 xml:space="preserve">„I matka, sestra nést mohou vinu!“ </w:t>
      </w:r>
    </w:p>
    <w:p w:rsidR="00CB4E0A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 xml:space="preserve">Sestra už s prahu počíná lkát, </w:t>
      </w:r>
    </w:p>
    <w:p w:rsidR="003C5616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klekajíc matka vrhá se k synu...</w:t>
      </w:r>
    </w:p>
    <w:p w:rsidR="00CB4E0A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 xml:space="preserve">Z mrtvého vane jen chlad a chlad, </w:t>
      </w:r>
    </w:p>
    <w:p w:rsidR="003C5616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zaschlá krev třísní mu pleť i šat.</w:t>
      </w:r>
    </w:p>
    <w:p w:rsidR="00CB4E0A" w:rsidRPr="00CB4E0A" w:rsidRDefault="00CB4E0A" w:rsidP="00CB4E0A">
      <w:pPr>
        <w:pStyle w:val="Bezmezer"/>
        <w:rPr>
          <w:sz w:val="22"/>
          <w:szCs w:val="22"/>
        </w:rPr>
      </w:pPr>
    </w:p>
    <w:p w:rsidR="00CB4E0A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 xml:space="preserve">,,Předstup i jeho půvabná milá, </w:t>
      </w:r>
    </w:p>
    <w:p w:rsidR="003C5616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snoubenka</w:t>
      </w:r>
      <w:r w:rsidR="00CB4E0A" w:rsidRPr="00CB4E0A">
        <w:rPr>
          <w:sz w:val="22"/>
          <w:szCs w:val="22"/>
        </w:rPr>
        <w:t xml:space="preserve"> </w:t>
      </w:r>
      <w:r w:rsidRPr="00CB4E0A">
        <w:rPr>
          <w:sz w:val="22"/>
          <w:szCs w:val="22"/>
        </w:rPr>
        <w:t>jeho, krásná Abigél!“</w:t>
      </w:r>
    </w:p>
    <w:p w:rsidR="00CB4E0A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Vešla a</w:t>
      </w:r>
      <w:r w:rsidR="00CB4E0A" w:rsidRPr="00CB4E0A">
        <w:rPr>
          <w:sz w:val="22"/>
          <w:szCs w:val="22"/>
        </w:rPr>
        <w:t xml:space="preserve"> dýky se</w:t>
      </w:r>
      <w:r w:rsidRPr="00CB4E0A">
        <w:rPr>
          <w:sz w:val="22"/>
          <w:szCs w:val="22"/>
        </w:rPr>
        <w:t xml:space="preserve"> poděsila, </w:t>
      </w:r>
    </w:p>
    <w:p w:rsidR="003C5616" w:rsidRPr="00CB4E0A" w:rsidRDefault="003C5616" w:rsidP="00CB4E0A">
      <w:pPr>
        <w:pStyle w:val="Bezmezer"/>
        <w:rPr>
          <w:sz w:val="22"/>
          <w:szCs w:val="22"/>
        </w:rPr>
      </w:pPr>
      <w:r w:rsidRPr="00CB4E0A">
        <w:rPr>
          <w:sz w:val="22"/>
          <w:szCs w:val="22"/>
        </w:rPr>
        <w:t>zmrazena stojí, tvář led a běl: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Každý krev z rány vtom prýštit zřel!</w:t>
      </w:r>
    </w:p>
    <w:p w:rsidR="00CB4E0A" w:rsidRPr="00DD4A57" w:rsidRDefault="00CB4E0A" w:rsidP="00DD4A57">
      <w:pPr>
        <w:pStyle w:val="Bezmezer"/>
        <w:rPr>
          <w:sz w:val="22"/>
          <w:szCs w:val="22"/>
        </w:rPr>
      </w:pP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Nevzlyká, nelká, ledová krása, </w:t>
      </w: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za skráň jen v přítmí se chytila, 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tak strašná bolest mozek jí drásá.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Srdce zlá hrůza jí zmrtvila.</w:t>
      </w:r>
    </w:p>
    <w:p w:rsidR="003C561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— „Tys, dívko, syna mi zabila!"</w:t>
      </w:r>
    </w:p>
    <w:p w:rsidR="00DD4A57" w:rsidRPr="00DD4A57" w:rsidRDefault="00DD4A57" w:rsidP="00DD4A57">
      <w:pPr>
        <w:pStyle w:val="Bezmezer"/>
        <w:rPr>
          <w:sz w:val="22"/>
          <w:szCs w:val="22"/>
        </w:rPr>
      </w:pP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Dvakrát ten ortel, jak stěna bílá, </w:t>
      </w: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slyší, než vzlykne, sklánějíc skráň: </w:t>
      </w: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„Snoubence svého — já nezabila!... </w:t>
      </w:r>
    </w:p>
    <w:p w:rsidR="003C561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Bůh mi bud svě</w:t>
      </w:r>
      <w:r w:rsidR="00DD4A57">
        <w:rPr>
          <w:sz w:val="22"/>
          <w:szCs w:val="22"/>
        </w:rPr>
        <w:t xml:space="preserve">dkem, nebe mne chraň! Milenci já </w:t>
      </w:r>
      <w:r w:rsidRPr="00DD4A57">
        <w:rPr>
          <w:sz w:val="22"/>
          <w:szCs w:val="22"/>
        </w:rPr>
        <w:t>jen — podala zbraň...</w:t>
      </w:r>
    </w:p>
    <w:p w:rsidR="00DD4A57" w:rsidRPr="00DD4A57" w:rsidRDefault="00DD4A57" w:rsidP="00DD4A57">
      <w:pPr>
        <w:pStyle w:val="Bezmezer"/>
        <w:rPr>
          <w:sz w:val="22"/>
          <w:szCs w:val="22"/>
        </w:rPr>
      </w:pPr>
    </w:p>
    <w:p w:rsid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Jemu mé srdce bylo již dáno, 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věděl, že nerozdělí náš nic.</w:t>
      </w:r>
    </w:p>
    <w:p w:rsidR="00DD4A57" w:rsidRDefault="00DD4A57" w:rsidP="00DD4A5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Přesto mne sváděl, bych řekla</w:t>
      </w:r>
      <w:r w:rsidR="003C5616" w:rsidRPr="00DD4A57">
        <w:rPr>
          <w:sz w:val="22"/>
          <w:szCs w:val="22"/>
        </w:rPr>
        <w:t xml:space="preserve">: Ano, 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smrtí svou</w:t>
      </w:r>
      <w:r w:rsidR="00DD4A57">
        <w:rPr>
          <w:sz w:val="22"/>
          <w:szCs w:val="22"/>
        </w:rPr>
        <w:t xml:space="preserve"> </w:t>
      </w:r>
      <w:r w:rsidR="00A31CD6">
        <w:rPr>
          <w:sz w:val="22"/>
          <w:szCs w:val="22"/>
        </w:rPr>
        <w:t>hrozil</w:t>
      </w:r>
      <w:r w:rsidRPr="00DD4A57">
        <w:rPr>
          <w:sz w:val="22"/>
          <w:szCs w:val="22"/>
        </w:rPr>
        <w:t>, vážnou měl líc...</w:t>
      </w:r>
    </w:p>
    <w:p w:rsidR="003C561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Já dýku mu podala, žertujíc...“</w:t>
      </w:r>
    </w:p>
    <w:p w:rsidR="00A31CD6" w:rsidRPr="00DD4A57" w:rsidRDefault="00A31CD6" w:rsidP="00DD4A57">
      <w:pPr>
        <w:pStyle w:val="Bezmezer"/>
        <w:rPr>
          <w:sz w:val="22"/>
          <w:szCs w:val="22"/>
        </w:rPr>
      </w:pPr>
    </w:p>
    <w:p w:rsidR="00A31CD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Abigél dýku z rány trhá, 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v očích jí divný požár se vzňal.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Směje se, pláče — (ocel blesk vrhá) —</w:t>
      </w:r>
    </w:p>
    <w:p w:rsidR="003C5616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úpí jak sokol, opouští sál,</w:t>
      </w:r>
    </w:p>
    <w:p w:rsidR="003C561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aniž kdo stíhat se nešťastnou jal...</w:t>
      </w:r>
    </w:p>
    <w:p w:rsidR="00A31CD6" w:rsidRPr="00DD4A57" w:rsidRDefault="00A31CD6" w:rsidP="00DD4A57">
      <w:pPr>
        <w:pStyle w:val="Bezmezer"/>
        <w:rPr>
          <w:sz w:val="22"/>
          <w:szCs w:val="22"/>
        </w:rPr>
      </w:pPr>
    </w:p>
    <w:p w:rsidR="00A31CD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Ulicí běží, krásná jak poupátko, </w:t>
      </w:r>
    </w:p>
    <w:p w:rsidR="00A31CD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bez studu tančí a kdekdo slyší, </w:t>
      </w:r>
    </w:p>
    <w:p w:rsidR="00A31CD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jak zpívá: — ,,Bylo kdys děvčátko, </w:t>
      </w:r>
    </w:p>
    <w:p w:rsidR="00A31CD6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 xml:space="preserve">s chlapci, co pro ni láskou jen dýší, </w:t>
      </w:r>
    </w:p>
    <w:p w:rsidR="009403AF" w:rsidRPr="00DD4A57" w:rsidRDefault="003C5616" w:rsidP="00DD4A57">
      <w:pPr>
        <w:pStyle w:val="Bezmezer"/>
        <w:rPr>
          <w:sz w:val="22"/>
          <w:szCs w:val="22"/>
        </w:rPr>
      </w:pPr>
      <w:r w:rsidRPr="00DD4A57">
        <w:rPr>
          <w:sz w:val="22"/>
          <w:szCs w:val="22"/>
        </w:rPr>
        <w:t>hrálo si jako kočka s myší..."</w:t>
      </w:r>
    </w:p>
    <w:p w:rsidR="00600818" w:rsidRDefault="00600818" w:rsidP="00DD4A57">
      <w:pPr>
        <w:pStyle w:val="Bezmezer"/>
        <w:rPr>
          <w:sz w:val="22"/>
          <w:szCs w:val="22"/>
        </w:rPr>
      </w:pPr>
    </w:p>
    <w:p w:rsidR="00A31CD6" w:rsidRDefault="00A31CD6" w:rsidP="00DD4A57">
      <w:pPr>
        <w:pStyle w:val="Bezmezer"/>
        <w:rPr>
          <w:sz w:val="22"/>
          <w:szCs w:val="22"/>
        </w:rPr>
      </w:pPr>
      <w:r>
        <w:rPr>
          <w:sz w:val="22"/>
          <w:szCs w:val="22"/>
        </w:rPr>
        <w:t>1877</w:t>
      </w:r>
    </w:p>
    <w:p w:rsidR="00613BE3" w:rsidRDefault="00613BE3" w:rsidP="00DD4A57">
      <w:pPr>
        <w:pStyle w:val="Bezmezer"/>
        <w:rPr>
          <w:sz w:val="22"/>
          <w:szCs w:val="22"/>
        </w:rPr>
      </w:pPr>
    </w:p>
    <w:p w:rsidR="00613BE3" w:rsidRDefault="00613BE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bookmarkStart w:id="0" w:name="_GoBack"/>
      <w:bookmarkEnd w:id="0"/>
      <w:r w:rsidRPr="00484A1E">
        <w:rPr>
          <w:b/>
          <w:sz w:val="22"/>
          <w:szCs w:val="22"/>
        </w:rPr>
        <w:lastRenderedPageBreak/>
        <w:t>K otevření mostu</w:t>
      </w:r>
      <w:r w:rsidRPr="00484A1E">
        <w:rPr>
          <w:sz w:val="22"/>
          <w:szCs w:val="22"/>
        </w:rPr>
        <w:t xml:space="preserve"> (Czech)</w:t>
      </w:r>
    </w:p>
    <w:p w:rsidR="00484A1E" w:rsidRDefault="00484A1E" w:rsidP="00484A1E">
      <w:pPr>
        <w:pStyle w:val="Bezmezer"/>
        <w:rPr>
          <w:sz w:val="22"/>
          <w:szCs w:val="22"/>
        </w:rPr>
      </w:pP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„Vše nebo nic!“ si jinoch řekl.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Šustění karet, snímání.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Vsadil… a pozdě již se lekl.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Vždyť do sázky dal poslední: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naději mladičkých svých dní!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Nepřišla barva – vše se hroutí…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Na čele krvavý má pot.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Prohrál… A jinoch smutnou poutí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sám, bez naděje na život,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jde pozdní nocí do temnot.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V tmách – nový most nad řekou sinou,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prapory ještě posetý.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Dnes otevřen byl vážnou vírou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hudba zněla v ústrety.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Most svaté panny Markéty.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Jde doprostřed, kde inženýři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vzpěradla mostu spustili;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čtyř pobřežních měst věže čtyři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po sobě půlnoc odbily.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do vln hvězdy sněžily.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jak hodiny zvučí, duní,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kvílivě bijí v noční svět,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hoch shlíží k hvězdám v temné tůni,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kde z pěn se zástup stínů zved: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dítě a chlapec, dívka, kmet.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Z počátku vidět lze jen hlavu,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jak projevují zvědavost;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pak celé postavy zřít v davu,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radující se: Nový most!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Vesele zasvěťme ten skvost!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„Kdo dřív?… Pár hrdliček ať začne!“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Chlapec a dívka – bílý šat –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na mostě obejmou se lačně.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„Mrtvi se smíme milovat!“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skočí – jak kdys jedenkrát.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Potlesk. A křik: „Jen s chutí, brachu!“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boháč ke skoku se chystá: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„Když moji dlužníci jsou v prachu,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čestnější bude smrt, ta jistá!“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Hladina uklidní se, čistá.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Pak přicházejí bez vyzvání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čtvrtý a pátý a tak dál.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„Kvaterno uteklo mi, páni!“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„A mně zas čest – nu, proč bych lhal?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čtyřicet let jsem ji znal!“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pády počaly se množit,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kruhy vln rostou přetiše.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Jde hoch: „Já první zkoušku složit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jsem chtěl, však jsem už bez groše,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víc nepošlou mi – sbohem, vše!“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Kmet zvolna stoupá na zábradlí,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s bělostným vousem, churavý: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„Nést život nemohu již, zchřadlý,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už o mně jenom bída ví!“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Ukryj ho, víre hltavý!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Tvář znuděná, půl zmalovaná,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dáma, jež s vším chce zúčtovat: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„Ach, trapný život – večer, zrána,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stále se svlékat, oblékat!“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vlny skryly její pád.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Kostlivec zvolá hřmotně, prudce,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než osudný čin vykoná: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„Mám, hleďte, žezlo vojevůdce,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já zdrtil Napoleona!“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„Zbláznil se,“ šeptá kolona.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s chechtotem mu za krk skočí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špinavý hoch jak šílenec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v Dunaji se oba smočí: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„Zbít chtěl mě mistr surovec,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nekleknu před ním, marná věc!“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„Mám bohatství,“ čís hlas tma skryla,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„však nevím, jak bych užíval.“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„Já; věrná, se s ním zasnoubila,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Albert si mou sestru vzal!“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Všem stejný hrob se otvíral.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„Já v souboji to slíbil čestně –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pojď tedy, kulko, smrt mi nes!“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„Já cudnost ztratila neřestně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 za pokutu – jaký děs! –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snoubencem Dunaj buď mi dnes!“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Tak v houfech – ne už jednotlivě –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mlčky se ve tmě míhají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jak ryby v moři, mrštně, živě,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jak ptáci, kteří vzlétají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a v hejnech krouží, padají.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Jako když liják mrtvol padá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do vod tam v temnou hlubokost,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točí se sebevrahů řada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jak mlýnské kolo: řeka… most…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Dunaj je chrlí, má jich dost.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Jinoch se dívá… slepý, bludný,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ohlušený a jako v snách…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Ale jak houstne vír ten svůdný,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pocítí jinoch v temnotách,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jak by jej zástup dolů táh…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Neubrání se ani zpola;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lidský tvor nemá pomoci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proti zlu čarovného kola…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 xml:space="preserve">Než bila jedna s půlnoci </w:t>
      </w:r>
    </w:p>
    <w:p w:rsidR="00484A1E" w:rsidRPr="00484A1E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most – prázdný zas – čněl do noci…</w:t>
      </w:r>
    </w:p>
    <w:p w:rsidR="00484A1E" w:rsidRDefault="00484A1E" w:rsidP="00484A1E">
      <w:pPr>
        <w:pStyle w:val="Bezmezer"/>
        <w:rPr>
          <w:sz w:val="22"/>
          <w:szCs w:val="22"/>
        </w:rPr>
      </w:pPr>
    </w:p>
    <w:p w:rsidR="00484A1E" w:rsidRDefault="00484A1E" w:rsidP="00484A1E">
      <w:pPr>
        <w:pStyle w:val="Bezmezer"/>
        <w:rPr>
          <w:sz w:val="22"/>
          <w:szCs w:val="22"/>
        </w:rPr>
      </w:pPr>
    </w:p>
    <w:p w:rsidR="0095743A" w:rsidRDefault="00484A1E" w:rsidP="00484A1E">
      <w:pPr>
        <w:pStyle w:val="Bezmezer"/>
        <w:rPr>
          <w:sz w:val="22"/>
          <w:szCs w:val="22"/>
        </w:rPr>
      </w:pPr>
      <w:r w:rsidRPr="00484A1E">
        <w:rPr>
          <w:sz w:val="22"/>
          <w:szCs w:val="22"/>
        </w:rPr>
        <w:t>Bednař, Kamil; Hradský, Ladislav</w:t>
      </w:r>
      <w:r>
        <w:rPr>
          <w:sz w:val="22"/>
          <w:szCs w:val="22"/>
        </w:rPr>
        <w:t>-</w:t>
      </w:r>
    </w:p>
    <w:p w:rsidR="0095743A" w:rsidRDefault="0095743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lastRenderedPageBreak/>
        <w:t>Ladislav V. (Czech)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 noc hustou, bezlunnou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řve jižní vítr tmou,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na hradě Budíně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na věži skřípe v tmě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větrná korouhev.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„Kdo zde? Co chce? Ach – sen…“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„Ať klidně dál spí jen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můj pán, král Ladislav: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to liják, neustav,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zde buší do oken.“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Blesk šlehne do temnot,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dští mračna proudy vod;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hučící povodní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měděný okap zní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na věžích budínských.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„Proč dav se hlučet jal?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Chce, abych přísahal?“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„Můj králi, lid tvých dob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je tichý jako hrob,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to nebesa jen hřmí.“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Zařinčí ocel pout,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vězni je mrští v kout: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a po budínských zdech –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jak mračno po cárech –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se dolů spouštějí.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„Ha! řetězy rvou své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dva Hunyadiové…!“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„Můj pane, klid ! Jak víš,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Ladislav mrtev již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a děcko – v žaláři.“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Hluboko dole hrad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zří jezdce tmou se hnát;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úzkosti zbledlé rty,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kradou své životy –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Kanizsa, Rozgonyi.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„Hned zdvojnásobte stráž,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zvlášť, kde je Matyáš!“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„Ten zůstal v moci tvé,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však druzí vězňové,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můj pane, jsou ti tam!“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Mrak zemdlel vyždímán,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ztich vítr vyčerpán,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tisíc hvězd v modrých tmách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se houpe na vlnách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šumného Dunaje.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„Pryč! Do Čech! V bezpečí,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dokud čas postačí!“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„Proč bát se? Neklesej!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Všech živlů ustal rej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od země k nebesům.“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Spáč spí a tone v snách –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psanec se skrývá v tmách: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jen zaharaší list,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před drábem není jist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Kanizsa, Rozgonyi.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„Daleko do hranic?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Smrt hrozí víc a víc!“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„K hranicím blízko je.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Strach neměj, s námi je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to dítě – vězeň tvůj.“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Spáč oči promne si –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psance strach vyděsí…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 bezvětří – dál šum zněl,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 bezmračnu – zaduněl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hrom z mračen vzdálených.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„Oh, věrný Čechu, pít,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ret chci si ochladit!“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„Zde kalich, králi, máš,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pij, Ladislave náš,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uhasí žár… jak smrt.“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Stůj, pomsto: česká zem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má vězně zajatcem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a krále v lůně svém, </w:t>
      </w:r>
    </w:p>
    <w:p w:rsidR="0095743A" w:rsidRP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však král je navždy něm </w:t>
      </w:r>
    </w:p>
    <w:p w:rsidR="0095743A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 xml:space="preserve">a vězeň - spatří vlast! </w:t>
      </w:r>
    </w:p>
    <w:p w:rsidR="0095743A" w:rsidRDefault="0095743A" w:rsidP="0095743A">
      <w:pPr>
        <w:pStyle w:val="Bezmezer"/>
        <w:rPr>
          <w:sz w:val="22"/>
          <w:szCs w:val="22"/>
        </w:rPr>
      </w:pPr>
    </w:p>
    <w:p w:rsidR="0095743A" w:rsidRPr="0095743A" w:rsidRDefault="0095743A" w:rsidP="0095743A">
      <w:pPr>
        <w:pStyle w:val="Bezmezer"/>
        <w:rPr>
          <w:sz w:val="22"/>
          <w:szCs w:val="22"/>
        </w:rPr>
      </w:pPr>
    </w:p>
    <w:p w:rsidR="00613BE3" w:rsidRPr="00DD4A57" w:rsidRDefault="0095743A" w:rsidP="0095743A">
      <w:pPr>
        <w:pStyle w:val="Bezmezer"/>
        <w:rPr>
          <w:sz w:val="22"/>
          <w:szCs w:val="22"/>
        </w:rPr>
      </w:pPr>
      <w:r w:rsidRPr="0095743A">
        <w:rPr>
          <w:sz w:val="22"/>
          <w:szCs w:val="22"/>
        </w:rPr>
        <w:t>Bednař, Kamil; Hradský, Ladislav</w:t>
      </w:r>
    </w:p>
    <w:sectPr w:rsidR="00613BE3" w:rsidRPr="00DD4A57" w:rsidSect="008F15BF">
      <w:pgSz w:w="11906" w:h="16838"/>
      <w:pgMar w:top="993" w:right="1417" w:bottom="993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7EE0"/>
    <w:multiLevelType w:val="multilevel"/>
    <w:tmpl w:val="376232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53"/>
    <w:rsid w:val="0000484F"/>
    <w:rsid w:val="00046801"/>
    <w:rsid w:val="00095314"/>
    <w:rsid w:val="000F0CE9"/>
    <w:rsid w:val="00241941"/>
    <w:rsid w:val="002779B8"/>
    <w:rsid w:val="002D7377"/>
    <w:rsid w:val="002F6A07"/>
    <w:rsid w:val="003C5616"/>
    <w:rsid w:val="003E18F2"/>
    <w:rsid w:val="00484A1E"/>
    <w:rsid w:val="00491422"/>
    <w:rsid w:val="0057675F"/>
    <w:rsid w:val="00597FA0"/>
    <w:rsid w:val="005B3734"/>
    <w:rsid w:val="00600818"/>
    <w:rsid w:val="00603953"/>
    <w:rsid w:val="00613BE3"/>
    <w:rsid w:val="006C2D2D"/>
    <w:rsid w:val="006D2E1C"/>
    <w:rsid w:val="00726416"/>
    <w:rsid w:val="0079352A"/>
    <w:rsid w:val="007D7504"/>
    <w:rsid w:val="007F7EF6"/>
    <w:rsid w:val="00840122"/>
    <w:rsid w:val="00874C85"/>
    <w:rsid w:val="008F15BF"/>
    <w:rsid w:val="0091487F"/>
    <w:rsid w:val="009403AF"/>
    <w:rsid w:val="0095743A"/>
    <w:rsid w:val="00994540"/>
    <w:rsid w:val="009E5356"/>
    <w:rsid w:val="00A219C5"/>
    <w:rsid w:val="00A31CD6"/>
    <w:rsid w:val="00AB39A5"/>
    <w:rsid w:val="00B134D0"/>
    <w:rsid w:val="00C75645"/>
    <w:rsid w:val="00C77037"/>
    <w:rsid w:val="00CB4E0A"/>
    <w:rsid w:val="00DD32E3"/>
    <w:rsid w:val="00DD4A57"/>
    <w:rsid w:val="00DF27CF"/>
    <w:rsid w:val="00E11E34"/>
    <w:rsid w:val="00E60CED"/>
    <w:rsid w:val="00EA2DFE"/>
    <w:rsid w:val="00ED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5820"/>
  <w15:docId w15:val="{A0E05A2C-3EC3-4E78-B574-11405484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9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603953"/>
    <w:rPr>
      <w:rFonts w:ascii="Bookman Old Style" w:eastAsia="Bookman Old Style" w:hAnsi="Bookman Old Style" w:cs="Bookman Old Style"/>
      <w:spacing w:val="10"/>
      <w:sz w:val="15"/>
      <w:szCs w:val="15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603953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60395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60395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</w:rPr>
  </w:style>
  <w:style w:type="paragraph" w:styleId="Bezmezer">
    <w:name w:val="No Spacing"/>
    <w:uiPriority w:val="1"/>
    <w:qFormat/>
    <w:rsid w:val="0057675F"/>
    <w:pPr>
      <w:spacing w:after="0" w:line="240" w:lineRule="auto"/>
    </w:pPr>
  </w:style>
  <w:style w:type="paragraph" w:customStyle="1" w:styleId="Zkladntext21">
    <w:name w:val="Základní text2"/>
    <w:basedOn w:val="Normln"/>
    <w:rsid w:val="00A219C5"/>
    <w:pPr>
      <w:widowControl w:val="0"/>
      <w:shd w:val="clear" w:color="auto" w:fill="FFFFFF"/>
      <w:spacing w:after="0" w:line="204" w:lineRule="exact"/>
    </w:pPr>
    <w:rPr>
      <w:rFonts w:eastAsia="Times New Roman"/>
      <w:color w:val="000000"/>
      <w:sz w:val="17"/>
      <w:szCs w:val="17"/>
      <w:lang w:eastAsia="cs-CZ"/>
    </w:rPr>
  </w:style>
  <w:style w:type="character" w:customStyle="1" w:styleId="Zkladntext11ptKurzvadkovn0pt">
    <w:name w:val="Základní text + 11 pt;Kurzíva;Řádkování 0 pt"/>
    <w:basedOn w:val="Zkladntext"/>
    <w:rsid w:val="00A219C5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cs-CZ"/>
    </w:rPr>
  </w:style>
  <w:style w:type="character" w:customStyle="1" w:styleId="Zkladntext7pt">
    <w:name w:val="Základní text + 7 pt"/>
    <w:basedOn w:val="Zkladntext"/>
    <w:rsid w:val="007935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/>
    </w:rPr>
  </w:style>
  <w:style w:type="character" w:customStyle="1" w:styleId="Zkladntext28pt">
    <w:name w:val="Základní text (2) + 8 pt"/>
    <w:basedOn w:val="Zkladntext2"/>
    <w:rsid w:val="0060081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cs-CZ"/>
    </w:rPr>
  </w:style>
  <w:style w:type="character" w:customStyle="1" w:styleId="ZkladntextGaramond105ptKurzvadkovn0pt">
    <w:name w:val="Základní text + Garamond;10;5 pt;Kurzíva;Řádkování 0 pt"/>
    <w:basedOn w:val="Zkladntext"/>
    <w:rsid w:val="008401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cs-CZ"/>
    </w:rPr>
  </w:style>
  <w:style w:type="character" w:customStyle="1" w:styleId="Zkladntext3">
    <w:name w:val="Základní text (3)_"/>
    <w:basedOn w:val="Standardnpsmoodstavce"/>
    <w:link w:val="Zkladntext30"/>
    <w:rsid w:val="00840122"/>
    <w:rPr>
      <w:rFonts w:ascii="Sylfaen" w:eastAsia="Sylfaen" w:hAnsi="Sylfaen" w:cs="Sylfaen"/>
      <w:spacing w:val="20"/>
      <w:sz w:val="15"/>
      <w:szCs w:val="15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840122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spacing w:val="20"/>
      <w:sz w:val="15"/>
      <w:szCs w:val="15"/>
    </w:rPr>
  </w:style>
  <w:style w:type="character" w:customStyle="1" w:styleId="Zkladntext105ptTunKurzva">
    <w:name w:val="Základní text + 10;5 pt;Tučné;Kurzíva"/>
    <w:basedOn w:val="Zkladntext"/>
    <w:rsid w:val="006D2E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Zkladntext3Nekurzva">
    <w:name w:val="Základní text (3) + Ne kurzíva"/>
    <w:basedOn w:val="Zkladntext3"/>
    <w:rsid w:val="003C5616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</w:rPr>
  </w:style>
  <w:style w:type="character" w:styleId="Hypertextovodkaz">
    <w:name w:val="Hyperlink"/>
    <w:basedOn w:val="Standardnpsmoodstavce"/>
    <w:uiPriority w:val="99"/>
    <w:unhideWhenUsed/>
    <w:rsid w:val="00613BE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3BE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2473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Simona Kolmanová</cp:lastModifiedBy>
  <cp:revision>43</cp:revision>
  <cp:lastPrinted>2019-04-25T09:16:00Z</cp:lastPrinted>
  <dcterms:created xsi:type="dcterms:W3CDTF">2015-11-11T21:04:00Z</dcterms:created>
  <dcterms:modified xsi:type="dcterms:W3CDTF">2020-03-24T13:04:00Z</dcterms:modified>
</cp:coreProperties>
</file>