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C98" w:rsidRPr="00A06E15" w:rsidRDefault="000F6C98" w:rsidP="00A06E15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  <w:r w:rsidRPr="00A06E15">
        <w:rPr>
          <w:rFonts w:eastAsia="Times New Roman"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458EC702" wp14:editId="2A374922">
            <wp:extent cx="1123950" cy="1123950"/>
            <wp:effectExtent l="0" t="0" r="0" b="0"/>
            <wp:docPr id="1" name="obrázek 2" descr="https://encrypted-tbn2.gstatic.com/images?q=tbn:ANd9GcS_fLj9Jcd7ZC5NuqaOoN2JnPic9NQWBIFyD30_Y-o1gRMqX_0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_fLj9Jcd7ZC5NuqaOoN2JnPic9NQWBIFyD30_Y-o1gRMqX_0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="00BA21F8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04C910DC" wp14:editId="5E2A508C">
            <wp:extent cx="1409700" cy="1409700"/>
            <wp:effectExtent l="0" t="0" r="0" b="0"/>
            <wp:docPr id="2" name="irc_mi" descr="http://static.massagewarehouse.com/assets/item/large/2830148L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massagewarehouse.com/assets/item/large/2830148L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188E7282" wp14:editId="01F9082E">
            <wp:extent cx="1524000" cy="1524000"/>
            <wp:effectExtent l="0" t="0" r="0" b="0"/>
            <wp:docPr id="3" name="obrázek 6" descr="https://encrypted-tbn2.gstatic.com/images?q=tbn:ANd9GcRJsnhmJmSZEzjfo53oQCTi2SIYgdZJqrQUIIVpQ9yTdE31TSv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RJsnhmJmSZEzjfo53oQCTi2SIYgdZJqrQUIIVpQ9yTdE31TSv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98" w:rsidRPr="00A06E15" w:rsidRDefault="00A06E15" w:rsidP="000F6C98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>Band aid / sticking plaster</w:t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  <w:t xml:space="preserve"> </w:t>
      </w:r>
      <w:r w:rsidR="00BA21F8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  <w:t xml:space="preserve"> </w:t>
      </w:r>
      <w:r w:rsidR="00BA21F8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 xml:space="preserve">   Gauze pads</w:t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  <w:t>Gauze bandage</w:t>
      </w:r>
    </w:p>
    <w:p w:rsidR="000F6C98" w:rsidRPr="00A06E15" w:rsidRDefault="000F6C98" w:rsidP="000F6C98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</w:p>
    <w:p w:rsidR="000F6C98" w:rsidRPr="00A06E15" w:rsidRDefault="000F6C98" w:rsidP="000F6C98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</w:p>
    <w:p w:rsidR="000F6C98" w:rsidRPr="00A06E15" w:rsidRDefault="000F6C98" w:rsidP="00A06E15">
      <w:pPr>
        <w:spacing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</w:p>
    <w:p w:rsidR="000A225A" w:rsidRPr="00A06E15" w:rsidRDefault="000F6C98" w:rsidP="00A06E15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cs-CZ"/>
        </w:rPr>
      </w:pP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0914BC49" wp14:editId="4D083D3B">
            <wp:extent cx="1238250" cy="1238250"/>
            <wp:effectExtent l="0" t="0" r="0" b="0"/>
            <wp:docPr id="5" name="irc_mi" descr="https://store.federalresources.com/images/detailed/2/d511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tore.federalresources.com/images/detailed/2/d511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="00BA21F8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5D335ACF" wp14:editId="342F7DCA">
            <wp:extent cx="1795697" cy="1190625"/>
            <wp:effectExtent l="0" t="0" r="0" b="0"/>
            <wp:docPr id="6" name="obrázek 12" descr="Výsledek obrázku pro adhesive tap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adhesive tap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99" cy="120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25A" w:rsidRPr="00A06E15">
        <w:rPr>
          <w:rFonts w:cstheme="minorHAnsi"/>
          <w:sz w:val="24"/>
          <w:szCs w:val="24"/>
          <w:lang w:val="en-US"/>
        </w:rPr>
        <w:tab/>
      </w:r>
      <w:r w:rsidR="000A225A" w:rsidRPr="00A06E15">
        <w:rPr>
          <w:rFonts w:eastAsia="Times New Roman"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07A45646" wp14:editId="468E8010">
            <wp:extent cx="1917484" cy="1095705"/>
            <wp:effectExtent l="0" t="0" r="6985" b="9525"/>
            <wp:docPr id="7" name="obrázek 14" descr="https://encrypted-tbn1.gstatic.com/images?q=tbn:ANd9GcQAO4VeqOKM8q_VnqFch44vcpy3Um8Py9n6IgK5RDqPdr5tROEZ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1.gstatic.com/images?q=tbn:ANd9GcQAO4VeqOKM8q_VnqFch44vcpy3Um8Py9n6IgK5RDqPdr5tROEZ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76" cy="111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25A" w:rsidRPr="00A06E15">
        <w:rPr>
          <w:rFonts w:cstheme="minorHAnsi"/>
          <w:sz w:val="24"/>
          <w:szCs w:val="24"/>
          <w:lang w:val="en-US"/>
        </w:rPr>
        <w:tab/>
      </w:r>
    </w:p>
    <w:p w:rsidR="00115F9C" w:rsidRPr="00A06E15" w:rsidRDefault="00A06E15">
      <w:pPr>
        <w:rPr>
          <w:rFonts w:cstheme="minorHAnsi"/>
          <w:sz w:val="24"/>
          <w:szCs w:val="24"/>
          <w:lang w:val="en-US"/>
        </w:rPr>
      </w:pPr>
      <w:r w:rsidRPr="00A06E15">
        <w:rPr>
          <w:rFonts w:cstheme="minorHAnsi"/>
          <w:sz w:val="24"/>
          <w:szCs w:val="24"/>
          <w:lang w:val="en-US"/>
        </w:rPr>
        <w:t xml:space="preserve">  Elastic bandage</w:t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="00BA21F8">
        <w:rPr>
          <w:rFonts w:cstheme="minorHAnsi"/>
          <w:sz w:val="24"/>
          <w:szCs w:val="24"/>
          <w:lang w:val="en-US"/>
        </w:rPr>
        <w:tab/>
        <w:t xml:space="preserve">   </w:t>
      </w:r>
      <w:r w:rsidRPr="00A06E15">
        <w:rPr>
          <w:rFonts w:cstheme="minorHAnsi"/>
          <w:sz w:val="24"/>
          <w:szCs w:val="24"/>
          <w:lang w:val="en-US"/>
        </w:rPr>
        <w:t>Adhesive tape</w:t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  <w:t>Scissors</w:t>
      </w:r>
    </w:p>
    <w:p w:rsidR="000A225A" w:rsidRPr="00A06E15" w:rsidRDefault="000A225A" w:rsidP="00A06E15">
      <w:pPr>
        <w:spacing w:line="240" w:lineRule="auto"/>
        <w:ind w:left="360"/>
        <w:rPr>
          <w:rFonts w:eastAsia="Times New Roman" w:cstheme="minorHAnsi"/>
          <w:color w:val="222222"/>
          <w:sz w:val="24"/>
          <w:szCs w:val="24"/>
          <w:lang w:val="en-US" w:eastAsia="cs-CZ"/>
        </w:rPr>
      </w:pPr>
      <w:r w:rsidRPr="00A06E15">
        <w:rPr>
          <w:rFonts w:eastAsia="Times New Roman"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3308D502" wp14:editId="1816FC98">
            <wp:extent cx="1495425" cy="1495425"/>
            <wp:effectExtent l="0" t="0" r="9525" b="9525"/>
            <wp:docPr id="8" name="obrázek 15" descr="https://encrypted-tbn0.gstatic.com/images?q=tbn:ANd9GcShLoCSTvgQC9WBBsshuddEPjlNtlvZfXdzBjkTHGKBlpPCIa8Zw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ShLoCSTvgQC9WBBsshuddEPjlNtlvZfXdzBjkTHGKBlpPCIa8Zw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="00BA21F8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1B5A1EE0" wp14:editId="68DDFA93">
            <wp:extent cx="1428750" cy="1428750"/>
            <wp:effectExtent l="0" t="0" r="0" b="0"/>
            <wp:docPr id="9" name="obrázek 17" descr="Výsledek obrázku pro cotton swab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cotton swab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eastAsia="Times New Roman" w:cstheme="minorHAnsi"/>
          <w:color w:val="222222"/>
          <w:sz w:val="24"/>
          <w:szCs w:val="24"/>
          <w:lang w:val="en-US" w:eastAsia="cs-CZ"/>
        </w:rPr>
        <w:tab/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3251B63B" wp14:editId="04A4F528">
            <wp:extent cx="2025546" cy="1343025"/>
            <wp:effectExtent l="0" t="0" r="0" b="0"/>
            <wp:docPr id="10" name="obrázek 19" descr="Výsledek obrázku pro stretche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stretche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960" cy="134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5A" w:rsidRPr="00A06E15" w:rsidRDefault="00A06E15">
      <w:pPr>
        <w:rPr>
          <w:rFonts w:cstheme="minorHAnsi"/>
          <w:sz w:val="24"/>
          <w:szCs w:val="24"/>
          <w:lang w:val="en-US"/>
        </w:rPr>
      </w:pPr>
      <w:r w:rsidRPr="00A06E15">
        <w:rPr>
          <w:rFonts w:cstheme="minorHAnsi"/>
          <w:sz w:val="24"/>
          <w:szCs w:val="24"/>
          <w:lang w:val="en-US"/>
        </w:rPr>
        <w:t xml:space="preserve">   Tweezers</w:t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="00BA21F8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>Cotton swab / Q-tip</w:t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  <w:t>Stretcher</w:t>
      </w:r>
    </w:p>
    <w:p w:rsidR="000A225A" w:rsidRPr="00A06E15" w:rsidRDefault="000A225A">
      <w:pPr>
        <w:rPr>
          <w:rFonts w:cstheme="minorHAnsi"/>
          <w:sz w:val="24"/>
          <w:szCs w:val="24"/>
          <w:lang w:val="en-US"/>
        </w:rPr>
      </w:pPr>
    </w:p>
    <w:p w:rsidR="000A225A" w:rsidRPr="00A06E15" w:rsidRDefault="000A225A">
      <w:pPr>
        <w:rPr>
          <w:rFonts w:cstheme="minorHAnsi"/>
          <w:sz w:val="24"/>
          <w:szCs w:val="24"/>
          <w:lang w:val="en-US"/>
        </w:rPr>
      </w:pP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337C0754" wp14:editId="07CDE3B5">
            <wp:extent cx="2143125" cy="1174121"/>
            <wp:effectExtent l="0" t="0" r="0" b="6985"/>
            <wp:docPr id="11" name="obrázek 21" descr="Výsledek obrázku pro crutche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ýsledek obrázku pro crutche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38" cy="118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57E351D8" wp14:editId="09CD9CCB">
            <wp:extent cx="1743075" cy="1353446"/>
            <wp:effectExtent l="0" t="0" r="0" b="0"/>
            <wp:docPr id="12" name="obrázek 23" descr="Výsledek obrázku pro plaster cast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sledek obrázku pro plaster cast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62" cy="136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5A" w:rsidRPr="00A06E15" w:rsidRDefault="00A06E15">
      <w:pPr>
        <w:rPr>
          <w:rFonts w:cstheme="minorHAnsi"/>
          <w:sz w:val="24"/>
          <w:szCs w:val="24"/>
          <w:lang w:val="en-US"/>
        </w:rPr>
      </w:pPr>
      <w:r w:rsidRPr="00A06E15">
        <w:rPr>
          <w:rFonts w:cstheme="minorHAnsi"/>
          <w:sz w:val="24"/>
          <w:szCs w:val="24"/>
          <w:lang w:val="en-US"/>
        </w:rPr>
        <w:t xml:space="preserve">     Crutches</w:t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  <w:t xml:space="preserve">Plaster (cast) / cast </w:t>
      </w:r>
    </w:p>
    <w:p w:rsidR="000A225A" w:rsidRPr="00A06E15" w:rsidRDefault="000A225A">
      <w:pPr>
        <w:rPr>
          <w:rFonts w:cstheme="minorHAnsi"/>
          <w:sz w:val="24"/>
          <w:szCs w:val="24"/>
          <w:lang w:val="en-US"/>
        </w:rPr>
      </w:pP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1B908F36" wp14:editId="013C111A">
            <wp:extent cx="1751810" cy="1295400"/>
            <wp:effectExtent l="0" t="0" r="1270" b="0"/>
            <wp:docPr id="13" name="obrázek 25" descr="Výsledek obrázku pro splint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ýsledek obrázku pro splint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58" cy="13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cstheme="minorHAnsi"/>
          <w:sz w:val="24"/>
          <w:szCs w:val="24"/>
          <w:lang w:val="en-US"/>
        </w:rPr>
        <w:tab/>
      </w:r>
      <w:r w:rsidRPr="00A06E15">
        <w:rPr>
          <w:rFonts w:cstheme="minorHAnsi"/>
          <w:sz w:val="24"/>
          <w:szCs w:val="24"/>
          <w:lang w:val="en-US"/>
        </w:rPr>
        <w:tab/>
      </w:r>
      <w:r w:rsidR="00BA21F8">
        <w:rPr>
          <w:rFonts w:cstheme="minorHAnsi"/>
          <w:sz w:val="24"/>
          <w:szCs w:val="24"/>
          <w:lang w:val="en-US"/>
        </w:rPr>
        <w:t xml:space="preserve">   </w:t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76597446" wp14:editId="10351907">
            <wp:extent cx="1495425" cy="1495425"/>
            <wp:effectExtent l="0" t="0" r="9525" b="9525"/>
            <wp:docPr id="14" name="obrázek 26" descr="Výsledek obrázku pro neck brac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ýsledek obrázku pro neck brac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E15">
        <w:rPr>
          <w:rFonts w:cstheme="minorHAnsi"/>
          <w:sz w:val="24"/>
          <w:szCs w:val="24"/>
          <w:lang w:val="en-US"/>
        </w:rPr>
        <w:tab/>
      </w:r>
      <w:r w:rsidR="00BA21F8">
        <w:rPr>
          <w:rFonts w:cstheme="minorHAnsi"/>
          <w:sz w:val="24"/>
          <w:szCs w:val="24"/>
          <w:lang w:val="en-US"/>
        </w:rPr>
        <w:t xml:space="preserve">       </w:t>
      </w:r>
      <w:r w:rsidRPr="00A06E15">
        <w:rPr>
          <w:rFonts w:cstheme="minorHAnsi"/>
          <w:noProof/>
          <w:color w:val="0000FF"/>
          <w:sz w:val="24"/>
          <w:szCs w:val="24"/>
          <w:lang w:val="en-US" w:eastAsia="cs-CZ"/>
        </w:rPr>
        <w:drawing>
          <wp:inline distT="0" distB="0" distL="0" distR="0" wp14:anchorId="6E7CC077" wp14:editId="022DACFB">
            <wp:extent cx="1714500" cy="1285875"/>
            <wp:effectExtent l="0" t="0" r="0" b="9525"/>
            <wp:docPr id="15" name="obrázek 28" descr="Výsledek obrázku pro orthesi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ýsledek obrázku pro orthesi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73" cy="13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5A" w:rsidRDefault="00A06E1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Splint / immobilizer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   Neck brace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</w:t>
      </w:r>
      <w:r>
        <w:rPr>
          <w:rFonts w:cstheme="minorHAnsi"/>
          <w:sz w:val="24"/>
          <w:szCs w:val="24"/>
          <w:lang w:val="en-US"/>
        </w:rPr>
        <w:tab/>
        <w:t>Orthosis</w:t>
      </w:r>
    </w:p>
    <w:p w:rsidR="0086201C" w:rsidRDefault="0086201C">
      <w:p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noProof/>
          <w:color w:val="2962FF"/>
        </w:rPr>
        <w:lastRenderedPageBreak/>
        <w:drawing>
          <wp:inline distT="0" distB="0" distL="0" distR="0" wp14:anchorId="6219FC7B" wp14:editId="2A73E339">
            <wp:extent cx="1397203" cy="1397203"/>
            <wp:effectExtent l="0" t="0" r="0" b="0"/>
            <wp:docPr id="4" name="obrázek 2" descr="Image result for triangular bandage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iangular bandage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35" cy="141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580">
        <w:rPr>
          <w:rFonts w:cstheme="minorHAnsi"/>
          <w:sz w:val="24"/>
          <w:szCs w:val="24"/>
          <w:lang w:val="en-US"/>
        </w:rPr>
        <w:tab/>
      </w:r>
      <w:r w:rsidR="00725580">
        <w:rPr>
          <w:rFonts w:cstheme="minorHAnsi"/>
          <w:sz w:val="24"/>
          <w:szCs w:val="24"/>
          <w:lang w:val="en-US"/>
        </w:rPr>
        <w:tab/>
      </w:r>
      <w:r w:rsidR="00725580">
        <w:rPr>
          <w:rFonts w:ascii="Roboto" w:hAnsi="Roboto"/>
          <w:noProof/>
          <w:color w:val="2962FF"/>
        </w:rPr>
        <w:drawing>
          <wp:inline distT="0" distB="0" distL="0" distR="0" wp14:anchorId="35C5759F" wp14:editId="2009CA07">
            <wp:extent cx="1484985" cy="1484985"/>
            <wp:effectExtent l="0" t="0" r="1270" b="1270"/>
            <wp:docPr id="16" name="obrázek 4" descr="Image result for safety pins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afety pins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78" cy="149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580">
        <w:rPr>
          <w:rFonts w:cstheme="minorHAnsi"/>
          <w:sz w:val="24"/>
          <w:szCs w:val="24"/>
          <w:lang w:val="en-US"/>
        </w:rPr>
        <w:tab/>
      </w:r>
      <w:r w:rsidR="00725580">
        <w:rPr>
          <w:rFonts w:cstheme="minorHAnsi"/>
          <w:sz w:val="24"/>
          <w:szCs w:val="24"/>
          <w:lang w:val="en-US"/>
        </w:rPr>
        <w:tab/>
      </w:r>
      <w:r w:rsidR="00725580">
        <w:rPr>
          <w:rFonts w:cstheme="minorHAnsi"/>
          <w:sz w:val="24"/>
          <w:szCs w:val="24"/>
          <w:lang w:val="en-US"/>
        </w:rPr>
        <w:tab/>
      </w:r>
      <w:r w:rsidR="00725580">
        <w:rPr>
          <w:rFonts w:ascii="Roboto" w:hAnsi="Roboto"/>
          <w:noProof/>
          <w:color w:val="2962FF"/>
        </w:rPr>
        <w:drawing>
          <wp:inline distT="0" distB="0" distL="0" distR="0" wp14:anchorId="0BC28656" wp14:editId="7B5DEE4D">
            <wp:extent cx="1324051" cy="1324051"/>
            <wp:effectExtent l="0" t="0" r="9525" b="9525"/>
            <wp:docPr id="17" name="obrázek 7" descr="Image result for cleansing wipes first aid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eansing wipes first aid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64" cy="133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80" w:rsidRDefault="0072558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Triangular bandage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Safety pins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Antiseptic cleansing wipes</w:t>
      </w:r>
    </w:p>
    <w:p w:rsidR="00725580" w:rsidRDefault="00725580">
      <w:pPr>
        <w:rPr>
          <w:rFonts w:cstheme="minorHAnsi"/>
          <w:sz w:val="24"/>
          <w:szCs w:val="24"/>
          <w:lang w:val="en-US"/>
        </w:rPr>
      </w:pPr>
    </w:p>
    <w:p w:rsidR="00725580" w:rsidRDefault="00725580">
      <w:p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61DE5E2C" wp14:editId="07C67A03">
            <wp:extent cx="1744609" cy="872363"/>
            <wp:effectExtent l="0" t="0" r="8255" b="4445"/>
            <wp:docPr id="18" name="obrázek 9" descr="Image result for thrmometer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hrmometer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04" cy="8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  </w:t>
      </w:r>
      <w:r>
        <w:rPr>
          <w:rFonts w:ascii="Roboto" w:hAnsi="Roboto"/>
          <w:noProof/>
          <w:color w:val="2962FF"/>
        </w:rPr>
        <w:drawing>
          <wp:inline distT="0" distB="0" distL="0" distR="0" wp14:anchorId="50DD2CA4" wp14:editId="62971E88">
            <wp:extent cx="2200204" cy="1075411"/>
            <wp:effectExtent l="0" t="0" r="0" b="0"/>
            <wp:docPr id="19" name="obrázek 10" descr="Image result for insect bite cream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insect bite cream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8" cy="111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  <w:r>
        <w:rPr>
          <w:rFonts w:ascii="Roboto" w:hAnsi="Roboto"/>
          <w:noProof/>
          <w:color w:val="2962FF"/>
        </w:rPr>
        <w:drawing>
          <wp:inline distT="0" distB="0" distL="0" distR="0" wp14:anchorId="60123C8A" wp14:editId="5934D0A4">
            <wp:extent cx="1558137" cy="1061407"/>
            <wp:effectExtent l="0" t="0" r="4445" b="5715"/>
            <wp:docPr id="20" name="obrázek 12" descr="Image result for paracetamol painkiller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paracetamol painkiller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95" cy="10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80" w:rsidRDefault="0072558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Thermometer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437667">
        <w:rPr>
          <w:rFonts w:cstheme="minorHAnsi"/>
          <w:sz w:val="24"/>
          <w:szCs w:val="24"/>
          <w:lang w:val="en-US"/>
        </w:rPr>
        <w:t xml:space="preserve">      </w:t>
      </w:r>
      <w:r>
        <w:rPr>
          <w:rFonts w:cstheme="minorHAnsi"/>
          <w:sz w:val="24"/>
          <w:szCs w:val="24"/>
          <w:lang w:val="en-US"/>
        </w:rPr>
        <w:t xml:space="preserve"> Insect bite and sting cream</w:t>
      </w:r>
      <w:r w:rsidR="00437667">
        <w:rPr>
          <w:rFonts w:cstheme="minorHAnsi"/>
          <w:sz w:val="24"/>
          <w:szCs w:val="24"/>
          <w:lang w:val="en-US"/>
        </w:rPr>
        <w:tab/>
      </w:r>
      <w:r w:rsidR="00437667">
        <w:rPr>
          <w:rFonts w:cstheme="minorHAnsi"/>
          <w:sz w:val="24"/>
          <w:szCs w:val="24"/>
          <w:lang w:val="en-US"/>
        </w:rPr>
        <w:tab/>
      </w:r>
      <w:r w:rsidR="00437667">
        <w:rPr>
          <w:rFonts w:cstheme="minorHAnsi"/>
          <w:sz w:val="24"/>
          <w:szCs w:val="24"/>
          <w:lang w:val="en-US"/>
        </w:rPr>
        <w:tab/>
        <w:t>Pain killers and antipyretics</w:t>
      </w:r>
    </w:p>
    <w:p w:rsidR="00437667" w:rsidRDefault="00437667">
      <w:pPr>
        <w:rPr>
          <w:rFonts w:cstheme="minorHAnsi"/>
          <w:sz w:val="24"/>
          <w:szCs w:val="24"/>
          <w:lang w:val="en-US"/>
        </w:rPr>
      </w:pPr>
    </w:p>
    <w:p w:rsidR="00437667" w:rsidRDefault="00437667">
      <w:p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2F5C9CF2" wp14:editId="3221F0D2">
            <wp:extent cx="1700530" cy="1700530"/>
            <wp:effectExtent l="0" t="0" r="0" b="0"/>
            <wp:docPr id="21" name="obrázek 14" descr="Image result for atiseptic spray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atiseptic spray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70" cy="17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  <w:t xml:space="preserve">     </w:t>
      </w:r>
      <w:r>
        <w:rPr>
          <w:rFonts w:ascii="Roboto" w:hAnsi="Roboto"/>
          <w:noProof/>
          <w:color w:val="2962FF"/>
        </w:rPr>
        <w:drawing>
          <wp:inline distT="0" distB="0" distL="0" distR="0" wp14:anchorId="775C74C2" wp14:editId="29EBF7EE">
            <wp:extent cx="1821485" cy="1563346"/>
            <wp:effectExtent l="0" t="0" r="7620" b="0"/>
            <wp:docPr id="22" name="obrázek 16" descr="Image result for disposable sterile gloves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disposable sterile gloves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83" cy="160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ascii="Roboto" w:hAnsi="Roboto"/>
          <w:noProof/>
          <w:color w:val="2962FF"/>
        </w:rPr>
        <w:drawing>
          <wp:inline distT="0" distB="0" distL="0" distR="0" wp14:anchorId="4CD1B2BD" wp14:editId="23C2D574">
            <wp:extent cx="1697127" cy="1697127"/>
            <wp:effectExtent l="0" t="0" r="0" b="0"/>
            <wp:docPr id="24" name="obrázek 19" descr="Image result for antidiarrheal drugs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antidiarrheal drugs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044" cy="172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</w:p>
    <w:p w:rsidR="00437667" w:rsidRDefault="0043766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Antiseptic spray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Disposable sterile gloves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Antidiarrheal drugs</w:t>
      </w:r>
    </w:p>
    <w:p w:rsidR="00437667" w:rsidRDefault="00437667">
      <w:pPr>
        <w:rPr>
          <w:rFonts w:cstheme="minorHAnsi"/>
          <w:sz w:val="24"/>
          <w:szCs w:val="24"/>
          <w:lang w:val="en-US"/>
        </w:rPr>
      </w:pPr>
    </w:p>
    <w:p w:rsidR="00437667" w:rsidRDefault="00437667">
      <w:p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3FC9F52C" wp14:editId="3DCE2A4D">
            <wp:extent cx="1938427" cy="1938427"/>
            <wp:effectExtent l="0" t="0" r="5080" b="5080"/>
            <wp:docPr id="25" name="obrázek 20" descr="Image result for cough medicine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cough medicine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13" cy="197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  <w:r>
        <w:rPr>
          <w:rFonts w:ascii="Roboto" w:hAnsi="Roboto"/>
          <w:noProof/>
          <w:color w:val="2962FF"/>
        </w:rPr>
        <w:drawing>
          <wp:inline distT="0" distB="0" distL="0" distR="0" wp14:anchorId="7BAAB1EF" wp14:editId="72FAB75B">
            <wp:extent cx="1741018" cy="1741018"/>
            <wp:effectExtent l="0" t="0" r="0" b="0"/>
            <wp:docPr id="26" name="obrázek 21" descr="Image result for insect repellent uk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insect repellent uk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62" cy="175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1D4">
        <w:rPr>
          <w:rFonts w:cstheme="minorHAnsi"/>
          <w:sz w:val="24"/>
          <w:szCs w:val="24"/>
          <w:lang w:val="en-US"/>
        </w:rPr>
        <w:tab/>
      </w:r>
      <w:r w:rsidR="00FB41D4">
        <w:rPr>
          <w:rFonts w:cstheme="minorHAnsi"/>
          <w:sz w:val="24"/>
          <w:szCs w:val="24"/>
          <w:lang w:val="en-US"/>
        </w:rPr>
        <w:tab/>
      </w:r>
      <w:r w:rsidR="00FB41D4">
        <w:rPr>
          <w:rFonts w:ascii="Roboto" w:hAnsi="Roboto"/>
          <w:noProof/>
          <w:color w:val="2962FF"/>
        </w:rPr>
        <w:drawing>
          <wp:inline distT="0" distB="0" distL="0" distR="0" wp14:anchorId="7E216646" wp14:editId="0E8DD424">
            <wp:extent cx="1967789" cy="1967789"/>
            <wp:effectExtent l="0" t="0" r="0" b="0"/>
            <wp:docPr id="27" name="obrázek 25" descr="Image result for nasal decongestant spray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nasal decongestant spray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90" cy="19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667" w:rsidRDefault="0043766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Cough medicine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          </w:t>
      </w:r>
      <w:r>
        <w:rPr>
          <w:rFonts w:cstheme="minorHAnsi"/>
          <w:sz w:val="24"/>
          <w:szCs w:val="24"/>
          <w:lang w:val="en-US"/>
        </w:rPr>
        <w:tab/>
        <w:t>Insect repellent</w:t>
      </w:r>
      <w:r w:rsidR="00FB41D4">
        <w:rPr>
          <w:rFonts w:cstheme="minorHAnsi"/>
          <w:sz w:val="24"/>
          <w:szCs w:val="24"/>
          <w:lang w:val="en-US"/>
        </w:rPr>
        <w:tab/>
      </w:r>
      <w:r w:rsidR="00FB41D4">
        <w:rPr>
          <w:rFonts w:cstheme="minorHAnsi"/>
          <w:sz w:val="24"/>
          <w:szCs w:val="24"/>
          <w:lang w:val="en-US"/>
        </w:rPr>
        <w:tab/>
      </w:r>
      <w:r w:rsidR="00FB41D4">
        <w:rPr>
          <w:rFonts w:cstheme="minorHAnsi"/>
          <w:sz w:val="24"/>
          <w:szCs w:val="24"/>
          <w:lang w:val="en-US"/>
        </w:rPr>
        <w:tab/>
        <w:t>Nasal decongestant spray</w:t>
      </w:r>
    </w:p>
    <w:p w:rsidR="00546921" w:rsidRDefault="00546921">
      <w:pPr>
        <w:rPr>
          <w:rFonts w:cstheme="minorHAnsi"/>
          <w:sz w:val="24"/>
          <w:szCs w:val="24"/>
          <w:lang w:val="en-US"/>
        </w:rPr>
      </w:pPr>
    </w:p>
    <w:p w:rsidR="00546921" w:rsidRDefault="00546921">
      <w:pPr>
        <w:rPr>
          <w:rFonts w:cstheme="minorHAnsi"/>
          <w:sz w:val="24"/>
          <w:szCs w:val="24"/>
          <w:lang w:val="en-US"/>
        </w:rPr>
      </w:pPr>
    </w:p>
    <w:p w:rsidR="00546921" w:rsidRDefault="00546921">
      <w:pPr>
        <w:rPr>
          <w:rFonts w:cstheme="minorHAnsi"/>
          <w:sz w:val="24"/>
          <w:szCs w:val="24"/>
          <w:lang w:val="en-US"/>
        </w:rPr>
      </w:pPr>
    </w:p>
    <w:p w:rsidR="00546921" w:rsidRDefault="00546921">
      <w:pPr>
        <w:rPr>
          <w:rFonts w:cstheme="minorHAnsi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B75F5F" wp14:editId="2547D3C5">
            <wp:extent cx="1741335" cy="1741335"/>
            <wp:effectExtent l="0" t="0" r="0" b="0"/>
            <wp:docPr id="23" name="obrázek 1" descr="Image result for antiemetic drugs brand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tiemetic drugs brand names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87" cy="175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FD4B59">
        <w:rPr>
          <w:noProof/>
        </w:rPr>
        <w:drawing>
          <wp:inline distT="0" distB="0" distL="0" distR="0" wp14:anchorId="5818ACEB" wp14:editId="7887B8B8">
            <wp:extent cx="1789043" cy="1789043"/>
            <wp:effectExtent l="0" t="0" r="1905" b="1905"/>
            <wp:docPr id="28" name="obrázek 2" descr="Image result for first aid rubber 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irst aid rubber band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75" cy="18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B59">
        <w:rPr>
          <w:rFonts w:cstheme="minorHAnsi"/>
          <w:sz w:val="24"/>
          <w:szCs w:val="24"/>
          <w:lang w:val="en-US"/>
        </w:rPr>
        <w:t xml:space="preserve">     </w:t>
      </w:r>
      <w:r w:rsidR="00FD4B59">
        <w:rPr>
          <w:noProof/>
        </w:rPr>
        <w:drawing>
          <wp:inline distT="0" distB="0" distL="0" distR="0" wp14:anchorId="30ADF05F" wp14:editId="45E0354F">
            <wp:extent cx="1892410" cy="1873277"/>
            <wp:effectExtent l="0" t="0" r="0" b="0"/>
            <wp:docPr id="29" name="obrázek 3" descr="Image result for injection syr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njection syringe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75" cy="19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21" w:rsidRDefault="00FD4B5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 w:rsidR="00546921">
        <w:rPr>
          <w:rFonts w:cstheme="minorHAnsi"/>
          <w:sz w:val="24"/>
          <w:szCs w:val="24"/>
          <w:lang w:val="en-US"/>
        </w:rPr>
        <w:t>Antiemetic drugs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Elastic band tourniquet</w:t>
      </w:r>
      <w:r>
        <w:rPr>
          <w:rFonts w:cstheme="minorHAnsi"/>
          <w:sz w:val="24"/>
          <w:szCs w:val="24"/>
          <w:lang w:val="en-US"/>
        </w:rPr>
        <w:tab/>
        <w:t xml:space="preserve">              </w:t>
      </w:r>
      <w:r>
        <w:rPr>
          <w:rFonts w:cstheme="minorHAnsi"/>
          <w:sz w:val="24"/>
          <w:szCs w:val="24"/>
          <w:lang w:val="en-US"/>
        </w:rPr>
        <w:tab/>
        <w:t>Syringe and needle</w:t>
      </w:r>
    </w:p>
    <w:p w:rsidR="00FD4B59" w:rsidRDefault="00FD4B59">
      <w:pPr>
        <w:rPr>
          <w:rFonts w:cstheme="minorHAnsi"/>
          <w:sz w:val="24"/>
          <w:szCs w:val="24"/>
          <w:lang w:val="en-US"/>
        </w:rPr>
      </w:pPr>
    </w:p>
    <w:p w:rsidR="00FD4B59" w:rsidRDefault="00FD4B59">
      <w:pPr>
        <w:rPr>
          <w:rFonts w:cstheme="minorHAnsi"/>
          <w:sz w:val="24"/>
          <w:szCs w:val="24"/>
          <w:lang w:val="en-US"/>
        </w:rPr>
      </w:pPr>
    </w:p>
    <w:p w:rsidR="00FB41D4" w:rsidRDefault="00FD4B59">
      <w:pPr>
        <w:rPr>
          <w:rFonts w:cstheme="minorHAns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97DB783" wp14:editId="56CA4F7A">
            <wp:extent cx="1725433" cy="1725433"/>
            <wp:effectExtent l="0" t="0" r="8255" b="8255"/>
            <wp:docPr id="30" name="obrázek 4" descr="Image result for eye dr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ye drops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37" cy="173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14A">
        <w:rPr>
          <w:rFonts w:cstheme="minorHAnsi"/>
          <w:sz w:val="24"/>
          <w:szCs w:val="24"/>
          <w:lang w:val="en-US"/>
        </w:rPr>
        <w:tab/>
      </w:r>
      <w:r w:rsidR="00BA414A">
        <w:rPr>
          <w:rFonts w:cstheme="minorHAnsi"/>
          <w:sz w:val="24"/>
          <w:szCs w:val="24"/>
          <w:lang w:val="en-US"/>
        </w:rPr>
        <w:tab/>
      </w:r>
      <w:bookmarkStart w:id="0" w:name="_GoBack"/>
      <w:bookmarkEnd w:id="0"/>
    </w:p>
    <w:p w:rsidR="00FD4B59" w:rsidRPr="00A06E15" w:rsidRDefault="00BA414A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  <w:r w:rsidR="00FD4B59">
        <w:rPr>
          <w:rFonts w:cstheme="minorHAnsi"/>
          <w:sz w:val="24"/>
          <w:szCs w:val="24"/>
          <w:lang w:val="en-US"/>
        </w:rPr>
        <w:t>Eye drops</w:t>
      </w:r>
    </w:p>
    <w:sectPr w:rsidR="00FD4B59" w:rsidRPr="00A06E15" w:rsidSect="00A06E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EDB"/>
    <w:multiLevelType w:val="multilevel"/>
    <w:tmpl w:val="308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43657"/>
    <w:multiLevelType w:val="multilevel"/>
    <w:tmpl w:val="B57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F307B"/>
    <w:multiLevelType w:val="multilevel"/>
    <w:tmpl w:val="5956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E52C8"/>
    <w:multiLevelType w:val="multilevel"/>
    <w:tmpl w:val="2DE8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98"/>
    <w:rsid w:val="000A225A"/>
    <w:rsid w:val="000F6C98"/>
    <w:rsid w:val="0033344D"/>
    <w:rsid w:val="00437667"/>
    <w:rsid w:val="00546921"/>
    <w:rsid w:val="006E4846"/>
    <w:rsid w:val="00725580"/>
    <w:rsid w:val="0086201C"/>
    <w:rsid w:val="009F4058"/>
    <w:rsid w:val="00A06E15"/>
    <w:rsid w:val="00BA21F8"/>
    <w:rsid w:val="00BA414A"/>
    <w:rsid w:val="00BD28F7"/>
    <w:rsid w:val="00C90D34"/>
    <w:rsid w:val="00F17406"/>
    <w:rsid w:val="00FB41D4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D60"/>
  <w15:chartTrackingRefBased/>
  <w15:docId w15:val="{899B84E6-55BA-4350-A468-E7D8540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23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3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4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99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92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67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4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91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2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6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3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8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8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3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04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7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2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0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46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62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6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89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9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0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9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5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3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4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63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z/imgres?imgurl=http://i01.i.aliimg.com/photo/v6/536601201/Solvent_based_adhesive_tape_foam_Single_side.jpg&amp;imgrefurl=http://pixshark.com/adhesive-tape.htm&amp;h=530&amp;w=800&amp;tbnid=IHxjZ8upFiWflM:&amp;zoom=1&amp;docid=55KRPLpHGYzUZM&amp;ei=V1cRVemqDcSfyAPt54DABw&amp;tbm=isch&amp;ved=0CFAQMygqMCo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google.cz/url?sa=i&amp;url=https%3A%2F%2Fwww.noelleeming.co.nz%2Fshop%2Fpersonal-care%2Fhealth%2Fhealth-monitoring%2Fbeurer-ft09-digital-express-thermometer%2Fprod149527.html&amp;psig=AOvVaw2wAPKBdlTchddDEVVT-6d7&amp;ust=1581063783995000&amp;source=images&amp;cd=vfe&amp;ved=0CAIQjRxqFwoTCNit2du_vOcCFQAAAAAdAAAAABAL" TargetMode="External"/><Relationship Id="rId21" Type="http://schemas.openxmlformats.org/officeDocument/2006/relationships/hyperlink" Target="http://www.google.cz/imgres?imgurl=http://img.diytrade.com/cdimg/1191906/13102871/0/1276138805/Ambulance_stretcher_first-aid_stretcher_medical_stretcher.jpg&amp;imgrefurl=http://www.diytrade.com/china/pd/6931000/Ambulance_stretcher_first_aid_stretcher_medical_stretcher.html&amp;h=548&amp;w=827&amp;tbnid=phrI5rsHJUnxsM:&amp;zoom=1&amp;docid=pw0jnOCy2B69PM&amp;ei=AFkRVbDJDYL5ygPC4oCwCQ&amp;tbm=isch&amp;ved=0CFUQMygsMCw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google.cz/url?sa=i&amp;url=https%3A%2F%2Fwww.amazon.in%2FSurgicare-Disposable-Surgical-Rubber-Gloves%2Fdp%2FB07GNKG3NY&amp;psig=AOvVaw0tSpulGAvj1SRXZRdZe3pN&amp;ust=1581064946595000&amp;source=images&amp;cd=vfe&amp;ved=0CAIQjRxqFwoTCLDuhIbEvOcCFQAAAAAdAAAAABAI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www.google.cz/url?sa=i&amp;url=https%3A%2F%2Fwww.pharmacyonline.com.au%2Fflo-rapid-relief-nasal-spray-15ml&amp;psig=AOvVaw0o6QHelmN6Y7edthCKu3W6&amp;ust=1581065502455000&amp;source=images&amp;cd=vfe&amp;ved=0CAIQjRxqFwoTCLiCiI_GvOcCFQAAAAAdAAAAABBc" TargetMode="External"/><Relationship Id="rId7" Type="http://schemas.openxmlformats.org/officeDocument/2006/relationships/hyperlink" Target="http://www.google.cz/url?sa=i&amp;rct=j&amp;q=&amp;esrc=s&amp;source=images&amp;cd=&amp;cad=rja&amp;uact=8&amp;ved=0CAcQjRw&amp;url=http://www.massagewarehouse.com/shop-by-department/esthetic-supplies/cotton-supplies/&amp;ei=B1YRVafvCMGsPJScgKgG&amp;bvm=bv.89184060,d.bGQ&amp;psig=AFQjCNGnxaQPtbWtqZlPpSkno9TyW9nQ_Q&amp;ust=1427285874172713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google.cz/imgres?imgurl=http://cleananytime.com/wp-content/uploads/2014/10/neck-braces5.jpg&amp;imgrefurl=http://cleananytime.com/brace/modern-products-neck-braces.html&amp;h=235&amp;w=235&amp;tbnid=xQEZYE6F-0VooM:&amp;zoom=1&amp;docid=2CkEKdCZ3KbRPM&amp;ei=YFoRVdOTKITgyQOsooGgCw&amp;tbm=isch&amp;ved=0CCwQMygOMA4" TargetMode="External"/><Relationship Id="rId41" Type="http://schemas.openxmlformats.org/officeDocument/2006/relationships/hyperlink" Target="https://www.google.cz/url?sa=i&amp;url=https%3A%2F%2Fwww.amazon.co.uk%2FAnthisan-Bite-Sting-Cream-20%2Fdp%2FB00U375M94&amp;psig=AOvVaw1PkAjyAtG5ivZeXyAbypxx&amp;ust=1581063938990000&amp;source=images&amp;cd=vfe&amp;ved=0CAIQjRxqFwoTCMiEv6XAvOcCFQAAAAAdAAAAABAE" TargetMode="External"/><Relationship Id="rId54" Type="http://schemas.openxmlformats.org/officeDocument/2006/relationships/image" Target="media/image25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z/url?sa=i&amp;rct=j&amp;q=&amp;esrc=s&amp;source=images&amp;cd=&amp;cad=rja&amp;uact=8&amp;ved=0CAcQjRw&amp;url=https://store.federalresources.com/medical/wound-care/flesh-colored-elastic-bandage-6-x-4.5-yds.html&amp;ei=MlcRVajAPMf2O-uNgZAB&amp;bvm=bv.89184060,d.bGQ&amp;psig=AFQjCNFMmOKDPDkKfauv-n6egPJM-U_XnA&amp;ust=1427286112449902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ww.google.cz/url?sa=i&amp;url=https%3A%2F%2Fwww.firstaid4less.co.uk%2FWipes%2FAlcohol-Free-Wipes%2FAlcohol-Free-Cleansing-Wipes&amp;psig=AOvVaw3dBQ-zw_SqDQqTqbzCGuEp&amp;ust=1581063657765000&amp;source=images&amp;cd=vfe&amp;ved=0CAIQjRxqFwoTCNjBtp-_vOcCFQAAAAAdAAAAABAL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google.cz/url?sa=i&amp;url=https%3A%2F%2Fwww.schoolhealth.com%2Fmedi-first-antiseptic-spray&amp;psig=AOvVaw3Z4zRF4TGSNVPkqm-E9eDW&amp;ust=1581064809543000&amp;source=images&amp;cd=vfe&amp;ved=0CAIQjRxqFwoTCLj02MTDvOcCFQAAAAAdAAAAABAP" TargetMode="External"/><Relationship Id="rId53" Type="http://schemas.openxmlformats.org/officeDocument/2006/relationships/hyperlink" Target="https://www.google.cz/url?sa=i&amp;url=https%3A%2F%2Fwww.amazon.in%2FFamilycare-Insect-Repellent-Unscented-Fluid%2Fdp%2FB0000DIWN9&amp;psig=AOvVaw0baL92EYLTUaJrE9i-d1rs&amp;ust=1581065384396000&amp;source=images&amp;cd=vfe&amp;ved=0CAIQjRxqFwoTCPCk3NbFvOcCFQAAAAAdAAAAABAW" TargetMode="External"/><Relationship Id="rId58" Type="http://schemas.openxmlformats.org/officeDocument/2006/relationships/image" Target="media/image28.jpeg"/><Relationship Id="rId5" Type="http://schemas.openxmlformats.org/officeDocument/2006/relationships/hyperlink" Target="http://www.google.cz/url?sa=i&amp;rct=j&amp;q=&amp;esrc=s&amp;source=images&amp;cd=&amp;cad=rja&amp;uact=8&amp;ved=0CAcQjRw&amp;url=http://www.claremontportside.com/print-edition/2012-2013/december-2012/the-band-aid-of-affirmative-action/&amp;ei=iVURVf6mDYTTygOggIKwCw&amp;bvm=bv.89184060,d.bGQ&amp;psig=AFQjCNFAdKCzmM60dQaGN89NXh9D5XeZAg&amp;ust=1427285773583278" TargetMode="External"/><Relationship Id="rId15" Type="http://schemas.openxmlformats.org/officeDocument/2006/relationships/hyperlink" Target="http://www.google.cz/url?sa=i&amp;rct=j&amp;q=&amp;esrc=s&amp;source=images&amp;cd=&amp;cad=rja&amp;uact=8&amp;ved=0CAcQjRw&amp;url=http://tappedout.net/mtg-decks/dem-fabulous-scissors/&amp;ei=BlgRVZKdBIWrPJedgGA&amp;psig=AFQjCNEK7ieL1oPKMj7wsIkcjp-MF6353g&amp;ust=1427286396841217" TargetMode="External"/><Relationship Id="rId23" Type="http://schemas.openxmlformats.org/officeDocument/2006/relationships/hyperlink" Target="http://www.google.cz/imgres?imgurl=http://www.ojmedical.com/img/prods/large/ldicr123medium_2_wooden_crutches.jpg&amp;imgrefurl=http://eldertpeacock.blogspot.com/2014/05/crutches.html&amp;h=1200&amp;w=2181&amp;tbnid=bE9Yv0zOUCEpHM:&amp;zoom=1&amp;docid=UJ2hMTAGxZsFMM&amp;ei=TFkRVb7BKqXOygOLm4DwBg&amp;tbm=isch&amp;ved=0CEAQMygaMBo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google.cz/url?sa=i&amp;url=https%3A%2F%2Fwww.indiamart.com%2Fanon-group%2Fanti-diarrheal-drugs.html&amp;psig=AOvVaw1PuUrWtJRZvgyXKpNBduZg&amp;ust=1581065058111000&amp;source=images&amp;cd=vfe&amp;ved=0CAIQjRxqFwoTCKiQnrvEvOcCFQAAAAAdAAAAABAR" TargetMode="External"/><Relationship Id="rId57" Type="http://schemas.openxmlformats.org/officeDocument/2006/relationships/image" Target="media/image27.jpeg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google.cz/imgres?imgurl=http://englishfromfriends.com/blog/wp-content/uploads/2012/08/cottonswab.jpg&amp;imgrefurl=http://englishfromfriends.com/blog/2012/08/07/cotton-swab/&amp;h=350&amp;w=350&amp;tbnid=0iD9ScDKEML-YM:&amp;zoom=1&amp;docid=pWs3v4hAWsFBVM&amp;ei=bFgRVZqdGeTqyQO2tYLYDA&amp;tbm=isch&amp;ved=0CCoQMygMMAw" TargetMode="External"/><Relationship Id="rId31" Type="http://schemas.openxmlformats.org/officeDocument/2006/relationships/hyperlink" Target="http://www.google.cz/imgres?imgurl=http://orkrisz.hu/hu/images/products/functional_saddle_joint_orthesis_basic.png&amp;imgrefurl=http://www.orkrisz.hu/hu/terapias-sinek/kezto-sinek/45-funkcionalis-rovid-nyeregizuleti-ortezis&amp;h=165&amp;w=220&amp;tbnid=5h0wo925NrE8tM:&amp;zoom=1&amp;docid=z5XAA24PqSDJuM&amp;ei=QFsRVbTaGaHPygOUkoGgDQ&amp;tbm=isch&amp;ved=0CEcQMyg_MD84yAE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z/url?sa=i&amp;rct=j&amp;q=&amp;esrc=s&amp;source=images&amp;cd=&amp;cad=rja&amp;uact=8&amp;ved=0CAcQjRw&amp;url=http://www.thefirstaidkits.com/products/55684.html&amp;ei=r1YRVam7C8etPJ-8gZAJ&amp;bvm=bv.89184060,d.bGQ&amp;psig=AFQjCNHTSZaeuexedpJepZrixkBe1iHRsg&amp;ust=1427285954465562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z/imgres?imgurl=http://www.adirondacktherapy.com/img/custom_splinting/splint3.jpg&amp;imgrefurl=http://www.adirondacktherapy.com/custom_splinting.php&amp;h=370&amp;w=500&amp;tbnid=dl0cgDMGiSbR_M:&amp;zoom=1&amp;docid=HibxEj9MvCxtVM&amp;ei=FFoRVfvnBsH6ygP-vIDoCA&amp;tbm=isch&amp;ved=0CCgQMygKMAo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google.cz/url?sa=i&amp;url=https%3A%2F%2Fwww.prym.com%2Fen%2Fsafety-pins-27%2F38%2F50mm-assorted-silver-coloured-24-items-085124&amp;psig=AOvVaw36jxIbgHbhBtrhhMvdEbOI&amp;ust=1581063587897000&amp;source=images&amp;cd=vfe&amp;ved=0CAIQjRxqFwoTCNj0i_6-vOcCFQAAAAAdAAAAABAE" TargetMode="External"/><Relationship Id="rId43" Type="http://schemas.openxmlformats.org/officeDocument/2006/relationships/hyperlink" Target="https://www.google.cz/url?sa=i&amp;url=http%3A%2F%2Fdrug-dosage.blogspot.com%2F2016%2F02%2Fdrug-dosage-paracetamol-acetaminophen.html&amp;psig=AOvVaw0SRM0A7LMTc0WSrbs194Oo&amp;ust=1581064097029000&amp;source=images&amp;cd=vfe&amp;ved=0CAIQjRxqFwoTCJCi8PDAvOcCFQAAAAAdAAAAABAK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s://www.google.cz/url?sa=i&amp;url=https%3A%2F%2Fliveritehealthcare.com%2Fproduct%2Fbenylin-tickly-cough-syrup%2F&amp;psig=AOvVaw1dm_q98KtfIUHVqH82hzsb&amp;ust=1581065225291000&amp;source=images&amp;cd=vfe&amp;ved=0CAIQjRxqFwoTCMjj7YrFvOcCFQAAAAAdAAAAABA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google.cz/url?sa=i&amp;rct=j&amp;q=&amp;esrc=s&amp;source=images&amp;cd=&amp;cad=rja&amp;uact=8&amp;ved=0CAcQjRw&amp;url=http://www.groomers-online.com/product.php/2194/ear-tweezers&amp;ei=O1gRVfI_jN89i_iBiAg&amp;psig=AFQjCNHH0MiDNUafUaZn8j6_NWTeAVZBWQ&amp;ust=1427286441177961" TargetMode="External"/><Relationship Id="rId25" Type="http://schemas.openxmlformats.org/officeDocument/2006/relationships/hyperlink" Target="http://www.google.cz/imgres?imgurl=http://www.survivaldoctor.info/wp-content/uploads/2014/09/cast.jpg&amp;imgrefurl=http://imgkid.com/plaster-cast-arm.shtml&amp;h=1005&amp;w=1291&amp;tbnid=cnU1FX1lqPyT-M:&amp;zoom=1&amp;docid=7VlLqW9Sn9ZXdM&amp;ei=sVkRVfKqE-H8ygO584HYDw&amp;tbm=isch&amp;ved=0CHkQMyhTMFM" TargetMode="External"/><Relationship Id="rId33" Type="http://schemas.openxmlformats.org/officeDocument/2006/relationships/hyperlink" Target="https://www.google.cz/url?sa=i&amp;url=https%3A%2F%2Fwww.firstaidandsafetyonline.com%2Ftriangular-bandage-non-sterile-with-pins%2F&amp;psig=AOvVaw0cuA4JgA07ukSedAk5EHyT&amp;ust=1581063470116000&amp;source=images&amp;cd=vfe&amp;ved=0CAIQjRxqFwoTCOiL9sW-vOcCFQAAAAAdAAAAABAE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8</cp:revision>
  <dcterms:created xsi:type="dcterms:W3CDTF">2015-03-24T12:15:00Z</dcterms:created>
  <dcterms:modified xsi:type="dcterms:W3CDTF">2020-03-16T09:19:00Z</dcterms:modified>
</cp:coreProperties>
</file>