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4"/>
        <w:gridCol w:w="2992"/>
      </w:tblGrid>
      <w:tr w:rsidR="008F291D" w:rsidRPr="008F291D" w:rsidTr="00F45655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Základní aspekty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 xml:space="preserve">Oborově specifické jevy </w:t>
            </w:r>
          </w:p>
        </w:tc>
      </w:tr>
      <w:tr w:rsidR="008F291D" w:rsidRPr="008F291D" w:rsidTr="00F45655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F291D" w:rsidRPr="00BD518A" w:rsidRDefault="008F291D" w:rsidP="008F291D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b/>
                <w:lang w:eastAsia="cs-CZ"/>
              </w:rPr>
            </w:pPr>
            <w:r w:rsidRPr="00BD518A">
              <w:rPr>
                <w:rFonts w:eastAsia="Times New Roman" w:cstheme="minorHAnsi"/>
                <w:b/>
                <w:lang w:eastAsia="cs-CZ"/>
              </w:rPr>
              <w:t>Výukové cíle hodiny</w:t>
            </w:r>
          </w:p>
          <w:p w:rsidR="008F291D" w:rsidRPr="00BD518A" w:rsidRDefault="008F291D" w:rsidP="008F291D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b/>
                <w:lang w:eastAsia="cs-CZ"/>
              </w:rPr>
            </w:pPr>
            <w:r w:rsidRPr="00BD518A">
              <w:rPr>
                <w:rFonts w:eastAsia="Times New Roman" w:cstheme="minorHAnsi"/>
                <w:b/>
                <w:lang w:eastAsia="cs-CZ"/>
              </w:rPr>
              <w:t>Vyučovací epizody</w:t>
            </w:r>
          </w:p>
          <w:p w:rsidR="008F291D" w:rsidRPr="008F291D" w:rsidRDefault="008F291D" w:rsidP="008F291D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 xml:space="preserve"> Co konkrétně se měli asi žáci naučit?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Jaké poznatky má hodina/epizoda rozvíjet? </w:t>
            </w:r>
          </w:p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Jaké kompetence má rozvíjet? </w:t>
            </w:r>
          </w:p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Je cílem pojem nebo postup? </w:t>
            </w:r>
          </w:p>
          <w:p w:rsidR="004B5308" w:rsidRPr="004B5308" w:rsidRDefault="004B5308" w:rsidP="004B5308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lang w:eastAsia="cs-CZ"/>
              </w:rPr>
            </w:pPr>
            <w:bookmarkStart w:id="0" w:name="_GoBack"/>
            <w:proofErr w:type="spellStart"/>
            <w:r w:rsidRPr="004B5308">
              <w:rPr>
                <w:rFonts w:eastAsia="Times New Roman" w:cstheme="minorHAnsi"/>
                <w:i/>
                <w:iCs/>
                <w:lang w:eastAsia="cs-CZ"/>
              </w:rPr>
              <w:t>Umění-technika-teoretické</w:t>
            </w:r>
            <w:proofErr w:type="spellEnd"/>
            <w:r w:rsidRPr="004B5308">
              <w:rPr>
                <w:rFonts w:eastAsia="Times New Roman" w:cstheme="minorHAnsi"/>
                <w:i/>
                <w:iCs/>
                <w:lang w:eastAsia="cs-CZ"/>
              </w:rPr>
              <w:t xml:space="preserve"> souvislosti</w:t>
            </w:r>
          </w:p>
          <w:bookmarkEnd w:id="0"/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8F291D" w:rsidRPr="008F291D" w:rsidTr="00F45655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F291D" w:rsidRPr="008F291D" w:rsidRDefault="008F291D" w:rsidP="008F291D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b/>
                <w:lang w:eastAsia="cs-CZ"/>
              </w:rPr>
              <w:t>Zařazení úkolů a činností</w:t>
            </w:r>
            <w:r w:rsidRPr="00BD518A">
              <w:rPr>
                <w:rFonts w:eastAsia="Times New Roman" w:cstheme="minorHAnsi"/>
                <w:lang w:eastAsia="cs-CZ"/>
              </w:rPr>
              <w:t xml:space="preserve"> </w:t>
            </w:r>
            <w:r w:rsidRPr="00BD518A">
              <w:rPr>
                <w:rFonts w:eastAsia="Times New Roman" w:cstheme="minorHAnsi"/>
                <w:b/>
                <w:lang w:eastAsia="cs-CZ"/>
              </w:rPr>
              <w:t>(soulad s cíli) a jejich implementace učitelem</w:t>
            </w:r>
            <w:r w:rsidRPr="00BD518A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Jaké učební úkoly učitel volí? </w:t>
            </w:r>
          </w:p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Jak implementuje tyto úkoly? </w:t>
            </w:r>
          </w:p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Jsou úkoly a cíle v souladu? </w:t>
            </w:r>
          </w:p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Kognitivní náročnost úkolů/činností</w:t>
            </w:r>
          </w:p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Argumentace – učitel vede k argumentaci </w:t>
            </w:r>
          </w:p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Nepřesnosti učitele </w:t>
            </w:r>
          </w:p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Tvorba jako začátek uvažování nad tématem</w:t>
            </w:r>
          </w:p>
        </w:tc>
      </w:tr>
      <w:tr w:rsidR="008F291D" w:rsidRPr="008F291D" w:rsidTr="00F45655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F291D" w:rsidRPr="008F291D" w:rsidRDefault="008F291D" w:rsidP="008F291D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b/>
                <w:lang w:eastAsia="cs-CZ"/>
              </w:rPr>
            </w:pPr>
            <w:r w:rsidRPr="00BD518A">
              <w:rPr>
                <w:rFonts w:eastAsia="Times New Roman" w:cstheme="minorHAnsi"/>
                <w:b/>
                <w:lang w:eastAsia="cs-CZ"/>
              </w:rPr>
              <w:t>Pozorování výuky z hlediska žáků </w:t>
            </w:r>
          </w:p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Co dělali žáci, proč, jak reagovali na učební úkoly, jaké porozumění žáci projevují; snaha o konkrétnost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5655" w:rsidRPr="00BD518A" w:rsidRDefault="00F45655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Studenti prezentují</w:t>
            </w:r>
          </w:p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 xml:space="preserve">Žáci </w:t>
            </w:r>
            <w:r w:rsidR="00F45655" w:rsidRPr="00BD518A">
              <w:rPr>
                <w:rFonts w:eastAsia="Times New Roman" w:cstheme="minorHAnsi"/>
                <w:lang w:eastAsia="cs-CZ"/>
              </w:rPr>
              <w:t>reagují/</w:t>
            </w:r>
            <w:r w:rsidRPr="00BD518A">
              <w:rPr>
                <w:rFonts w:eastAsia="Times New Roman" w:cstheme="minorHAnsi"/>
                <w:lang w:eastAsia="cs-CZ"/>
              </w:rPr>
              <w:t>argumentují </w:t>
            </w:r>
          </w:p>
          <w:p w:rsidR="00F45655" w:rsidRPr="00BD518A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Žáci kladou otázky po porozumění</w:t>
            </w:r>
          </w:p>
          <w:p w:rsidR="008F291D" w:rsidRPr="008F291D" w:rsidRDefault="00F45655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Připravují tvorbu/tvoří/reflektují</w:t>
            </w:r>
            <w:r w:rsidR="008F291D" w:rsidRPr="00BD518A">
              <w:rPr>
                <w:rFonts w:eastAsia="Times New Roman" w:cstheme="minorHAnsi"/>
                <w:lang w:eastAsia="cs-CZ"/>
              </w:rPr>
              <w:t xml:space="preserve"> </w:t>
            </w:r>
          </w:p>
        </w:tc>
      </w:tr>
      <w:tr w:rsidR="008F291D" w:rsidRPr="008F291D" w:rsidTr="00F45655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F291D" w:rsidRPr="008F291D" w:rsidRDefault="008F291D" w:rsidP="008F291D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b/>
                <w:lang w:eastAsia="cs-CZ"/>
              </w:rPr>
            </w:pPr>
            <w:r w:rsidRPr="00BD518A">
              <w:rPr>
                <w:rFonts w:eastAsia="Times New Roman" w:cstheme="minorHAnsi"/>
                <w:b/>
                <w:lang w:eastAsia="cs-CZ"/>
              </w:rPr>
              <w:t>Hypotézy o vlivu vyučování na učení se žáků </w:t>
            </w:r>
          </w:p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Jak k porozumění žáků (ne)přispěly konkrétní učební úkoly a činnosti učitele; jak byly splněny cíle hodiny/epizody a z čeho tak usuzujeme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  </w:t>
            </w:r>
          </w:p>
        </w:tc>
      </w:tr>
      <w:tr w:rsidR="008F291D" w:rsidRPr="008F291D" w:rsidTr="00F45655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F291D" w:rsidRPr="008F291D" w:rsidRDefault="008F291D" w:rsidP="008F291D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b/>
                <w:lang w:eastAsia="cs-CZ"/>
              </w:rPr>
            </w:pPr>
            <w:r w:rsidRPr="00BD518A">
              <w:rPr>
                <w:rFonts w:eastAsia="Times New Roman" w:cstheme="minorHAnsi"/>
                <w:b/>
                <w:lang w:eastAsia="cs-CZ"/>
              </w:rPr>
              <w:t>Návrhy na případné alterace </w:t>
            </w:r>
          </w:p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Jak by se dalo postupovat jinak a proč, konkrétní návrhy, jak by to ovlivnilo porozumění žáků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F291D" w:rsidRPr="008F291D" w:rsidRDefault="008F291D" w:rsidP="008F291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BD518A">
              <w:rPr>
                <w:rFonts w:eastAsia="Times New Roman" w:cstheme="minorHAnsi"/>
                <w:lang w:eastAsia="cs-CZ"/>
              </w:rPr>
              <w:t> Jaké byly nevyužité učební příležitosti? </w:t>
            </w:r>
          </w:p>
        </w:tc>
      </w:tr>
    </w:tbl>
    <w:p w:rsidR="00CE0D1F" w:rsidRPr="00BD518A" w:rsidRDefault="00CE0D1F">
      <w:pPr>
        <w:rPr>
          <w:rFonts w:cstheme="minorHAnsi"/>
        </w:rPr>
      </w:pPr>
    </w:p>
    <w:sectPr w:rsidR="00CE0D1F" w:rsidRPr="00BD5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6A01"/>
    <w:multiLevelType w:val="multilevel"/>
    <w:tmpl w:val="F044F8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667262"/>
    <w:multiLevelType w:val="multilevel"/>
    <w:tmpl w:val="B882C48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DA5B49"/>
    <w:multiLevelType w:val="multilevel"/>
    <w:tmpl w:val="A2AE758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222BA"/>
    <w:multiLevelType w:val="multilevel"/>
    <w:tmpl w:val="EA8E114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DF04FC"/>
    <w:multiLevelType w:val="multilevel"/>
    <w:tmpl w:val="CE9CDEB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1D"/>
    <w:rsid w:val="004B5308"/>
    <w:rsid w:val="008F291D"/>
    <w:rsid w:val="00AF7BF4"/>
    <w:rsid w:val="00BD518A"/>
    <w:rsid w:val="00CE0D1F"/>
    <w:rsid w:val="00F4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399F"/>
  <w15:chartTrackingRefBased/>
  <w15:docId w15:val="{298EC2C4-6849-4ED7-A35F-9B9C1692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8F2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F291D"/>
  </w:style>
  <w:style w:type="character" w:customStyle="1" w:styleId="eop">
    <w:name w:val="eop"/>
    <w:basedOn w:val="Standardnpsmoodstavce"/>
    <w:rsid w:val="008F2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09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5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4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Novotná</dc:creator>
  <cp:keywords/>
  <dc:description/>
  <cp:lastModifiedBy>Magdalena Novotná</cp:lastModifiedBy>
  <cp:revision>3</cp:revision>
  <cp:lastPrinted>2018-09-27T12:57:00Z</cp:lastPrinted>
  <dcterms:created xsi:type="dcterms:W3CDTF">2018-09-27T12:39:00Z</dcterms:created>
  <dcterms:modified xsi:type="dcterms:W3CDTF">2020-02-07T11:29:00Z</dcterms:modified>
</cp:coreProperties>
</file>