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C8" w:rsidRPr="00E77A35" w:rsidRDefault="00B321C8" w:rsidP="00E77A35">
      <w:pPr>
        <w:spacing w:after="0" w:line="240" w:lineRule="auto"/>
        <w:rPr>
          <w:b/>
          <w:u w:val="single"/>
        </w:rPr>
      </w:pPr>
      <w:bookmarkStart w:id="0" w:name="_GoBack"/>
      <w:bookmarkEnd w:id="0"/>
      <w:r w:rsidRPr="00E77A35">
        <w:rPr>
          <w:b/>
          <w:u w:val="single"/>
        </w:rPr>
        <w:t>Základní didaktické kategorie</w:t>
      </w:r>
    </w:p>
    <w:p w:rsidR="00B321C8" w:rsidRPr="00B321C8" w:rsidRDefault="00B321C8" w:rsidP="00E77A35">
      <w:pPr>
        <w:spacing w:after="0" w:line="240" w:lineRule="auto"/>
        <w:ind w:left="720"/>
        <w:contextualSpacing/>
        <w:rPr>
          <w:b/>
          <w:u w:val="single"/>
        </w:rPr>
      </w:pPr>
    </w:p>
    <w:p w:rsidR="00C62E7F" w:rsidRPr="00C62E7F" w:rsidRDefault="00C62E7F" w:rsidP="00C62E7F">
      <w:pPr>
        <w:spacing w:after="0" w:line="480" w:lineRule="auto"/>
        <w:ind w:left="360"/>
        <w:contextualSpacing/>
      </w:pPr>
      <w:r w:rsidRPr="00C62E7F">
        <w:t>Cíl/ očekávané výstupy</w:t>
      </w:r>
    </w:p>
    <w:p w:rsidR="00C62E7F" w:rsidRPr="00C62E7F" w:rsidRDefault="00C62E7F" w:rsidP="00C62E7F">
      <w:pPr>
        <w:spacing w:after="0" w:line="480" w:lineRule="auto"/>
        <w:ind w:left="360"/>
        <w:contextualSpacing/>
      </w:pPr>
      <w:r w:rsidRPr="00C62E7F">
        <w:t xml:space="preserve">Učivo </w:t>
      </w:r>
      <w:proofErr w:type="spellStart"/>
      <w:r w:rsidRPr="00C62E7F">
        <w:t>Vv</w:t>
      </w:r>
      <w:proofErr w:type="spellEnd"/>
    </w:p>
    <w:p w:rsidR="00C62E7F" w:rsidRPr="00C62E7F" w:rsidRDefault="00C62E7F" w:rsidP="00E77A35">
      <w:pPr>
        <w:spacing w:after="0" w:line="480" w:lineRule="auto"/>
        <w:ind w:left="360"/>
        <w:contextualSpacing/>
      </w:pPr>
      <w:r w:rsidRPr="00C62E7F">
        <w:t xml:space="preserve">Výtvarný úkol </w:t>
      </w:r>
    </w:p>
    <w:p w:rsidR="00C62E7F" w:rsidRPr="00C62E7F" w:rsidRDefault="00C62E7F" w:rsidP="00C62E7F">
      <w:pPr>
        <w:spacing w:after="0" w:line="480" w:lineRule="auto"/>
        <w:ind w:left="360"/>
      </w:pPr>
      <w:r w:rsidRPr="00C62E7F">
        <w:t xml:space="preserve">Téma/ námět </w:t>
      </w:r>
    </w:p>
    <w:p w:rsidR="001D4343" w:rsidRPr="00C62E7F" w:rsidRDefault="00B321C8" w:rsidP="00E77A35">
      <w:pPr>
        <w:spacing w:after="0" w:line="480" w:lineRule="auto"/>
        <w:ind w:left="360"/>
        <w:contextualSpacing/>
      </w:pPr>
      <w:r w:rsidRPr="00C62E7F">
        <w:t>Výtvarné prostředky</w:t>
      </w:r>
    </w:p>
    <w:p w:rsidR="00C62E7F" w:rsidRPr="00C62E7F" w:rsidRDefault="00C62E7F" w:rsidP="00C62E7F">
      <w:pPr>
        <w:spacing w:after="0" w:line="480" w:lineRule="auto"/>
        <w:ind w:left="360"/>
        <w:contextualSpacing/>
      </w:pPr>
      <w:r w:rsidRPr="00C62E7F">
        <w:t>Technika</w:t>
      </w:r>
    </w:p>
    <w:p w:rsidR="001D4343" w:rsidRPr="00C62E7F" w:rsidRDefault="00B321C8" w:rsidP="00E77A35">
      <w:pPr>
        <w:spacing w:after="0" w:line="480" w:lineRule="auto"/>
        <w:ind w:left="360"/>
        <w:contextualSpacing/>
      </w:pPr>
      <w:r w:rsidRPr="00C62E7F">
        <w:t>Druhy výtvarné činnosti</w:t>
      </w:r>
    </w:p>
    <w:p w:rsidR="00C62E7F" w:rsidRPr="00C62E7F" w:rsidRDefault="00C62E7F" w:rsidP="00C62E7F">
      <w:pPr>
        <w:spacing w:after="0" w:line="480" w:lineRule="auto"/>
        <w:ind w:left="360"/>
        <w:contextualSpacing/>
      </w:pPr>
      <w:r w:rsidRPr="00C62E7F">
        <w:t>Reflexe/ hodnocení</w:t>
      </w:r>
    </w:p>
    <w:p w:rsidR="001D4343" w:rsidRPr="00C62E7F" w:rsidRDefault="00B321C8" w:rsidP="00E77A35">
      <w:pPr>
        <w:spacing w:after="0" w:line="480" w:lineRule="auto"/>
        <w:ind w:left="360"/>
        <w:contextualSpacing/>
      </w:pPr>
      <w:r w:rsidRPr="00C62E7F">
        <w:t>Výtvarný/vizuální kontext</w:t>
      </w:r>
    </w:p>
    <w:p w:rsidR="006004E1" w:rsidRDefault="006004E1" w:rsidP="002C3B39">
      <w:pPr>
        <w:spacing w:after="0" w:line="480" w:lineRule="auto"/>
        <w:contextualSpacing/>
      </w:pPr>
    </w:p>
    <w:sectPr w:rsidR="00600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78DB"/>
    <w:multiLevelType w:val="hybridMultilevel"/>
    <w:tmpl w:val="67AEDD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1715E7"/>
    <w:multiLevelType w:val="hybridMultilevel"/>
    <w:tmpl w:val="E856DA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296B14"/>
    <w:multiLevelType w:val="hybridMultilevel"/>
    <w:tmpl w:val="64F23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92588"/>
    <w:multiLevelType w:val="hybridMultilevel"/>
    <w:tmpl w:val="1400C4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2767C7"/>
    <w:multiLevelType w:val="hybridMultilevel"/>
    <w:tmpl w:val="385C84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D10445"/>
    <w:multiLevelType w:val="hybridMultilevel"/>
    <w:tmpl w:val="FD58B388"/>
    <w:lvl w:ilvl="0" w:tplc="F48669DC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83CA5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07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64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2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A8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AF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04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2D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C8"/>
    <w:rsid w:val="0000002E"/>
    <w:rsid w:val="000002AA"/>
    <w:rsid w:val="000027A7"/>
    <w:rsid w:val="00003696"/>
    <w:rsid w:val="00004C66"/>
    <w:rsid w:val="0000669A"/>
    <w:rsid w:val="00017474"/>
    <w:rsid w:val="00017EC9"/>
    <w:rsid w:val="00022D4E"/>
    <w:rsid w:val="00030337"/>
    <w:rsid w:val="00031E9C"/>
    <w:rsid w:val="000413D5"/>
    <w:rsid w:val="00041E73"/>
    <w:rsid w:val="00042E88"/>
    <w:rsid w:val="00042FF1"/>
    <w:rsid w:val="00043FD5"/>
    <w:rsid w:val="00044469"/>
    <w:rsid w:val="00046BAC"/>
    <w:rsid w:val="000470F9"/>
    <w:rsid w:val="00047816"/>
    <w:rsid w:val="00051AF6"/>
    <w:rsid w:val="000542C4"/>
    <w:rsid w:val="00054CF8"/>
    <w:rsid w:val="00055270"/>
    <w:rsid w:val="00067E95"/>
    <w:rsid w:val="00077C13"/>
    <w:rsid w:val="00077E37"/>
    <w:rsid w:val="000821F9"/>
    <w:rsid w:val="00084302"/>
    <w:rsid w:val="00084505"/>
    <w:rsid w:val="00090FCF"/>
    <w:rsid w:val="0009259C"/>
    <w:rsid w:val="0009368E"/>
    <w:rsid w:val="000A19F6"/>
    <w:rsid w:val="000A2E92"/>
    <w:rsid w:val="000A5D41"/>
    <w:rsid w:val="000A6B34"/>
    <w:rsid w:val="000C2604"/>
    <w:rsid w:val="000C27E8"/>
    <w:rsid w:val="000C461B"/>
    <w:rsid w:val="000D246B"/>
    <w:rsid w:val="000D4332"/>
    <w:rsid w:val="000D5384"/>
    <w:rsid w:val="000D63D3"/>
    <w:rsid w:val="000D6AD3"/>
    <w:rsid w:val="000E1E6E"/>
    <w:rsid w:val="000E2270"/>
    <w:rsid w:val="000E2DBF"/>
    <w:rsid w:val="000F3DC5"/>
    <w:rsid w:val="000F703B"/>
    <w:rsid w:val="00106005"/>
    <w:rsid w:val="0011136C"/>
    <w:rsid w:val="001115E4"/>
    <w:rsid w:val="00112641"/>
    <w:rsid w:val="0011639F"/>
    <w:rsid w:val="00117095"/>
    <w:rsid w:val="00122F0D"/>
    <w:rsid w:val="00124655"/>
    <w:rsid w:val="00125350"/>
    <w:rsid w:val="00125604"/>
    <w:rsid w:val="001316BB"/>
    <w:rsid w:val="00135F3A"/>
    <w:rsid w:val="00145941"/>
    <w:rsid w:val="001472D1"/>
    <w:rsid w:val="00152C7D"/>
    <w:rsid w:val="00154F33"/>
    <w:rsid w:val="00155092"/>
    <w:rsid w:val="001675FD"/>
    <w:rsid w:val="001677D9"/>
    <w:rsid w:val="0017049B"/>
    <w:rsid w:val="00171AAD"/>
    <w:rsid w:val="00180C47"/>
    <w:rsid w:val="00180EB9"/>
    <w:rsid w:val="00185085"/>
    <w:rsid w:val="001858B1"/>
    <w:rsid w:val="0018757B"/>
    <w:rsid w:val="00190301"/>
    <w:rsid w:val="001905BB"/>
    <w:rsid w:val="00190C6F"/>
    <w:rsid w:val="00192388"/>
    <w:rsid w:val="00193920"/>
    <w:rsid w:val="00194445"/>
    <w:rsid w:val="00194648"/>
    <w:rsid w:val="001A2121"/>
    <w:rsid w:val="001A6EF5"/>
    <w:rsid w:val="001A7143"/>
    <w:rsid w:val="001A79E1"/>
    <w:rsid w:val="001C009B"/>
    <w:rsid w:val="001D1E30"/>
    <w:rsid w:val="001D2492"/>
    <w:rsid w:val="001D3257"/>
    <w:rsid w:val="001D3D07"/>
    <w:rsid w:val="001D4343"/>
    <w:rsid w:val="001D7A7E"/>
    <w:rsid w:val="002012B4"/>
    <w:rsid w:val="0020727C"/>
    <w:rsid w:val="0020761B"/>
    <w:rsid w:val="00211E93"/>
    <w:rsid w:val="00211F2B"/>
    <w:rsid w:val="002156F5"/>
    <w:rsid w:val="0022202F"/>
    <w:rsid w:val="002234CC"/>
    <w:rsid w:val="00240D9A"/>
    <w:rsid w:val="002550DF"/>
    <w:rsid w:val="00256DD7"/>
    <w:rsid w:val="00257E62"/>
    <w:rsid w:val="0026477A"/>
    <w:rsid w:val="00267E55"/>
    <w:rsid w:val="002829CF"/>
    <w:rsid w:val="002934EA"/>
    <w:rsid w:val="0029430A"/>
    <w:rsid w:val="002A16F0"/>
    <w:rsid w:val="002A3481"/>
    <w:rsid w:val="002B5287"/>
    <w:rsid w:val="002B6E7F"/>
    <w:rsid w:val="002C3B39"/>
    <w:rsid w:val="002D144D"/>
    <w:rsid w:val="002D158E"/>
    <w:rsid w:val="002D5770"/>
    <w:rsid w:val="002E3493"/>
    <w:rsid w:val="002E46FF"/>
    <w:rsid w:val="002E4B3E"/>
    <w:rsid w:val="002F7E6D"/>
    <w:rsid w:val="003000D7"/>
    <w:rsid w:val="00303241"/>
    <w:rsid w:val="0030496D"/>
    <w:rsid w:val="00307C53"/>
    <w:rsid w:val="003204DF"/>
    <w:rsid w:val="00321F43"/>
    <w:rsid w:val="00325437"/>
    <w:rsid w:val="00327F45"/>
    <w:rsid w:val="00332FA5"/>
    <w:rsid w:val="003342D5"/>
    <w:rsid w:val="00334550"/>
    <w:rsid w:val="00335980"/>
    <w:rsid w:val="00335BC9"/>
    <w:rsid w:val="00335CBB"/>
    <w:rsid w:val="00337904"/>
    <w:rsid w:val="00355166"/>
    <w:rsid w:val="003564E3"/>
    <w:rsid w:val="00370E68"/>
    <w:rsid w:val="00372005"/>
    <w:rsid w:val="00372A39"/>
    <w:rsid w:val="0037635C"/>
    <w:rsid w:val="00385354"/>
    <w:rsid w:val="0039207F"/>
    <w:rsid w:val="003A05E7"/>
    <w:rsid w:val="003B0A4F"/>
    <w:rsid w:val="003B316C"/>
    <w:rsid w:val="003B4C80"/>
    <w:rsid w:val="003C2A8D"/>
    <w:rsid w:val="003C638E"/>
    <w:rsid w:val="003D1490"/>
    <w:rsid w:val="003D317D"/>
    <w:rsid w:val="003D3512"/>
    <w:rsid w:val="003E1D2B"/>
    <w:rsid w:val="003E335C"/>
    <w:rsid w:val="003E4551"/>
    <w:rsid w:val="003E68AF"/>
    <w:rsid w:val="003E6A7E"/>
    <w:rsid w:val="003F006E"/>
    <w:rsid w:val="003F0BFF"/>
    <w:rsid w:val="003F2124"/>
    <w:rsid w:val="003F3A87"/>
    <w:rsid w:val="003F54E2"/>
    <w:rsid w:val="00401B18"/>
    <w:rsid w:val="00404A2D"/>
    <w:rsid w:val="00405530"/>
    <w:rsid w:val="00406884"/>
    <w:rsid w:val="00406E7D"/>
    <w:rsid w:val="00412E64"/>
    <w:rsid w:val="00414B2C"/>
    <w:rsid w:val="004202BA"/>
    <w:rsid w:val="00421715"/>
    <w:rsid w:val="0042263E"/>
    <w:rsid w:val="004267CC"/>
    <w:rsid w:val="00432992"/>
    <w:rsid w:val="00442C80"/>
    <w:rsid w:val="00455DFE"/>
    <w:rsid w:val="00461389"/>
    <w:rsid w:val="00462847"/>
    <w:rsid w:val="0047149E"/>
    <w:rsid w:val="00473A47"/>
    <w:rsid w:val="0047685D"/>
    <w:rsid w:val="00482554"/>
    <w:rsid w:val="00487184"/>
    <w:rsid w:val="004945A6"/>
    <w:rsid w:val="00497D33"/>
    <w:rsid w:val="004A072B"/>
    <w:rsid w:val="004B13E0"/>
    <w:rsid w:val="004B1AEE"/>
    <w:rsid w:val="004B3BC0"/>
    <w:rsid w:val="004B5FED"/>
    <w:rsid w:val="004C3617"/>
    <w:rsid w:val="004C3E56"/>
    <w:rsid w:val="004C509E"/>
    <w:rsid w:val="004D0832"/>
    <w:rsid w:val="004D0E18"/>
    <w:rsid w:val="004D2A4F"/>
    <w:rsid w:val="004E1147"/>
    <w:rsid w:val="004F0487"/>
    <w:rsid w:val="004F171C"/>
    <w:rsid w:val="004F25DA"/>
    <w:rsid w:val="004F38CD"/>
    <w:rsid w:val="004F3FD3"/>
    <w:rsid w:val="00503E77"/>
    <w:rsid w:val="00505E72"/>
    <w:rsid w:val="005073BC"/>
    <w:rsid w:val="00510BB0"/>
    <w:rsid w:val="00512313"/>
    <w:rsid w:val="005150D3"/>
    <w:rsid w:val="005232B6"/>
    <w:rsid w:val="0052400D"/>
    <w:rsid w:val="00524551"/>
    <w:rsid w:val="00525440"/>
    <w:rsid w:val="00530A6E"/>
    <w:rsid w:val="00531EC2"/>
    <w:rsid w:val="005365A5"/>
    <w:rsid w:val="005365EB"/>
    <w:rsid w:val="00537D8E"/>
    <w:rsid w:val="00540BAD"/>
    <w:rsid w:val="00542551"/>
    <w:rsid w:val="00543CA3"/>
    <w:rsid w:val="00544B89"/>
    <w:rsid w:val="005463C0"/>
    <w:rsid w:val="00546930"/>
    <w:rsid w:val="005476CE"/>
    <w:rsid w:val="00550ADE"/>
    <w:rsid w:val="00551E92"/>
    <w:rsid w:val="00553A47"/>
    <w:rsid w:val="005540C2"/>
    <w:rsid w:val="00554C9B"/>
    <w:rsid w:val="005616A6"/>
    <w:rsid w:val="00562989"/>
    <w:rsid w:val="005631AB"/>
    <w:rsid w:val="00565757"/>
    <w:rsid w:val="00575131"/>
    <w:rsid w:val="00576C48"/>
    <w:rsid w:val="00576DA9"/>
    <w:rsid w:val="005770F8"/>
    <w:rsid w:val="0057792D"/>
    <w:rsid w:val="00584752"/>
    <w:rsid w:val="00585D6D"/>
    <w:rsid w:val="00592B2C"/>
    <w:rsid w:val="005947F1"/>
    <w:rsid w:val="005A0418"/>
    <w:rsid w:val="005A15EE"/>
    <w:rsid w:val="005B4C59"/>
    <w:rsid w:val="005C2324"/>
    <w:rsid w:val="005C3523"/>
    <w:rsid w:val="005C4425"/>
    <w:rsid w:val="005D1194"/>
    <w:rsid w:val="005D4285"/>
    <w:rsid w:val="005D6BDC"/>
    <w:rsid w:val="005E335E"/>
    <w:rsid w:val="005E7BB2"/>
    <w:rsid w:val="005F4157"/>
    <w:rsid w:val="005F4E4E"/>
    <w:rsid w:val="006004E1"/>
    <w:rsid w:val="00603F9A"/>
    <w:rsid w:val="0060538A"/>
    <w:rsid w:val="00606772"/>
    <w:rsid w:val="00611905"/>
    <w:rsid w:val="00620D11"/>
    <w:rsid w:val="006251CF"/>
    <w:rsid w:val="00632A7F"/>
    <w:rsid w:val="00636090"/>
    <w:rsid w:val="00636779"/>
    <w:rsid w:val="00637E10"/>
    <w:rsid w:val="00641985"/>
    <w:rsid w:val="00642A8D"/>
    <w:rsid w:val="0064351D"/>
    <w:rsid w:val="0064763E"/>
    <w:rsid w:val="00647B22"/>
    <w:rsid w:val="0065246D"/>
    <w:rsid w:val="006539AC"/>
    <w:rsid w:val="0065492D"/>
    <w:rsid w:val="0065532E"/>
    <w:rsid w:val="00656D0A"/>
    <w:rsid w:val="00660D5B"/>
    <w:rsid w:val="006706E6"/>
    <w:rsid w:val="006749F7"/>
    <w:rsid w:val="00675F04"/>
    <w:rsid w:val="00680C4F"/>
    <w:rsid w:val="006860C2"/>
    <w:rsid w:val="00691E6F"/>
    <w:rsid w:val="006953EC"/>
    <w:rsid w:val="0069699C"/>
    <w:rsid w:val="006A3F47"/>
    <w:rsid w:val="006C0CF4"/>
    <w:rsid w:val="006C56B4"/>
    <w:rsid w:val="006D1E4B"/>
    <w:rsid w:val="006D20E0"/>
    <w:rsid w:val="006D5977"/>
    <w:rsid w:val="006D7DD7"/>
    <w:rsid w:val="006E1795"/>
    <w:rsid w:val="006E267A"/>
    <w:rsid w:val="006E780E"/>
    <w:rsid w:val="006F00E1"/>
    <w:rsid w:val="006F5312"/>
    <w:rsid w:val="007006D9"/>
    <w:rsid w:val="00700E3A"/>
    <w:rsid w:val="00703A0B"/>
    <w:rsid w:val="00705D72"/>
    <w:rsid w:val="00706FAE"/>
    <w:rsid w:val="00712FC2"/>
    <w:rsid w:val="007163BB"/>
    <w:rsid w:val="00717483"/>
    <w:rsid w:val="00722A56"/>
    <w:rsid w:val="0072757F"/>
    <w:rsid w:val="007308EF"/>
    <w:rsid w:val="00731273"/>
    <w:rsid w:val="0073294F"/>
    <w:rsid w:val="0073340A"/>
    <w:rsid w:val="007373BA"/>
    <w:rsid w:val="007420D9"/>
    <w:rsid w:val="00744027"/>
    <w:rsid w:val="0074783F"/>
    <w:rsid w:val="00755C43"/>
    <w:rsid w:val="0076027B"/>
    <w:rsid w:val="00765A8B"/>
    <w:rsid w:val="00766A6D"/>
    <w:rsid w:val="0076715D"/>
    <w:rsid w:val="00773BF7"/>
    <w:rsid w:val="00776663"/>
    <w:rsid w:val="00776D51"/>
    <w:rsid w:val="00777623"/>
    <w:rsid w:val="00777F49"/>
    <w:rsid w:val="00781D7E"/>
    <w:rsid w:val="00785E94"/>
    <w:rsid w:val="007909C0"/>
    <w:rsid w:val="007912DD"/>
    <w:rsid w:val="0079426A"/>
    <w:rsid w:val="00795233"/>
    <w:rsid w:val="007979F4"/>
    <w:rsid w:val="007A10AF"/>
    <w:rsid w:val="007A1B70"/>
    <w:rsid w:val="007A21BA"/>
    <w:rsid w:val="007A2634"/>
    <w:rsid w:val="007A2CCD"/>
    <w:rsid w:val="007A3BBF"/>
    <w:rsid w:val="007B0C4B"/>
    <w:rsid w:val="007B5051"/>
    <w:rsid w:val="007B77AB"/>
    <w:rsid w:val="007C10E3"/>
    <w:rsid w:val="007C15C5"/>
    <w:rsid w:val="007C4C91"/>
    <w:rsid w:val="007C722F"/>
    <w:rsid w:val="007D5208"/>
    <w:rsid w:val="007E00F2"/>
    <w:rsid w:val="007E4741"/>
    <w:rsid w:val="007F184C"/>
    <w:rsid w:val="007F25E9"/>
    <w:rsid w:val="00800D34"/>
    <w:rsid w:val="00801C68"/>
    <w:rsid w:val="00804935"/>
    <w:rsid w:val="008062E3"/>
    <w:rsid w:val="008103CB"/>
    <w:rsid w:val="00810869"/>
    <w:rsid w:val="008127B4"/>
    <w:rsid w:val="00813DD1"/>
    <w:rsid w:val="00815E2E"/>
    <w:rsid w:val="00817131"/>
    <w:rsid w:val="00824A7D"/>
    <w:rsid w:val="00825D2E"/>
    <w:rsid w:val="00827362"/>
    <w:rsid w:val="008322F4"/>
    <w:rsid w:val="0083708E"/>
    <w:rsid w:val="00837B47"/>
    <w:rsid w:val="00837B56"/>
    <w:rsid w:val="00843566"/>
    <w:rsid w:val="00843E87"/>
    <w:rsid w:val="008501BA"/>
    <w:rsid w:val="008520D7"/>
    <w:rsid w:val="00852348"/>
    <w:rsid w:val="008531BD"/>
    <w:rsid w:val="00854C77"/>
    <w:rsid w:val="00862C73"/>
    <w:rsid w:val="0086739D"/>
    <w:rsid w:val="00867A56"/>
    <w:rsid w:val="00872139"/>
    <w:rsid w:val="0087461F"/>
    <w:rsid w:val="0087702D"/>
    <w:rsid w:val="00877E06"/>
    <w:rsid w:val="00880BEC"/>
    <w:rsid w:val="00880CEE"/>
    <w:rsid w:val="0088262C"/>
    <w:rsid w:val="008842AA"/>
    <w:rsid w:val="008878B3"/>
    <w:rsid w:val="00891409"/>
    <w:rsid w:val="00891A92"/>
    <w:rsid w:val="008968F4"/>
    <w:rsid w:val="00896AC2"/>
    <w:rsid w:val="008A16A9"/>
    <w:rsid w:val="008A78E8"/>
    <w:rsid w:val="008B343E"/>
    <w:rsid w:val="008B6C33"/>
    <w:rsid w:val="008B76DD"/>
    <w:rsid w:val="008B7AF7"/>
    <w:rsid w:val="008C09F7"/>
    <w:rsid w:val="008C0BFE"/>
    <w:rsid w:val="008C7745"/>
    <w:rsid w:val="008D0A3E"/>
    <w:rsid w:val="008D13CE"/>
    <w:rsid w:val="008D1CFC"/>
    <w:rsid w:val="008D48F6"/>
    <w:rsid w:val="008E1B56"/>
    <w:rsid w:val="008E2182"/>
    <w:rsid w:val="008E5303"/>
    <w:rsid w:val="008F3CB5"/>
    <w:rsid w:val="008F6641"/>
    <w:rsid w:val="008F6A97"/>
    <w:rsid w:val="00901125"/>
    <w:rsid w:val="0090333E"/>
    <w:rsid w:val="00904647"/>
    <w:rsid w:val="009056D0"/>
    <w:rsid w:val="00923110"/>
    <w:rsid w:val="00925C5E"/>
    <w:rsid w:val="0093262B"/>
    <w:rsid w:val="00932AE1"/>
    <w:rsid w:val="009440DD"/>
    <w:rsid w:val="00944F09"/>
    <w:rsid w:val="00951191"/>
    <w:rsid w:val="009526DE"/>
    <w:rsid w:val="0095728F"/>
    <w:rsid w:val="00963FEE"/>
    <w:rsid w:val="009714EE"/>
    <w:rsid w:val="00971509"/>
    <w:rsid w:val="00972766"/>
    <w:rsid w:val="00984FE4"/>
    <w:rsid w:val="0098751C"/>
    <w:rsid w:val="00990E05"/>
    <w:rsid w:val="00993901"/>
    <w:rsid w:val="009961DE"/>
    <w:rsid w:val="009A2101"/>
    <w:rsid w:val="009A4272"/>
    <w:rsid w:val="009A72C2"/>
    <w:rsid w:val="009B59AE"/>
    <w:rsid w:val="009C0D66"/>
    <w:rsid w:val="009C1586"/>
    <w:rsid w:val="009C1D7C"/>
    <w:rsid w:val="009C323E"/>
    <w:rsid w:val="009C3510"/>
    <w:rsid w:val="009C4E75"/>
    <w:rsid w:val="009C5058"/>
    <w:rsid w:val="009D0003"/>
    <w:rsid w:val="009D0A64"/>
    <w:rsid w:val="009D45D6"/>
    <w:rsid w:val="009D669A"/>
    <w:rsid w:val="009E1B2E"/>
    <w:rsid w:val="009E65F3"/>
    <w:rsid w:val="009E7ACD"/>
    <w:rsid w:val="009F1963"/>
    <w:rsid w:val="009F2332"/>
    <w:rsid w:val="009F2A36"/>
    <w:rsid w:val="009F444B"/>
    <w:rsid w:val="009F6F01"/>
    <w:rsid w:val="00A01B97"/>
    <w:rsid w:val="00A063F8"/>
    <w:rsid w:val="00A0780D"/>
    <w:rsid w:val="00A1215E"/>
    <w:rsid w:val="00A13F5A"/>
    <w:rsid w:val="00A14AA5"/>
    <w:rsid w:val="00A15060"/>
    <w:rsid w:val="00A254F3"/>
    <w:rsid w:val="00A309A7"/>
    <w:rsid w:val="00A3212B"/>
    <w:rsid w:val="00A344F0"/>
    <w:rsid w:val="00A346CF"/>
    <w:rsid w:val="00A35E3D"/>
    <w:rsid w:val="00A377B6"/>
    <w:rsid w:val="00A416D8"/>
    <w:rsid w:val="00A45884"/>
    <w:rsid w:val="00A500FA"/>
    <w:rsid w:val="00A51EBE"/>
    <w:rsid w:val="00A52427"/>
    <w:rsid w:val="00A5277C"/>
    <w:rsid w:val="00A54039"/>
    <w:rsid w:val="00A57B68"/>
    <w:rsid w:val="00A603F2"/>
    <w:rsid w:val="00A64A30"/>
    <w:rsid w:val="00A70468"/>
    <w:rsid w:val="00A80473"/>
    <w:rsid w:val="00A83249"/>
    <w:rsid w:val="00A833BA"/>
    <w:rsid w:val="00A83C16"/>
    <w:rsid w:val="00A85803"/>
    <w:rsid w:val="00A92C63"/>
    <w:rsid w:val="00A94EB0"/>
    <w:rsid w:val="00A95E48"/>
    <w:rsid w:val="00A9681E"/>
    <w:rsid w:val="00A97C50"/>
    <w:rsid w:val="00AA0119"/>
    <w:rsid w:val="00AA074C"/>
    <w:rsid w:val="00AA52F2"/>
    <w:rsid w:val="00AA5668"/>
    <w:rsid w:val="00AA571D"/>
    <w:rsid w:val="00AA7050"/>
    <w:rsid w:val="00AB083D"/>
    <w:rsid w:val="00AB1C8A"/>
    <w:rsid w:val="00AB209A"/>
    <w:rsid w:val="00AB43D1"/>
    <w:rsid w:val="00AB525F"/>
    <w:rsid w:val="00AB6AF3"/>
    <w:rsid w:val="00AC2AC4"/>
    <w:rsid w:val="00AC6EC9"/>
    <w:rsid w:val="00AD20E3"/>
    <w:rsid w:val="00AD646E"/>
    <w:rsid w:val="00AE392A"/>
    <w:rsid w:val="00AE5592"/>
    <w:rsid w:val="00AF25C9"/>
    <w:rsid w:val="00AF2C38"/>
    <w:rsid w:val="00AF4A1E"/>
    <w:rsid w:val="00AF79CA"/>
    <w:rsid w:val="00B06F49"/>
    <w:rsid w:val="00B076E5"/>
    <w:rsid w:val="00B2013B"/>
    <w:rsid w:val="00B216BD"/>
    <w:rsid w:val="00B225BF"/>
    <w:rsid w:val="00B22C23"/>
    <w:rsid w:val="00B2317A"/>
    <w:rsid w:val="00B25400"/>
    <w:rsid w:val="00B2711E"/>
    <w:rsid w:val="00B321C8"/>
    <w:rsid w:val="00B32E84"/>
    <w:rsid w:val="00B34B4A"/>
    <w:rsid w:val="00B35922"/>
    <w:rsid w:val="00B41F76"/>
    <w:rsid w:val="00B44688"/>
    <w:rsid w:val="00B4543E"/>
    <w:rsid w:val="00B4547C"/>
    <w:rsid w:val="00B51AC9"/>
    <w:rsid w:val="00B5705E"/>
    <w:rsid w:val="00B572F7"/>
    <w:rsid w:val="00B60C93"/>
    <w:rsid w:val="00B63207"/>
    <w:rsid w:val="00B64547"/>
    <w:rsid w:val="00B6548E"/>
    <w:rsid w:val="00B67D8D"/>
    <w:rsid w:val="00B743B0"/>
    <w:rsid w:val="00B82CC7"/>
    <w:rsid w:val="00B844B0"/>
    <w:rsid w:val="00B84922"/>
    <w:rsid w:val="00B90367"/>
    <w:rsid w:val="00B91B70"/>
    <w:rsid w:val="00B92253"/>
    <w:rsid w:val="00B93AB5"/>
    <w:rsid w:val="00B94336"/>
    <w:rsid w:val="00B956EF"/>
    <w:rsid w:val="00B9655E"/>
    <w:rsid w:val="00B96EA0"/>
    <w:rsid w:val="00B96EC4"/>
    <w:rsid w:val="00B9779D"/>
    <w:rsid w:val="00BA02CF"/>
    <w:rsid w:val="00BA47DC"/>
    <w:rsid w:val="00BA6C58"/>
    <w:rsid w:val="00BB0652"/>
    <w:rsid w:val="00BB4C8D"/>
    <w:rsid w:val="00BB6238"/>
    <w:rsid w:val="00BB7628"/>
    <w:rsid w:val="00BB7FA1"/>
    <w:rsid w:val="00BC2F71"/>
    <w:rsid w:val="00BC336D"/>
    <w:rsid w:val="00BC39F2"/>
    <w:rsid w:val="00BC3A89"/>
    <w:rsid w:val="00BC3EDC"/>
    <w:rsid w:val="00BD62B2"/>
    <w:rsid w:val="00BE38F7"/>
    <w:rsid w:val="00BE3C6C"/>
    <w:rsid w:val="00BF181E"/>
    <w:rsid w:val="00BF19C7"/>
    <w:rsid w:val="00BF6659"/>
    <w:rsid w:val="00C01137"/>
    <w:rsid w:val="00C03361"/>
    <w:rsid w:val="00C03EAD"/>
    <w:rsid w:val="00C10B4C"/>
    <w:rsid w:val="00C12AD0"/>
    <w:rsid w:val="00C20603"/>
    <w:rsid w:val="00C21529"/>
    <w:rsid w:val="00C21760"/>
    <w:rsid w:val="00C306ED"/>
    <w:rsid w:val="00C3149F"/>
    <w:rsid w:val="00C326F8"/>
    <w:rsid w:val="00C345AF"/>
    <w:rsid w:val="00C37E2D"/>
    <w:rsid w:val="00C44835"/>
    <w:rsid w:val="00C4709D"/>
    <w:rsid w:val="00C50677"/>
    <w:rsid w:val="00C51824"/>
    <w:rsid w:val="00C54FCA"/>
    <w:rsid w:val="00C55D15"/>
    <w:rsid w:val="00C62333"/>
    <w:rsid w:val="00C62E7F"/>
    <w:rsid w:val="00C70A12"/>
    <w:rsid w:val="00C70B49"/>
    <w:rsid w:val="00C71CA3"/>
    <w:rsid w:val="00C7557C"/>
    <w:rsid w:val="00C8090C"/>
    <w:rsid w:val="00C80E1E"/>
    <w:rsid w:val="00C82890"/>
    <w:rsid w:val="00C82B2B"/>
    <w:rsid w:val="00C87CED"/>
    <w:rsid w:val="00C917B6"/>
    <w:rsid w:val="00C964C2"/>
    <w:rsid w:val="00CA0AA9"/>
    <w:rsid w:val="00CA0C77"/>
    <w:rsid w:val="00CA25AB"/>
    <w:rsid w:val="00CA4355"/>
    <w:rsid w:val="00CA508B"/>
    <w:rsid w:val="00CA5483"/>
    <w:rsid w:val="00CA5F88"/>
    <w:rsid w:val="00CB71FC"/>
    <w:rsid w:val="00CF188A"/>
    <w:rsid w:val="00CF1895"/>
    <w:rsid w:val="00CF221F"/>
    <w:rsid w:val="00CF3078"/>
    <w:rsid w:val="00CF34B6"/>
    <w:rsid w:val="00CF6913"/>
    <w:rsid w:val="00D004DC"/>
    <w:rsid w:val="00D02271"/>
    <w:rsid w:val="00D04143"/>
    <w:rsid w:val="00D05C5D"/>
    <w:rsid w:val="00D1256E"/>
    <w:rsid w:val="00D209E3"/>
    <w:rsid w:val="00D20C03"/>
    <w:rsid w:val="00D25A45"/>
    <w:rsid w:val="00D3036E"/>
    <w:rsid w:val="00D34E87"/>
    <w:rsid w:val="00D36D51"/>
    <w:rsid w:val="00D404AB"/>
    <w:rsid w:val="00D409A1"/>
    <w:rsid w:val="00D41A60"/>
    <w:rsid w:val="00D41AC8"/>
    <w:rsid w:val="00D420CA"/>
    <w:rsid w:val="00D71C39"/>
    <w:rsid w:val="00D7566D"/>
    <w:rsid w:val="00D778B2"/>
    <w:rsid w:val="00D81975"/>
    <w:rsid w:val="00D873EA"/>
    <w:rsid w:val="00D922FB"/>
    <w:rsid w:val="00DA0567"/>
    <w:rsid w:val="00DA08C3"/>
    <w:rsid w:val="00DA13D0"/>
    <w:rsid w:val="00DA229D"/>
    <w:rsid w:val="00DA2C8F"/>
    <w:rsid w:val="00DA54BD"/>
    <w:rsid w:val="00DB0742"/>
    <w:rsid w:val="00DB32DD"/>
    <w:rsid w:val="00DC610B"/>
    <w:rsid w:val="00DC6C5A"/>
    <w:rsid w:val="00DD15AB"/>
    <w:rsid w:val="00DD1B1D"/>
    <w:rsid w:val="00DD2A57"/>
    <w:rsid w:val="00DD2EE6"/>
    <w:rsid w:val="00DD381B"/>
    <w:rsid w:val="00DD4D9F"/>
    <w:rsid w:val="00DD5FB2"/>
    <w:rsid w:val="00DD6525"/>
    <w:rsid w:val="00DE02F8"/>
    <w:rsid w:val="00DE2F5E"/>
    <w:rsid w:val="00DE7C02"/>
    <w:rsid w:val="00DF16EF"/>
    <w:rsid w:val="00E0165D"/>
    <w:rsid w:val="00E0325C"/>
    <w:rsid w:val="00E04A86"/>
    <w:rsid w:val="00E16009"/>
    <w:rsid w:val="00E207CE"/>
    <w:rsid w:val="00E24947"/>
    <w:rsid w:val="00E27955"/>
    <w:rsid w:val="00E3168F"/>
    <w:rsid w:val="00E321DA"/>
    <w:rsid w:val="00E34E3E"/>
    <w:rsid w:val="00E35ACC"/>
    <w:rsid w:val="00E42942"/>
    <w:rsid w:val="00E460FE"/>
    <w:rsid w:val="00E50386"/>
    <w:rsid w:val="00E52749"/>
    <w:rsid w:val="00E5340B"/>
    <w:rsid w:val="00E53F36"/>
    <w:rsid w:val="00E544B3"/>
    <w:rsid w:val="00E54DBE"/>
    <w:rsid w:val="00E556F7"/>
    <w:rsid w:val="00E6151F"/>
    <w:rsid w:val="00E62265"/>
    <w:rsid w:val="00E64C66"/>
    <w:rsid w:val="00E652BD"/>
    <w:rsid w:val="00E70845"/>
    <w:rsid w:val="00E76082"/>
    <w:rsid w:val="00E76D49"/>
    <w:rsid w:val="00E77905"/>
    <w:rsid w:val="00E77A35"/>
    <w:rsid w:val="00E81ABA"/>
    <w:rsid w:val="00E875ED"/>
    <w:rsid w:val="00E904BB"/>
    <w:rsid w:val="00E90950"/>
    <w:rsid w:val="00E91DB6"/>
    <w:rsid w:val="00E92438"/>
    <w:rsid w:val="00E95E59"/>
    <w:rsid w:val="00EA0F73"/>
    <w:rsid w:val="00EB3F26"/>
    <w:rsid w:val="00EB5869"/>
    <w:rsid w:val="00EB65AB"/>
    <w:rsid w:val="00EC050B"/>
    <w:rsid w:val="00EC1398"/>
    <w:rsid w:val="00EC2730"/>
    <w:rsid w:val="00EC567C"/>
    <w:rsid w:val="00ED0F64"/>
    <w:rsid w:val="00ED1917"/>
    <w:rsid w:val="00ED576E"/>
    <w:rsid w:val="00ED5AC9"/>
    <w:rsid w:val="00ED71F3"/>
    <w:rsid w:val="00EE5BC7"/>
    <w:rsid w:val="00EE6955"/>
    <w:rsid w:val="00EE7835"/>
    <w:rsid w:val="00EE7B3B"/>
    <w:rsid w:val="00EF3638"/>
    <w:rsid w:val="00EF6E67"/>
    <w:rsid w:val="00F02D12"/>
    <w:rsid w:val="00F03CC2"/>
    <w:rsid w:val="00F04402"/>
    <w:rsid w:val="00F17B03"/>
    <w:rsid w:val="00F21FBB"/>
    <w:rsid w:val="00F22D44"/>
    <w:rsid w:val="00F25474"/>
    <w:rsid w:val="00F274C8"/>
    <w:rsid w:val="00F32A79"/>
    <w:rsid w:val="00F33F5D"/>
    <w:rsid w:val="00F3419C"/>
    <w:rsid w:val="00F361D0"/>
    <w:rsid w:val="00F406A1"/>
    <w:rsid w:val="00F46191"/>
    <w:rsid w:val="00F472AF"/>
    <w:rsid w:val="00F508A4"/>
    <w:rsid w:val="00F50CEB"/>
    <w:rsid w:val="00F56D7C"/>
    <w:rsid w:val="00F630F9"/>
    <w:rsid w:val="00F65EE7"/>
    <w:rsid w:val="00F67A88"/>
    <w:rsid w:val="00F706DF"/>
    <w:rsid w:val="00F77505"/>
    <w:rsid w:val="00F82A48"/>
    <w:rsid w:val="00F830DB"/>
    <w:rsid w:val="00F844F4"/>
    <w:rsid w:val="00F86A5E"/>
    <w:rsid w:val="00F8735E"/>
    <w:rsid w:val="00F9180A"/>
    <w:rsid w:val="00F94551"/>
    <w:rsid w:val="00FA3368"/>
    <w:rsid w:val="00FA5A98"/>
    <w:rsid w:val="00FA7575"/>
    <w:rsid w:val="00FB1140"/>
    <w:rsid w:val="00FB1B60"/>
    <w:rsid w:val="00FB574B"/>
    <w:rsid w:val="00FB7A57"/>
    <w:rsid w:val="00FC4C91"/>
    <w:rsid w:val="00FC55BC"/>
    <w:rsid w:val="00FC6BE0"/>
    <w:rsid w:val="00FD02E6"/>
    <w:rsid w:val="00FD3ECE"/>
    <w:rsid w:val="00FD54F8"/>
    <w:rsid w:val="00FD75F5"/>
    <w:rsid w:val="00FE1541"/>
    <w:rsid w:val="00FE1830"/>
    <w:rsid w:val="00FE21C4"/>
    <w:rsid w:val="00FE40AA"/>
    <w:rsid w:val="00FE4CB0"/>
    <w:rsid w:val="00FE564B"/>
    <w:rsid w:val="00FF2D66"/>
    <w:rsid w:val="00FF5235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D1ADA-D74F-4C00-B48E-4FB30AC8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Madla Novotna</dc:creator>
  <cp:lastModifiedBy>Magdalena Novotná</cp:lastModifiedBy>
  <cp:revision>2</cp:revision>
  <cp:lastPrinted>2015-10-23T09:26:00Z</cp:lastPrinted>
  <dcterms:created xsi:type="dcterms:W3CDTF">2018-11-20T07:13:00Z</dcterms:created>
  <dcterms:modified xsi:type="dcterms:W3CDTF">2018-11-20T07:13:00Z</dcterms:modified>
</cp:coreProperties>
</file>