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2655" w14:textId="0720FF1A" w:rsidR="00325A5A" w:rsidRPr="00C61304" w:rsidRDefault="00C61304" w:rsidP="00521E97">
      <w:pPr>
        <w:spacing w:after="0"/>
        <w:rPr>
          <w:b/>
          <w:bCs/>
          <w:color w:val="FF0000"/>
          <w:sz w:val="24"/>
          <w:szCs w:val="24"/>
        </w:rPr>
      </w:pPr>
      <w:r w:rsidRPr="00C61304">
        <w:rPr>
          <w:b/>
          <w:bCs/>
          <w:color w:val="FF0000"/>
          <w:sz w:val="24"/>
          <w:szCs w:val="24"/>
        </w:rPr>
        <w:t>Poslat e</w:t>
      </w:r>
      <w:r w:rsidR="0026115A" w:rsidRPr="00C61304">
        <w:rPr>
          <w:b/>
          <w:bCs/>
          <w:color w:val="FF0000"/>
          <w:sz w:val="24"/>
          <w:szCs w:val="24"/>
        </w:rPr>
        <w:t>-mail, kdo na jaký modul</w:t>
      </w:r>
      <w:r w:rsidRPr="00C61304">
        <w:rPr>
          <w:b/>
          <w:bCs/>
          <w:color w:val="FF0000"/>
          <w:sz w:val="24"/>
          <w:szCs w:val="24"/>
        </w:rPr>
        <w:t xml:space="preserve"> </w:t>
      </w:r>
      <w:r w:rsidR="0026115A" w:rsidRPr="00C61304">
        <w:rPr>
          <w:b/>
          <w:bCs/>
          <w:color w:val="FF0000"/>
          <w:sz w:val="24"/>
          <w:szCs w:val="24"/>
        </w:rPr>
        <w:t>půjde</w:t>
      </w:r>
      <w:r w:rsidR="00521E97">
        <w:rPr>
          <w:b/>
          <w:bCs/>
          <w:color w:val="FF0000"/>
          <w:sz w:val="24"/>
          <w:szCs w:val="24"/>
        </w:rPr>
        <w:t xml:space="preserve"> </w:t>
      </w:r>
      <w:hyperlink r:id="rId7" w:tgtFrame="_blank" w:history="1">
        <w:r w:rsidR="00521E97">
          <w:rPr>
            <w:rStyle w:val="Hypertextovodkaz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https://ffuk.sharepoint.com/:w:/s/KatedryUstavy/EYY7TlswD_JOjdTYgwf_CPEBc_y5TbaDrG1sApKj5M6azA?rtime=dZqER9V-10g</w:t>
        </w:r>
      </w:hyperlink>
    </w:p>
    <w:p w14:paraId="630128B1" w14:textId="621441F5" w:rsidR="0026115A" w:rsidRDefault="0026115A" w:rsidP="0026115A">
      <w:pPr>
        <w:pStyle w:val="Odstavecseseznamem"/>
        <w:numPr>
          <w:ilvl w:val="0"/>
          <w:numId w:val="1"/>
        </w:numPr>
      </w:pPr>
      <w:r>
        <w:t>Není závazné</w:t>
      </w:r>
    </w:p>
    <w:p w14:paraId="3E334A51" w14:textId="1B228EE7" w:rsidR="0026115A" w:rsidRDefault="0026115A" w:rsidP="0026115A">
      <w:pPr>
        <w:pStyle w:val="Odstavecseseznamem"/>
        <w:numPr>
          <w:ilvl w:val="0"/>
          <w:numId w:val="1"/>
        </w:numPr>
      </w:pPr>
      <w:r>
        <w:t xml:space="preserve">Pomůže, když vedení bude vědět, kolik </w:t>
      </w:r>
      <w:r w:rsidR="00521E97">
        <w:t xml:space="preserve">přibližně, </w:t>
      </w:r>
      <w:r>
        <w:t>kde bude studentů</w:t>
      </w:r>
      <w:r w:rsidR="00521E97">
        <w:t>,</w:t>
      </w:r>
      <w:r>
        <w:t xml:space="preserve"> kvůli tvoření rozvrhu</w:t>
      </w:r>
    </w:p>
    <w:p w14:paraId="1D6445A0" w14:textId="6AA33440" w:rsidR="0026115A" w:rsidRPr="00521E97" w:rsidRDefault="0026115A" w:rsidP="00521E97">
      <w:pPr>
        <w:spacing w:after="0"/>
        <w:rPr>
          <w:b/>
          <w:bCs/>
          <w:color w:val="C00000"/>
          <w:sz w:val="24"/>
          <w:szCs w:val="24"/>
        </w:rPr>
      </w:pPr>
      <w:r w:rsidRPr="00521E97">
        <w:rPr>
          <w:b/>
          <w:bCs/>
          <w:color w:val="C00000"/>
          <w:sz w:val="24"/>
          <w:szCs w:val="24"/>
        </w:rPr>
        <w:t>Pedagogický modul</w:t>
      </w:r>
    </w:p>
    <w:p w14:paraId="4016FBA5" w14:textId="52127476" w:rsidR="0026115A" w:rsidRDefault="00521E97" w:rsidP="00521E97">
      <w:pPr>
        <w:pStyle w:val="Odstavecseseznamem"/>
        <w:numPr>
          <w:ilvl w:val="0"/>
          <w:numId w:val="1"/>
        </w:numPr>
      </w:pPr>
      <w:r>
        <w:t>E</w:t>
      </w:r>
      <w:r w:rsidR="0026115A">
        <w:t>xkurze pro moduly 1</w:t>
      </w:r>
      <w:r>
        <w:t xml:space="preserve"> </w:t>
      </w:r>
      <w:r w:rsidR="0026115A">
        <w:t>+</w:t>
      </w:r>
      <w:r>
        <w:t xml:space="preserve"> </w:t>
      </w:r>
      <w:r w:rsidR="0026115A">
        <w:t>3</w:t>
      </w:r>
    </w:p>
    <w:p w14:paraId="19B58B7C" w14:textId="51117579" w:rsidR="00365BA0" w:rsidRDefault="0026115A" w:rsidP="00521E97">
      <w:pPr>
        <w:pStyle w:val="Odstavecseseznamem"/>
        <w:numPr>
          <w:ilvl w:val="0"/>
          <w:numId w:val="1"/>
        </w:numPr>
      </w:pPr>
      <w:r>
        <w:t xml:space="preserve">Přesné datum exkurze se ještě neví, ale </w:t>
      </w:r>
      <w:r w:rsidRPr="00C61304">
        <w:rPr>
          <w:b/>
          <w:bCs/>
        </w:rPr>
        <w:t>exkurze se přesouvá z konce zimního zkouškového na začátek letního zkouškového</w:t>
      </w:r>
      <w:r w:rsidR="00521E97">
        <w:t>, tj.</w:t>
      </w:r>
      <w:r w:rsidR="00365BA0">
        <w:t xml:space="preserve"> </w:t>
      </w:r>
      <w:r w:rsidR="00521E97">
        <w:t xml:space="preserve">přibližně </w:t>
      </w:r>
      <w:r w:rsidR="00365BA0">
        <w:t>konec května</w:t>
      </w:r>
    </w:p>
    <w:p w14:paraId="0D66E5EA" w14:textId="77F1FB62" w:rsidR="008238FC" w:rsidRPr="00EC0765" w:rsidRDefault="008238FC" w:rsidP="00521E97">
      <w:pPr>
        <w:spacing w:after="0"/>
        <w:rPr>
          <w:b/>
          <w:bCs/>
          <w:color w:val="ED7D31" w:themeColor="accent2"/>
          <w:sz w:val="28"/>
          <w:szCs w:val="28"/>
        </w:rPr>
      </w:pPr>
      <w:r w:rsidRPr="00EC0765">
        <w:rPr>
          <w:b/>
          <w:bCs/>
          <w:color w:val="ED7D31" w:themeColor="accent2"/>
          <w:sz w:val="28"/>
          <w:szCs w:val="28"/>
        </w:rPr>
        <w:t>Co jsme dělali minule?</w:t>
      </w:r>
    </w:p>
    <w:p w14:paraId="24442047" w14:textId="35377E85" w:rsidR="008238FC" w:rsidRDefault="008238FC" w:rsidP="008238FC">
      <w:pPr>
        <w:pStyle w:val="Odstavecseseznamem"/>
        <w:numPr>
          <w:ilvl w:val="0"/>
          <w:numId w:val="2"/>
        </w:numPr>
      </w:pPr>
      <w:r>
        <w:t xml:space="preserve">Přednáška Mgr. Andrejska o jednotných maturitách a přijímacích zkouškách </w:t>
      </w:r>
      <w:r w:rsidR="00521E97">
        <w:t xml:space="preserve">na střední školy </w:t>
      </w:r>
      <w:r>
        <w:t>s maturitou</w:t>
      </w:r>
    </w:p>
    <w:p w14:paraId="5A3AC1DC" w14:textId="47D715F0" w:rsidR="00741AB9" w:rsidRDefault="00741AB9" w:rsidP="00521E97">
      <w:pPr>
        <w:pStyle w:val="Odstavecseseznamem"/>
        <w:numPr>
          <w:ilvl w:val="0"/>
          <w:numId w:val="2"/>
        </w:numPr>
        <w:spacing w:before="120"/>
        <w:ind w:left="714" w:hanging="357"/>
      </w:pPr>
      <w:r>
        <w:t>Dosta</w:t>
      </w:r>
      <w:r w:rsidR="00521E97">
        <w:t>li jsme nějaké materiály – sloh neslyšícího maturanta</w:t>
      </w:r>
      <w:r>
        <w:t xml:space="preserve"> </w:t>
      </w:r>
      <w:r w:rsidR="00521E97">
        <w:t xml:space="preserve">(ze skupiny SP3) </w:t>
      </w:r>
      <w:r>
        <w:t xml:space="preserve">z ČJ, </w:t>
      </w:r>
      <w:r w:rsidR="00521E97">
        <w:t xml:space="preserve">ukázky z </w:t>
      </w:r>
      <w:r>
        <w:t>didaktický</w:t>
      </w:r>
      <w:r w:rsidR="00521E97">
        <w:t>ch</w:t>
      </w:r>
      <w:r>
        <w:t xml:space="preserve"> test</w:t>
      </w:r>
      <w:r w:rsidR="00521E97">
        <w:t>ů</w:t>
      </w:r>
      <w:r>
        <w:t xml:space="preserve"> z matematiky a</w:t>
      </w:r>
      <w:r w:rsidR="00521E97">
        <w:t xml:space="preserve"> češtiny</w:t>
      </w:r>
      <w:r>
        <w:t>…</w:t>
      </w:r>
      <w:r w:rsidR="00521E97">
        <w:t xml:space="preserve"> (ze skupin SP1/2/3)</w:t>
      </w:r>
    </w:p>
    <w:p w14:paraId="21717BB2" w14:textId="77777777" w:rsidR="00521E97" w:rsidRDefault="00521E97" w:rsidP="00521E97">
      <w:pPr>
        <w:pStyle w:val="Odstavecseseznamem"/>
        <w:spacing w:before="120"/>
        <w:ind w:left="714"/>
      </w:pPr>
    </w:p>
    <w:p w14:paraId="3325D65A" w14:textId="2ED0BC50" w:rsidR="003A4C03" w:rsidRPr="005850D6" w:rsidRDefault="003A4C03" w:rsidP="003A4C03">
      <w:pPr>
        <w:pStyle w:val="Odstavecseseznamem"/>
        <w:numPr>
          <w:ilvl w:val="0"/>
          <w:numId w:val="2"/>
        </w:numPr>
        <w:rPr>
          <w:b/>
          <w:bCs/>
          <w:i/>
          <w:iCs/>
        </w:rPr>
      </w:pPr>
      <w:r w:rsidRPr="005850D6">
        <w:rPr>
          <w:b/>
          <w:bCs/>
          <w:i/>
          <w:iCs/>
        </w:rPr>
        <w:t>Maturita pro hluchoslepé</w:t>
      </w:r>
      <w:r w:rsidR="00521E97">
        <w:rPr>
          <w:b/>
          <w:bCs/>
          <w:i/>
          <w:iCs/>
        </w:rPr>
        <w:t xml:space="preserve"> žáky</w:t>
      </w:r>
      <w:r w:rsidRPr="005850D6">
        <w:rPr>
          <w:b/>
          <w:bCs/>
          <w:i/>
          <w:iCs/>
        </w:rPr>
        <w:t>?</w:t>
      </w:r>
    </w:p>
    <w:p w14:paraId="285670C5" w14:textId="3E2E38C2" w:rsidR="003A4C03" w:rsidRDefault="003A4C03" w:rsidP="00521E97">
      <w:pPr>
        <w:pStyle w:val="Odstavecseseznamem"/>
        <w:numPr>
          <w:ilvl w:val="1"/>
          <w:numId w:val="2"/>
        </w:numPr>
      </w:pPr>
      <w:r>
        <w:t>ČZJ + Braillovo písmo? – nepravděpodobné, ale může se stát</w:t>
      </w:r>
    </w:p>
    <w:p w14:paraId="0E443230" w14:textId="18A638A6" w:rsidR="003A4C03" w:rsidRDefault="00762E03" w:rsidP="00521E97">
      <w:pPr>
        <w:pStyle w:val="Odstavecseseznamem"/>
        <w:numPr>
          <w:ilvl w:val="1"/>
          <w:numId w:val="2"/>
        </w:numPr>
      </w:pPr>
      <w:r>
        <w:t>Když od malička inklinuje k ČZJ, nedostane</w:t>
      </w:r>
      <w:r w:rsidR="00C61304">
        <w:t xml:space="preserve"> se</w:t>
      </w:r>
      <w:r w:rsidR="00521E97">
        <w:t xml:space="preserve"> většinou k Braillovu písmu;</w:t>
      </w:r>
      <w:r>
        <w:t xml:space="preserve"> </w:t>
      </w:r>
      <w:r w:rsidR="00521E97">
        <w:t>ne</w:t>
      </w:r>
      <w:r>
        <w:t>jde o</w:t>
      </w:r>
      <w:r w:rsidR="00C61304">
        <w:t xml:space="preserve"> to, jaký má</w:t>
      </w:r>
      <w:r>
        <w:t xml:space="preserve"> druh „postižení“</w:t>
      </w:r>
      <w:r w:rsidR="00521E97">
        <w:t>, ale jaké má (komunikační) potřeby</w:t>
      </w:r>
    </w:p>
    <w:p w14:paraId="2C9A448B" w14:textId="00A4B925" w:rsidR="00C65BCD" w:rsidRPr="005850D6" w:rsidRDefault="00C65BCD" w:rsidP="00C65BCD">
      <w:pPr>
        <w:pStyle w:val="Odstavecseseznamem"/>
        <w:numPr>
          <w:ilvl w:val="0"/>
          <w:numId w:val="2"/>
        </w:numPr>
        <w:rPr>
          <w:b/>
          <w:bCs/>
          <w:i/>
          <w:iCs/>
        </w:rPr>
      </w:pPr>
      <w:r w:rsidRPr="005850D6">
        <w:rPr>
          <w:b/>
          <w:bCs/>
          <w:i/>
          <w:iCs/>
        </w:rPr>
        <w:t>Je u lidí s poruchou autistického spektra povolený asistent?</w:t>
      </w:r>
    </w:p>
    <w:p w14:paraId="624AA54F" w14:textId="2961B757" w:rsidR="00C65BCD" w:rsidRDefault="00C65BCD" w:rsidP="00C65BCD">
      <w:pPr>
        <w:pStyle w:val="Odstavecseseznamem"/>
        <w:numPr>
          <w:ilvl w:val="1"/>
          <w:numId w:val="2"/>
        </w:numPr>
      </w:pPr>
      <w:r>
        <w:t>Vyhláška č. 177/2009 Sb.</w:t>
      </w:r>
    </w:p>
    <w:p w14:paraId="24C3500F" w14:textId="380E2314" w:rsidR="00C97B01" w:rsidRDefault="00C97B01" w:rsidP="00C97B01">
      <w:pPr>
        <w:pStyle w:val="Odstavecseseznamem"/>
        <w:numPr>
          <w:ilvl w:val="2"/>
          <w:numId w:val="2"/>
        </w:numPr>
      </w:pPr>
      <w:r>
        <w:t xml:space="preserve">Mohou využít služby asistenta – </w:t>
      </w:r>
      <w:r w:rsidR="00521E97">
        <w:t xml:space="preserve">většinou </w:t>
      </w:r>
      <w:r>
        <w:t>ten člověk, který už žákovi asistuje během výuky + musí být proškolen na „asistenci u maturity“ od C</w:t>
      </w:r>
      <w:r w:rsidR="00BD6EF3">
        <w:t>ZVV</w:t>
      </w:r>
    </w:p>
    <w:p w14:paraId="630017DC" w14:textId="0E88B819" w:rsidR="00B569D8" w:rsidRDefault="00B569D8" w:rsidP="00C97B01">
      <w:pPr>
        <w:pStyle w:val="Odstavecseseznamem"/>
        <w:numPr>
          <w:ilvl w:val="2"/>
          <w:numId w:val="2"/>
        </w:numPr>
      </w:pPr>
      <w:r>
        <w:t xml:space="preserve">Zkoušející musí mít také certifikaci pro zkoušení </w:t>
      </w:r>
      <w:r w:rsidR="00521E97">
        <w:t>žáků s PUP od VZVV</w:t>
      </w:r>
    </w:p>
    <w:p w14:paraId="38F2834C" w14:textId="1EC5A328" w:rsidR="002C1269" w:rsidRDefault="002C1269" w:rsidP="002C1269">
      <w:pPr>
        <w:pStyle w:val="Odstavecseseznamem"/>
        <w:numPr>
          <w:ilvl w:val="0"/>
          <w:numId w:val="2"/>
        </w:numPr>
      </w:pPr>
      <w:r w:rsidRPr="005850D6">
        <w:rPr>
          <w:b/>
          <w:bCs/>
        </w:rPr>
        <w:t>Při maturitě neslyšících</w:t>
      </w:r>
      <w:r w:rsidR="00521E97">
        <w:rPr>
          <w:b/>
          <w:bCs/>
        </w:rPr>
        <w:t xml:space="preserve"> žáků (ze skupiny SP3)</w:t>
      </w:r>
      <w:r>
        <w:t xml:space="preserve">, co užívají ČZJ, </w:t>
      </w:r>
      <w:r w:rsidRPr="005850D6">
        <w:rPr>
          <w:b/>
          <w:bCs/>
        </w:rPr>
        <w:t>vždy tlumočník</w:t>
      </w:r>
      <w:r>
        <w:t xml:space="preserve"> pro oboustrannou komunikaci – proškolen, všichni u maturity musí být proškoleni</w:t>
      </w:r>
      <w:r w:rsidR="00521E97">
        <w:t xml:space="preserve"> od CZVV</w:t>
      </w:r>
    </w:p>
    <w:p w14:paraId="1F110149" w14:textId="77777777" w:rsidR="00521E97" w:rsidRDefault="00521E97" w:rsidP="00521E97">
      <w:pPr>
        <w:pStyle w:val="Odstavecseseznamem"/>
      </w:pPr>
    </w:p>
    <w:p w14:paraId="5BBC477E" w14:textId="5B3FF407" w:rsidR="005F4793" w:rsidRPr="00521E97" w:rsidRDefault="005F4793" w:rsidP="00521E97">
      <w:pPr>
        <w:pStyle w:val="Odstavecseseznamem"/>
        <w:numPr>
          <w:ilvl w:val="0"/>
          <w:numId w:val="2"/>
        </w:numPr>
        <w:rPr>
          <w:i/>
          <w:iCs/>
        </w:rPr>
      </w:pPr>
      <w:r w:rsidRPr="005850D6">
        <w:rPr>
          <w:i/>
          <w:iCs/>
        </w:rPr>
        <w:t>Co js</w:t>
      </w:r>
      <w:r w:rsidR="00521E97">
        <w:rPr>
          <w:i/>
          <w:iCs/>
        </w:rPr>
        <w:t>me měli během přednášky zjistit?</w:t>
      </w:r>
    </w:p>
    <w:p w14:paraId="3C3F1959" w14:textId="28403D86" w:rsidR="005F4793" w:rsidRPr="005850D6" w:rsidRDefault="00BD6EF3" w:rsidP="005F4793">
      <w:pPr>
        <w:pStyle w:val="Odstavecseseznamem"/>
        <w:numPr>
          <w:ilvl w:val="1"/>
          <w:numId w:val="2"/>
        </w:numPr>
        <w:rPr>
          <w:b/>
          <w:bCs/>
        </w:rPr>
      </w:pPr>
      <w:r w:rsidRPr="005850D6">
        <w:rPr>
          <w:b/>
          <w:bCs/>
        </w:rPr>
        <w:t>Jaký má stát (CZVV) postoj k</w:t>
      </w:r>
      <w:r w:rsidR="00521E97">
        <w:rPr>
          <w:b/>
          <w:bCs/>
        </w:rPr>
        <w:t> </w:t>
      </w:r>
      <w:r w:rsidRPr="005850D6">
        <w:rPr>
          <w:b/>
          <w:bCs/>
        </w:rPr>
        <w:t>hluchotě</w:t>
      </w:r>
      <w:r w:rsidR="00521E97">
        <w:rPr>
          <w:b/>
          <w:bCs/>
        </w:rPr>
        <w:t>? A potažmo k vzdělávání neslyšících žáků?</w:t>
      </w:r>
    </w:p>
    <w:p w14:paraId="5DD58F48" w14:textId="77777777" w:rsidR="005B5F80" w:rsidRDefault="005B5F80" w:rsidP="0020249F">
      <w:pPr>
        <w:pStyle w:val="Odstavecseseznamem"/>
        <w:ind w:left="1440"/>
      </w:pPr>
    </w:p>
    <w:p w14:paraId="48B14F04" w14:textId="41B79ECA" w:rsidR="00BD6EF3" w:rsidRDefault="0020249F" w:rsidP="0020249F">
      <w:pPr>
        <w:pStyle w:val="Odstavecseseznamem"/>
        <w:numPr>
          <w:ilvl w:val="0"/>
          <w:numId w:val="2"/>
        </w:numPr>
      </w:pPr>
      <w:r>
        <w:t xml:space="preserve">Kahoot.it – </w:t>
      </w:r>
      <w:r w:rsidR="00C74E2A">
        <w:t xml:space="preserve">5 otázek </w:t>
      </w:r>
      <w:r>
        <w:t>na vyhlášku 27/2016 Sb.</w:t>
      </w:r>
      <w:r w:rsidR="005B5F80">
        <w:t xml:space="preserve"> </w:t>
      </w:r>
      <w:r w:rsidR="00F55BE3">
        <w:t xml:space="preserve">+ 5 otázek „na přednášku Mgr. Andrejska“ </w:t>
      </w:r>
      <w:r w:rsidR="005B5F80">
        <w:t>– skupina zapomněla udělat</w:t>
      </w:r>
    </w:p>
    <w:p w14:paraId="2DEE90B5" w14:textId="759C2E2A" w:rsidR="005B5F80" w:rsidRDefault="005B5F80" w:rsidP="005B5F80"/>
    <w:p w14:paraId="03A400DD" w14:textId="19659BB2" w:rsidR="005B5F80" w:rsidRPr="00F55BE3" w:rsidRDefault="00946DFF" w:rsidP="00F55BE3">
      <w:pPr>
        <w:spacing w:after="0"/>
        <w:rPr>
          <w:b/>
          <w:color w:val="C45911" w:themeColor="accent2" w:themeShade="BF"/>
          <w:sz w:val="28"/>
          <w:szCs w:val="28"/>
        </w:rPr>
      </w:pPr>
      <w:r w:rsidRPr="00F55BE3">
        <w:rPr>
          <w:b/>
          <w:color w:val="C45911" w:themeColor="accent2" w:themeShade="BF"/>
          <w:sz w:val="28"/>
          <w:szCs w:val="28"/>
        </w:rPr>
        <w:t>Práce ve 3 skupinách</w:t>
      </w:r>
    </w:p>
    <w:p w14:paraId="6A12BD39" w14:textId="4501FE5D" w:rsidR="00D4648C" w:rsidRPr="005850D6" w:rsidRDefault="00D4648C" w:rsidP="00F55BE3">
      <w:pPr>
        <w:pStyle w:val="Odstavecseseznamem"/>
        <w:numPr>
          <w:ilvl w:val="0"/>
          <w:numId w:val="2"/>
        </w:numPr>
        <w:rPr>
          <w:b/>
          <w:bCs/>
          <w:color w:val="4472C4" w:themeColor="accent1"/>
        </w:rPr>
      </w:pPr>
      <w:r w:rsidRPr="005850D6">
        <w:rPr>
          <w:b/>
          <w:bCs/>
          <w:color w:val="4472C4" w:themeColor="accent1"/>
        </w:rPr>
        <w:t>Jaký jsme vystopovali pohled na hluchotu, podle čeho, přístup k N a k jejich vzdělávání, závěr pro náš obor</w:t>
      </w:r>
      <w:r w:rsidR="00F55BE3">
        <w:rPr>
          <w:b/>
          <w:bCs/>
          <w:color w:val="4472C4" w:themeColor="accent1"/>
        </w:rPr>
        <w:t>?</w:t>
      </w:r>
    </w:p>
    <w:p w14:paraId="7570E119" w14:textId="14D91E47" w:rsidR="000B3FDE" w:rsidRPr="009267C7" w:rsidRDefault="00F55BE3" w:rsidP="00F55BE3">
      <w:pPr>
        <w:pStyle w:val="Odstavecseseznamem"/>
        <w:numPr>
          <w:ilvl w:val="1"/>
          <w:numId w:val="2"/>
        </w:numPr>
      </w:pPr>
      <w:r>
        <w:rPr>
          <w:i/>
          <w:iCs/>
        </w:rPr>
        <w:t xml:space="preserve">Spíše kulturně jazykový pohled </w:t>
      </w:r>
      <w:r w:rsidR="000B3FDE">
        <w:rPr>
          <w:i/>
          <w:iCs/>
        </w:rPr>
        <w:t>– snaha o</w:t>
      </w:r>
      <w:r>
        <w:rPr>
          <w:i/>
          <w:iCs/>
        </w:rPr>
        <w:t xml:space="preserve"> pochopení komunikačních specifik</w:t>
      </w:r>
      <w:r w:rsidR="00C5528E">
        <w:rPr>
          <w:i/>
          <w:iCs/>
        </w:rPr>
        <w:t xml:space="preserve"> – ČJ jako cizí jazyk</w:t>
      </w:r>
      <w:r w:rsidR="009267C7">
        <w:rPr>
          <w:i/>
          <w:iCs/>
        </w:rPr>
        <w:t xml:space="preserve"> &lt; sk. SP-3</w:t>
      </w:r>
    </w:p>
    <w:p w14:paraId="4F54E974" w14:textId="4E91E4B5" w:rsidR="009267C7" w:rsidRPr="00F55BE3" w:rsidRDefault="00F55BE3" w:rsidP="00F55BE3">
      <w:pPr>
        <w:pStyle w:val="Odstavecseseznamem"/>
        <w:numPr>
          <w:ilvl w:val="1"/>
          <w:numId w:val="2"/>
        </w:numPr>
        <w:rPr>
          <w:i/>
        </w:rPr>
      </w:pPr>
      <w:bookmarkStart w:id="0" w:name="_GoBack"/>
      <w:r w:rsidRPr="00F55BE3">
        <w:rPr>
          <w:i/>
        </w:rPr>
        <w:t>Klíčová role „posudku SPC“</w:t>
      </w:r>
    </w:p>
    <w:bookmarkEnd w:id="0"/>
    <w:p w14:paraId="4D8D95FE" w14:textId="7386540A" w:rsidR="009267C7" w:rsidRDefault="003420FC" w:rsidP="00F55BE3">
      <w:pPr>
        <w:pStyle w:val="Odstavecseseznamem"/>
        <w:numPr>
          <w:ilvl w:val="1"/>
          <w:numId w:val="2"/>
        </w:numPr>
      </w:pPr>
      <w:r>
        <w:rPr>
          <w:i/>
          <w:iCs/>
        </w:rPr>
        <w:t>Závěr: přístup CZVV na dobré cestě</w:t>
      </w:r>
      <w:r w:rsidR="00F55BE3">
        <w:rPr>
          <w:i/>
          <w:iCs/>
        </w:rPr>
        <w:t xml:space="preserve"> (pozn. A.H.: To je z našeho pohled</w:t>
      </w:r>
      <w:r w:rsidR="00BB4788">
        <w:rPr>
          <w:i/>
          <w:iCs/>
        </w:rPr>
        <w:t>u,</w:t>
      </w:r>
      <w:r w:rsidR="00F55BE3">
        <w:rPr>
          <w:i/>
          <w:iCs/>
        </w:rPr>
        <w:t xml:space="preserve"> někdo jiný to může vnímat jinak</w:t>
      </w:r>
      <w:r w:rsidR="00BB4788">
        <w:rPr>
          <w:i/>
          <w:iCs/>
        </w:rPr>
        <w:t>.</w:t>
      </w:r>
      <w:r w:rsidR="00F55BE3">
        <w:rPr>
          <w:i/>
          <w:iCs/>
        </w:rPr>
        <w:t>)</w:t>
      </w:r>
    </w:p>
    <w:p w14:paraId="6AA00C70" w14:textId="710B19A2" w:rsidR="00FA4A49" w:rsidRPr="005850D6" w:rsidRDefault="00FA4A49" w:rsidP="00F55BE3">
      <w:pPr>
        <w:pStyle w:val="Odstavecseseznamem"/>
        <w:numPr>
          <w:ilvl w:val="0"/>
          <w:numId w:val="2"/>
        </w:numPr>
        <w:rPr>
          <w:b/>
          <w:bCs/>
        </w:rPr>
      </w:pPr>
      <w:r w:rsidRPr="005850D6">
        <w:rPr>
          <w:b/>
          <w:bCs/>
          <w:color w:val="4472C4" w:themeColor="accent1"/>
        </w:rPr>
        <w:t>Rozdělení (ne)pedagogických pracovníků</w:t>
      </w:r>
    </w:p>
    <w:p w14:paraId="51E34F64" w14:textId="17A71B58" w:rsidR="00E841DD" w:rsidRPr="00F77CE2" w:rsidRDefault="00382143" w:rsidP="00F55BE3">
      <w:pPr>
        <w:pStyle w:val="Odstavecseseznamem"/>
        <w:numPr>
          <w:ilvl w:val="1"/>
          <w:numId w:val="2"/>
        </w:numPr>
        <w:rPr>
          <w:i/>
          <w:iCs/>
        </w:rPr>
      </w:pPr>
      <w:r w:rsidRPr="00F77CE2">
        <w:rPr>
          <w:i/>
          <w:iCs/>
        </w:rPr>
        <w:lastRenderedPageBreak/>
        <w:t>Ředitel</w:t>
      </w:r>
      <w:r w:rsidR="00B606D7" w:rsidRPr="00F77CE2">
        <w:rPr>
          <w:i/>
          <w:iCs/>
        </w:rPr>
        <w:t>é</w:t>
      </w:r>
      <w:r w:rsidRPr="00F77CE2">
        <w:rPr>
          <w:i/>
          <w:iCs/>
        </w:rPr>
        <w:t xml:space="preserve"> nemusí být pedagogicky vzdělaní </w:t>
      </w:r>
      <w:r w:rsidR="00BB4788">
        <w:rPr>
          <w:i/>
          <w:iCs/>
        </w:rPr>
        <w:t>(pozn. A.H.: Jak jste na to přišli? Proč si to myslíte?)</w:t>
      </w:r>
    </w:p>
    <w:p w14:paraId="16C7A649" w14:textId="3482F1B7" w:rsidR="00B606D7" w:rsidRPr="00F77CE2" w:rsidRDefault="00B606D7" w:rsidP="00F55BE3">
      <w:pPr>
        <w:pStyle w:val="Odstavecseseznamem"/>
        <w:numPr>
          <w:ilvl w:val="1"/>
          <w:numId w:val="2"/>
        </w:numPr>
        <w:rPr>
          <w:i/>
          <w:iCs/>
        </w:rPr>
      </w:pPr>
      <w:r w:rsidRPr="00F77CE2">
        <w:rPr>
          <w:i/>
          <w:iCs/>
        </w:rPr>
        <w:t>P</w:t>
      </w:r>
      <w:r w:rsidR="00BB4788">
        <w:rPr>
          <w:i/>
          <w:iCs/>
        </w:rPr>
        <w:t>edagogičtí pracovníci jsou všichni uvedení v Zákoně o pedagogických pracovnících; ve škole se samozřejmě pohybují i nepedagogičtí pracovníci – někteří jsou zaměstnanci školy (např. tlumočníci, sociální pracovníci, zdravotníci, logopedové…), někteří nejsou zaměstnanci školy (např. osobní asistenti, logopedové, zdravotníci…)</w:t>
      </w:r>
    </w:p>
    <w:p w14:paraId="6992E07F" w14:textId="100F1496" w:rsidR="00FA4A49" w:rsidRPr="005850D6" w:rsidRDefault="00FA4A49" w:rsidP="00D4648C">
      <w:pPr>
        <w:pStyle w:val="Odstavecseseznamem"/>
        <w:numPr>
          <w:ilvl w:val="1"/>
          <w:numId w:val="2"/>
        </w:numPr>
        <w:rPr>
          <w:b/>
          <w:bCs/>
          <w:color w:val="4472C4" w:themeColor="accent1"/>
        </w:rPr>
      </w:pPr>
      <w:r w:rsidRPr="005850D6">
        <w:rPr>
          <w:b/>
          <w:bCs/>
          <w:color w:val="4472C4" w:themeColor="accent1"/>
        </w:rPr>
        <w:t>Součásti školy</w:t>
      </w:r>
    </w:p>
    <w:p w14:paraId="7A5A4DFF" w14:textId="37669A33" w:rsidR="00600B94" w:rsidRPr="00BB4788" w:rsidRDefault="00BB4788" w:rsidP="00BB4788">
      <w:pPr>
        <w:pStyle w:val="Odstavecseseznamem"/>
        <w:numPr>
          <w:ilvl w:val="2"/>
          <w:numId w:val="2"/>
        </w:numPr>
        <w:rPr>
          <w:i/>
          <w:iCs/>
        </w:rPr>
      </w:pPr>
      <w:r>
        <w:rPr>
          <w:i/>
          <w:iCs/>
        </w:rPr>
        <w:t>Většina škol pro sluchově postižené u nás má poměrně</w:t>
      </w:r>
      <w:r w:rsidR="00600B94" w:rsidRPr="00F77CE2">
        <w:rPr>
          <w:i/>
          <w:iCs/>
        </w:rPr>
        <w:t xml:space="preserve"> hodně částí – MŠ, </w:t>
      </w:r>
      <w:r>
        <w:rPr>
          <w:i/>
          <w:iCs/>
        </w:rPr>
        <w:t>ZŠ, SŠ, internát…; u škol HVP to nebývá úplně běžné</w:t>
      </w:r>
    </w:p>
    <w:p w14:paraId="57013945" w14:textId="77777777" w:rsidR="00ED69B4" w:rsidRPr="005850D6" w:rsidRDefault="00ED69B4" w:rsidP="00ED69B4">
      <w:pPr>
        <w:rPr>
          <w:b/>
          <w:bCs/>
          <w:i/>
          <w:iCs/>
          <w:color w:val="FF0000"/>
        </w:rPr>
      </w:pPr>
    </w:p>
    <w:p w14:paraId="1802985F" w14:textId="651B27F6" w:rsidR="00600B94" w:rsidRPr="00BB4788" w:rsidRDefault="00ED69B4" w:rsidP="00BB4788">
      <w:pPr>
        <w:spacing w:after="0"/>
        <w:rPr>
          <w:b/>
          <w:bCs/>
          <w:color w:val="FF0000"/>
          <w:sz w:val="28"/>
          <w:szCs w:val="28"/>
        </w:rPr>
      </w:pPr>
      <w:r w:rsidRPr="00BB4788">
        <w:rPr>
          <w:b/>
          <w:bCs/>
          <w:color w:val="FF0000"/>
          <w:sz w:val="28"/>
          <w:szCs w:val="28"/>
        </w:rPr>
        <w:t>Článek o Milánském kongresu</w:t>
      </w:r>
    </w:p>
    <w:p w14:paraId="733518D3" w14:textId="541695AC" w:rsidR="005850D6" w:rsidRPr="005850D6" w:rsidRDefault="005850D6" w:rsidP="00BB4788">
      <w:pPr>
        <w:pStyle w:val="Odstavecseseznamem"/>
        <w:numPr>
          <w:ilvl w:val="0"/>
          <w:numId w:val="2"/>
        </w:numPr>
        <w:rPr>
          <w:b/>
          <w:bCs/>
          <w:color w:val="FF0000"/>
        </w:rPr>
      </w:pPr>
      <w:r>
        <w:rPr>
          <w:b/>
          <w:bCs/>
          <w:color w:val="FF0000"/>
        </w:rPr>
        <w:t>Práce ve skupinách</w:t>
      </w:r>
    </w:p>
    <w:p w14:paraId="5ED06430" w14:textId="22299CB5" w:rsidR="00A76648" w:rsidRPr="005850D6" w:rsidRDefault="00A76648" w:rsidP="00BB4788">
      <w:pPr>
        <w:pStyle w:val="Odstavecseseznamem"/>
        <w:numPr>
          <w:ilvl w:val="0"/>
          <w:numId w:val="2"/>
        </w:numPr>
        <w:rPr>
          <w:b/>
          <w:bCs/>
          <w:color w:val="FF0000"/>
        </w:rPr>
      </w:pPr>
      <w:r w:rsidRPr="005850D6">
        <w:rPr>
          <w:b/>
          <w:bCs/>
          <w:color w:val="FF0000"/>
        </w:rPr>
        <w:t>Vytvoření preze</w:t>
      </w:r>
      <w:r w:rsidR="00BB4788">
        <w:rPr>
          <w:b/>
          <w:bCs/>
          <w:color w:val="FF0000"/>
        </w:rPr>
        <w:t>ntace, posteru, myšlenkové mapy</w:t>
      </w:r>
      <w:r w:rsidRPr="005850D6">
        <w:rPr>
          <w:b/>
          <w:bCs/>
          <w:color w:val="FF0000"/>
        </w:rPr>
        <w:t>… na téma z</w:t>
      </w:r>
      <w:r w:rsidR="005850D6">
        <w:rPr>
          <w:b/>
          <w:bCs/>
          <w:color w:val="FF0000"/>
        </w:rPr>
        <w:t> </w:t>
      </w:r>
      <w:r w:rsidRPr="005850D6">
        <w:rPr>
          <w:b/>
          <w:bCs/>
          <w:color w:val="FF0000"/>
        </w:rPr>
        <w:t>článku</w:t>
      </w:r>
      <w:r w:rsidR="005850D6">
        <w:rPr>
          <w:b/>
          <w:bCs/>
          <w:color w:val="FF0000"/>
        </w:rPr>
        <w:t xml:space="preserve"> </w:t>
      </w:r>
    </w:p>
    <w:p w14:paraId="0CBDC8A0" w14:textId="04CB0F33" w:rsidR="001419F0" w:rsidRPr="005850D6" w:rsidRDefault="005850D6" w:rsidP="00BB4788">
      <w:pPr>
        <w:pStyle w:val="Odstavecseseznamem"/>
        <w:numPr>
          <w:ilvl w:val="0"/>
          <w:numId w:val="2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Poslat </w:t>
      </w:r>
      <w:r w:rsidR="00A76648" w:rsidRPr="005850D6">
        <w:rPr>
          <w:b/>
          <w:bCs/>
          <w:color w:val="FF0000"/>
        </w:rPr>
        <w:t>do 17.</w:t>
      </w:r>
      <w:r w:rsidR="00BB4788">
        <w:rPr>
          <w:b/>
          <w:bCs/>
          <w:color w:val="FF0000"/>
        </w:rPr>
        <w:t xml:space="preserve"> </w:t>
      </w:r>
      <w:r w:rsidR="00A76648" w:rsidRPr="005850D6">
        <w:rPr>
          <w:b/>
          <w:bCs/>
          <w:color w:val="FF0000"/>
        </w:rPr>
        <w:t xml:space="preserve">12. </w:t>
      </w:r>
      <w:r w:rsidR="00BB4788">
        <w:rPr>
          <w:b/>
          <w:bCs/>
          <w:color w:val="FF0000"/>
        </w:rPr>
        <w:t>2019 A. Hudákové</w:t>
      </w:r>
    </w:p>
    <w:sectPr w:rsidR="001419F0" w:rsidRPr="005850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9A0BA" w14:textId="77777777" w:rsidR="00C22680" w:rsidRDefault="00C22680" w:rsidP="00325A5A">
      <w:pPr>
        <w:spacing w:after="0" w:line="240" w:lineRule="auto"/>
      </w:pPr>
      <w:r>
        <w:separator/>
      </w:r>
    </w:p>
  </w:endnote>
  <w:endnote w:type="continuationSeparator" w:id="0">
    <w:p w14:paraId="0037767A" w14:textId="77777777" w:rsidR="00C22680" w:rsidRDefault="00C22680" w:rsidP="0032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91722698"/>
      <w:docPartObj>
        <w:docPartGallery w:val="Page Numbers (Bottom of Page)"/>
        <w:docPartUnique/>
      </w:docPartObj>
    </w:sdtPr>
    <w:sdtEndPr/>
    <w:sdtContent>
      <w:p w14:paraId="7C1D79FD" w14:textId="290E9A7D" w:rsidR="00946DFF" w:rsidRPr="00BB4788" w:rsidRDefault="00946DFF">
        <w:pPr>
          <w:pStyle w:val="Zpat"/>
          <w:jc w:val="center"/>
          <w:rPr>
            <w:sz w:val="16"/>
            <w:szCs w:val="16"/>
          </w:rPr>
        </w:pPr>
        <w:r w:rsidRPr="00BB4788">
          <w:rPr>
            <w:sz w:val="16"/>
            <w:szCs w:val="16"/>
          </w:rPr>
          <w:fldChar w:fldCharType="begin"/>
        </w:r>
        <w:r w:rsidRPr="00BB4788">
          <w:rPr>
            <w:sz w:val="16"/>
            <w:szCs w:val="16"/>
          </w:rPr>
          <w:instrText>PAGE   \* MERGEFORMAT</w:instrText>
        </w:r>
        <w:r w:rsidRPr="00BB4788">
          <w:rPr>
            <w:sz w:val="16"/>
            <w:szCs w:val="16"/>
          </w:rPr>
          <w:fldChar w:fldCharType="separate"/>
        </w:r>
        <w:r w:rsidR="00BB4788">
          <w:rPr>
            <w:noProof/>
            <w:sz w:val="16"/>
            <w:szCs w:val="16"/>
          </w:rPr>
          <w:t>2</w:t>
        </w:r>
        <w:r w:rsidRPr="00BB4788">
          <w:rPr>
            <w:sz w:val="16"/>
            <w:szCs w:val="16"/>
          </w:rPr>
          <w:fldChar w:fldCharType="end"/>
        </w:r>
      </w:p>
    </w:sdtContent>
  </w:sdt>
  <w:p w14:paraId="365496A1" w14:textId="77777777" w:rsidR="00325A5A" w:rsidRDefault="00325A5A" w:rsidP="00325A5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F672" w14:textId="77777777" w:rsidR="00C22680" w:rsidRDefault="00C22680" w:rsidP="00325A5A">
      <w:pPr>
        <w:spacing w:after="0" w:line="240" w:lineRule="auto"/>
      </w:pPr>
      <w:r>
        <w:separator/>
      </w:r>
    </w:p>
  </w:footnote>
  <w:footnote w:type="continuationSeparator" w:id="0">
    <w:p w14:paraId="54B9E8AC" w14:textId="77777777" w:rsidR="00C22680" w:rsidRDefault="00C22680" w:rsidP="0032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4865D" w14:textId="225BA8AA" w:rsidR="00325A5A" w:rsidRPr="00521E97" w:rsidRDefault="00325A5A" w:rsidP="00325A5A">
    <w:pPr>
      <w:pStyle w:val="Zhlav"/>
      <w:jc w:val="right"/>
      <w:rPr>
        <w:sz w:val="16"/>
        <w:szCs w:val="16"/>
      </w:rPr>
    </w:pPr>
    <w:r w:rsidRPr="00521E97">
      <w:rPr>
        <w:sz w:val="16"/>
        <w:szCs w:val="16"/>
      </w:rPr>
      <w:t>Komunikační přístupy ve vzdělávání neslyšících</w:t>
    </w:r>
  </w:p>
  <w:p w14:paraId="31624173" w14:textId="39449C27" w:rsidR="00325A5A" w:rsidRPr="00521E97" w:rsidRDefault="00325A5A" w:rsidP="00325A5A">
    <w:pPr>
      <w:pStyle w:val="Zhlav"/>
      <w:jc w:val="right"/>
      <w:rPr>
        <w:sz w:val="16"/>
        <w:szCs w:val="16"/>
      </w:rPr>
    </w:pPr>
    <w:r w:rsidRPr="00521E97">
      <w:rPr>
        <w:sz w:val="16"/>
        <w:szCs w:val="16"/>
      </w:rPr>
      <w:t>ZS 2019/2020</w:t>
    </w:r>
  </w:p>
  <w:p w14:paraId="182758EA" w14:textId="7E50219A" w:rsidR="00325A5A" w:rsidRPr="00521E97" w:rsidRDefault="00325A5A" w:rsidP="00325A5A">
    <w:pPr>
      <w:pStyle w:val="Zhlav"/>
      <w:jc w:val="right"/>
      <w:rPr>
        <w:sz w:val="16"/>
        <w:szCs w:val="16"/>
      </w:rPr>
    </w:pPr>
    <w:r w:rsidRPr="00521E97">
      <w:rPr>
        <w:sz w:val="16"/>
        <w:szCs w:val="16"/>
      </w:rPr>
      <w:t>Vyu</w:t>
    </w:r>
    <w:r w:rsidR="00521E97" w:rsidRPr="00521E97">
      <w:rPr>
        <w:sz w:val="16"/>
        <w:szCs w:val="16"/>
      </w:rPr>
      <w:t>čuje: Mgr. Andrea Hudáková, Ph.</w:t>
    </w:r>
    <w:r w:rsidRPr="00521E97">
      <w:rPr>
        <w:sz w:val="16"/>
        <w:szCs w:val="16"/>
      </w:rPr>
      <w:t>D.</w:t>
    </w:r>
  </w:p>
  <w:p w14:paraId="2AE430C6" w14:textId="47CD5A4A" w:rsidR="00325A5A" w:rsidRPr="00521E97" w:rsidRDefault="00325A5A" w:rsidP="00325A5A">
    <w:pPr>
      <w:pStyle w:val="Zhlav"/>
      <w:jc w:val="right"/>
      <w:rPr>
        <w:sz w:val="16"/>
        <w:szCs w:val="16"/>
      </w:rPr>
    </w:pPr>
    <w:r w:rsidRPr="00521E97">
      <w:rPr>
        <w:sz w:val="16"/>
        <w:szCs w:val="16"/>
      </w:rPr>
      <w:t>Zápis: Anežka Hornychová</w:t>
    </w:r>
  </w:p>
  <w:p w14:paraId="2C0DAAD1" w14:textId="3CD7CA94" w:rsidR="00325A5A" w:rsidRDefault="00C61304" w:rsidP="00325A5A">
    <w:pPr>
      <w:pStyle w:val="Zhlav"/>
      <w:jc w:val="right"/>
      <w:rPr>
        <w:sz w:val="16"/>
        <w:szCs w:val="16"/>
      </w:rPr>
    </w:pPr>
    <w:r w:rsidRPr="00521E97">
      <w:rPr>
        <w:sz w:val="16"/>
        <w:szCs w:val="16"/>
      </w:rPr>
      <w:t>12.</w:t>
    </w:r>
    <w:r w:rsidR="00521E97" w:rsidRPr="00521E97">
      <w:rPr>
        <w:sz w:val="16"/>
        <w:szCs w:val="16"/>
      </w:rPr>
      <w:t xml:space="preserve"> 12. 2019, 9</w:t>
    </w:r>
    <w:r w:rsidRPr="00521E97">
      <w:rPr>
        <w:sz w:val="16"/>
        <w:szCs w:val="16"/>
      </w:rPr>
      <w:t>. hodina</w:t>
    </w:r>
  </w:p>
  <w:p w14:paraId="3D836A94" w14:textId="16A0D386" w:rsidR="00521E97" w:rsidRDefault="00521E97" w:rsidP="00325A5A">
    <w:pPr>
      <w:pStyle w:val="Zhlav"/>
      <w:jc w:val="right"/>
      <w:rPr>
        <w:sz w:val="16"/>
        <w:szCs w:val="16"/>
      </w:rPr>
    </w:pPr>
  </w:p>
  <w:p w14:paraId="32DF7108" w14:textId="77777777" w:rsidR="00521E97" w:rsidRPr="00521E97" w:rsidRDefault="00521E97" w:rsidP="00325A5A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31A9"/>
    <w:multiLevelType w:val="hybridMultilevel"/>
    <w:tmpl w:val="DBB66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C5E7C">
      <w:start w:val="5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A7DE2"/>
    <w:multiLevelType w:val="hybridMultilevel"/>
    <w:tmpl w:val="E916878C"/>
    <w:lvl w:ilvl="0" w:tplc="6F5451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5A"/>
    <w:rsid w:val="00070216"/>
    <w:rsid w:val="000B3FDE"/>
    <w:rsid w:val="001419F0"/>
    <w:rsid w:val="0020249F"/>
    <w:rsid w:val="0026115A"/>
    <w:rsid w:val="002C1269"/>
    <w:rsid w:val="00325A5A"/>
    <w:rsid w:val="003420FC"/>
    <w:rsid w:val="00365BA0"/>
    <w:rsid w:val="00382143"/>
    <w:rsid w:val="003A4C03"/>
    <w:rsid w:val="00521E97"/>
    <w:rsid w:val="005850D6"/>
    <w:rsid w:val="005B2B03"/>
    <w:rsid w:val="005B5F80"/>
    <w:rsid w:val="005F4793"/>
    <w:rsid w:val="00600B94"/>
    <w:rsid w:val="00727E35"/>
    <w:rsid w:val="00741AB9"/>
    <w:rsid w:val="00762E03"/>
    <w:rsid w:val="008153F9"/>
    <w:rsid w:val="008238FC"/>
    <w:rsid w:val="009267C7"/>
    <w:rsid w:val="00946DFF"/>
    <w:rsid w:val="0096069A"/>
    <w:rsid w:val="00A76648"/>
    <w:rsid w:val="00B569D8"/>
    <w:rsid w:val="00B606D7"/>
    <w:rsid w:val="00BB4788"/>
    <w:rsid w:val="00BD6EF3"/>
    <w:rsid w:val="00BE7BFE"/>
    <w:rsid w:val="00C22680"/>
    <w:rsid w:val="00C5528E"/>
    <w:rsid w:val="00C61304"/>
    <w:rsid w:val="00C65BCD"/>
    <w:rsid w:val="00C74E2A"/>
    <w:rsid w:val="00C97B01"/>
    <w:rsid w:val="00D4648C"/>
    <w:rsid w:val="00E841DD"/>
    <w:rsid w:val="00EC0765"/>
    <w:rsid w:val="00ED69B4"/>
    <w:rsid w:val="00F55BE3"/>
    <w:rsid w:val="00F77CE2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6FED"/>
  <w15:chartTrackingRefBased/>
  <w15:docId w15:val="{62B5D18B-E300-4AEF-A20B-21A314F5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A5A"/>
  </w:style>
  <w:style w:type="paragraph" w:styleId="Zpat">
    <w:name w:val="footer"/>
    <w:basedOn w:val="Normln"/>
    <w:link w:val="ZpatChar"/>
    <w:uiPriority w:val="99"/>
    <w:unhideWhenUsed/>
    <w:rsid w:val="0032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A5A"/>
  </w:style>
  <w:style w:type="paragraph" w:styleId="Odstavecseseznamem">
    <w:name w:val="List Paragraph"/>
    <w:basedOn w:val="Normln"/>
    <w:uiPriority w:val="34"/>
    <w:qFormat/>
    <w:rsid w:val="0026115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21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fuk.sharepoint.com/:w:/s/KatedryUstavy/EYY7TlswD_JOjdTYgwf_CPEBc_y5TbaDrG1sApKj5M6azA?rtime=dZqER9V-1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hornycha@ff.cuni.cz</dc:creator>
  <cp:keywords/>
  <dc:description/>
  <cp:lastModifiedBy>Windows User</cp:lastModifiedBy>
  <cp:revision>2</cp:revision>
  <dcterms:created xsi:type="dcterms:W3CDTF">2019-12-18T08:43:00Z</dcterms:created>
  <dcterms:modified xsi:type="dcterms:W3CDTF">2019-12-18T08:43:00Z</dcterms:modified>
</cp:coreProperties>
</file>