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653" w:rsidRPr="00D35653" w:rsidRDefault="00D35653" w:rsidP="00D35653">
      <w:pPr>
        <w:tabs>
          <w:tab w:val="num" w:pos="720"/>
        </w:tabs>
        <w:ind w:left="720" w:hanging="360"/>
        <w:rPr>
          <w:b/>
        </w:rPr>
      </w:pPr>
      <w:bookmarkStart w:id="0" w:name="_GoBack"/>
      <w:r w:rsidRPr="00D35653">
        <w:rPr>
          <w:b/>
        </w:rPr>
        <w:t>Kritéria pro výběr textu</w:t>
      </w:r>
    </w:p>
    <w:p w:rsidR="00000000" w:rsidRPr="00D35653" w:rsidRDefault="00D97988" w:rsidP="00D35653">
      <w:pPr>
        <w:numPr>
          <w:ilvl w:val="0"/>
          <w:numId w:val="1"/>
        </w:numPr>
      </w:pPr>
      <w:r w:rsidRPr="00D35653">
        <w:t>Jak staré žáky bude text bavit číst?</w:t>
      </w:r>
    </w:p>
    <w:p w:rsidR="00000000" w:rsidRPr="00D35653" w:rsidRDefault="00D97988" w:rsidP="00D35653">
      <w:pPr>
        <w:numPr>
          <w:ilvl w:val="0"/>
          <w:numId w:val="1"/>
        </w:numPr>
      </w:pPr>
      <w:r w:rsidRPr="00D35653">
        <w:t>Je pro ně text přiměřeně dlouhý?</w:t>
      </w:r>
    </w:p>
    <w:p w:rsidR="00000000" w:rsidRPr="00D35653" w:rsidRDefault="00D97988" w:rsidP="00D35653">
      <w:pPr>
        <w:numPr>
          <w:ilvl w:val="0"/>
          <w:numId w:val="1"/>
        </w:numPr>
      </w:pPr>
      <w:r w:rsidRPr="00D35653">
        <w:t xml:space="preserve">Je ucelený? </w:t>
      </w:r>
      <w:r w:rsidRPr="00D35653">
        <w:t>(Bude dávat s</w:t>
      </w:r>
      <w:r w:rsidRPr="00D35653">
        <w:t>mysl i tomu, kdo nečetl celou knihu?)</w:t>
      </w:r>
    </w:p>
    <w:p w:rsidR="00000000" w:rsidRPr="00D35653" w:rsidRDefault="00D97988" w:rsidP="00D35653">
      <w:pPr>
        <w:numPr>
          <w:ilvl w:val="0"/>
          <w:numId w:val="1"/>
        </w:numPr>
      </w:pPr>
      <w:r w:rsidRPr="00D35653">
        <w:t xml:space="preserve">Nabízí text žákům důležitou myšlenku nebo prožitek? </w:t>
      </w:r>
      <w:r w:rsidRPr="00D35653">
        <w:t>(Není myšlenka příliš zřetelně pouč</w:t>
      </w:r>
      <w:r w:rsidRPr="00D35653">
        <w:t>ná?)</w:t>
      </w:r>
    </w:p>
    <w:p w:rsidR="00000000" w:rsidRPr="00D35653" w:rsidRDefault="00D97988" w:rsidP="00D35653">
      <w:pPr>
        <w:numPr>
          <w:ilvl w:val="0"/>
          <w:numId w:val="1"/>
        </w:numPr>
      </w:pPr>
      <w:r w:rsidRPr="00D35653">
        <w:t xml:space="preserve">Není text moc složitý, ani moc jednoduchý? </w:t>
      </w:r>
      <w:r w:rsidRPr="00D35653">
        <w:t>(</w:t>
      </w:r>
      <w:r w:rsidRPr="00D35653">
        <w:t>Najdou v ně</w:t>
      </w:r>
      <w:r w:rsidRPr="00D35653">
        <w:t xml:space="preserve">m žáci dost informací a vodítek pro to, aby se dobrali nosné myšlenky nebo prožitku?) </w:t>
      </w:r>
    </w:p>
    <w:bookmarkEnd w:id="0"/>
    <w:p w:rsidR="006E21A9" w:rsidRDefault="006E21A9"/>
    <w:sectPr w:rsidR="006E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988" w:rsidRDefault="00D97988" w:rsidP="00D35653">
      <w:pPr>
        <w:spacing w:after="0" w:line="240" w:lineRule="auto"/>
      </w:pPr>
      <w:r>
        <w:separator/>
      </w:r>
    </w:p>
  </w:endnote>
  <w:endnote w:type="continuationSeparator" w:id="0">
    <w:p w:rsidR="00D97988" w:rsidRDefault="00D97988" w:rsidP="00D3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988" w:rsidRDefault="00D97988" w:rsidP="00D35653">
      <w:pPr>
        <w:spacing w:after="0" w:line="240" w:lineRule="auto"/>
      </w:pPr>
      <w:r>
        <w:separator/>
      </w:r>
    </w:p>
  </w:footnote>
  <w:footnote w:type="continuationSeparator" w:id="0">
    <w:p w:rsidR="00D97988" w:rsidRDefault="00D97988" w:rsidP="00D35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618A6"/>
    <w:multiLevelType w:val="hybridMultilevel"/>
    <w:tmpl w:val="88DAAC7C"/>
    <w:lvl w:ilvl="0" w:tplc="9650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849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2A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23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E9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4C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4D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C86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43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53"/>
    <w:rsid w:val="006E21A9"/>
    <w:rsid w:val="00D35653"/>
    <w:rsid w:val="00D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FE0B"/>
  <w15:chartTrackingRefBased/>
  <w15:docId w15:val="{24F2626F-F81E-4266-9FCC-B45C9F92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5653"/>
  </w:style>
  <w:style w:type="paragraph" w:styleId="Zpat">
    <w:name w:val="footer"/>
    <w:basedOn w:val="Normln"/>
    <w:link w:val="ZpatChar"/>
    <w:uiPriority w:val="99"/>
    <w:unhideWhenUsed/>
    <w:rsid w:val="00D3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2019-12-13T16:27:00Z</dcterms:created>
  <dcterms:modified xsi:type="dcterms:W3CDTF">2019-12-13T16:28:00Z</dcterms:modified>
</cp:coreProperties>
</file>