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006" w:rsidRPr="000B7006" w:rsidRDefault="000B7006">
      <w:pPr>
        <w:rPr>
          <w:b/>
          <w:bCs/>
          <w:sz w:val="28"/>
          <w:szCs w:val="24"/>
        </w:rPr>
      </w:pPr>
      <w:bookmarkStart w:id="0" w:name="_GoBack"/>
      <w:r w:rsidRPr="000B7006">
        <w:rPr>
          <w:b/>
          <w:bCs/>
          <w:sz w:val="28"/>
          <w:szCs w:val="24"/>
        </w:rPr>
        <w:t>Dopis asistentky pedagoga učitelce:</w:t>
      </w:r>
    </w:p>
    <w:bookmarkEnd w:id="0"/>
    <w:p w:rsidR="00B30071" w:rsidRPr="00E20624" w:rsidRDefault="00841693">
      <w:pPr>
        <w:rPr>
          <w:sz w:val="24"/>
        </w:rPr>
      </w:pPr>
      <w:r w:rsidRPr="00E20624">
        <w:rPr>
          <w:sz w:val="24"/>
        </w:rPr>
        <w:t xml:space="preserve">Ačkoliv je skoro prosinec, ještě jsem si nestihla </w:t>
      </w:r>
      <w:r w:rsidR="001C07E4" w:rsidRPr="00E20624">
        <w:rPr>
          <w:sz w:val="24"/>
        </w:rPr>
        <w:t xml:space="preserve">stejně jako děti </w:t>
      </w:r>
      <w:r w:rsidRPr="00E20624">
        <w:rPr>
          <w:sz w:val="24"/>
        </w:rPr>
        <w:t xml:space="preserve">zvyknout na </w:t>
      </w:r>
      <w:r w:rsidR="001C07E4" w:rsidRPr="00E20624">
        <w:rPr>
          <w:sz w:val="24"/>
        </w:rPr>
        <w:t>zcela odlišný</w:t>
      </w:r>
      <w:r w:rsidRPr="00E20624">
        <w:rPr>
          <w:sz w:val="24"/>
        </w:rPr>
        <w:t xml:space="preserve"> režim výuky. Necítím se úplně „svobodná“ při práci a nevím, co </w:t>
      </w:r>
      <w:r w:rsidR="001C07E4" w:rsidRPr="00E20624">
        <w:rPr>
          <w:sz w:val="24"/>
        </w:rPr>
        <w:t xml:space="preserve">se </w:t>
      </w:r>
      <w:r w:rsidRPr="00E20624">
        <w:rPr>
          <w:sz w:val="24"/>
        </w:rPr>
        <w:t>ode mne očekává. Chybí</w:t>
      </w:r>
      <w:r w:rsidR="001C07E4" w:rsidRPr="00E20624">
        <w:rPr>
          <w:sz w:val="24"/>
        </w:rPr>
        <w:t xml:space="preserve"> mi zpětná vazba</w:t>
      </w:r>
      <w:r w:rsidRPr="00E20624">
        <w:rPr>
          <w:sz w:val="24"/>
        </w:rPr>
        <w:t>. Někdy si připadám ve třídě zbytečná, a když chci pomoci slabším žákům,</w:t>
      </w:r>
      <w:r w:rsidR="001C07E4" w:rsidRPr="00E20624">
        <w:rPr>
          <w:sz w:val="24"/>
        </w:rPr>
        <w:t xml:space="preserve"> </w:t>
      </w:r>
      <w:r w:rsidRPr="00E20624">
        <w:rPr>
          <w:sz w:val="24"/>
        </w:rPr>
        <w:t>ruš</w:t>
      </w:r>
      <w:r w:rsidR="001C07E4" w:rsidRPr="00E20624">
        <w:rPr>
          <w:sz w:val="24"/>
        </w:rPr>
        <w:t>í to</w:t>
      </w:r>
      <w:r w:rsidRPr="00E20624">
        <w:rPr>
          <w:sz w:val="24"/>
        </w:rPr>
        <w:t xml:space="preserve">. </w:t>
      </w:r>
      <w:r w:rsidR="001C07E4" w:rsidRPr="00E20624">
        <w:rPr>
          <w:sz w:val="24"/>
        </w:rPr>
        <w:t xml:space="preserve">Určitě sis všimla, že v některém učivu „plavu“ a protože nechci být za „hlupáka“, raději se ani neozvu, abys mi to vysvětlila. </w:t>
      </w:r>
      <w:r w:rsidRPr="00E20624">
        <w:rPr>
          <w:sz w:val="24"/>
        </w:rPr>
        <w:t>Možná počítej s tím, že budu za tebou o přestávce chodit častěji, abychom se domluvili</w:t>
      </w:r>
      <w:r w:rsidR="001C07E4" w:rsidRPr="00E20624">
        <w:rPr>
          <w:sz w:val="24"/>
        </w:rPr>
        <w:t xml:space="preserve"> a zkusili spolupráci ještě vylepšit</w:t>
      </w:r>
      <w:r w:rsidRPr="00E20624">
        <w:rPr>
          <w:sz w:val="24"/>
        </w:rPr>
        <w:t xml:space="preserve">. Tvé hodiny matematiky se mi líbí a jsou velice zábavné. </w:t>
      </w:r>
    </w:p>
    <w:sectPr w:rsidR="00B30071" w:rsidRPr="00E20624" w:rsidSect="00F5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71"/>
    <w:rsid w:val="000B7006"/>
    <w:rsid w:val="001C07E4"/>
    <w:rsid w:val="005123BA"/>
    <w:rsid w:val="005F2919"/>
    <w:rsid w:val="00841693"/>
    <w:rsid w:val="00923439"/>
    <w:rsid w:val="00AF2C51"/>
    <w:rsid w:val="00B30071"/>
    <w:rsid w:val="00E20624"/>
    <w:rsid w:val="00E54110"/>
    <w:rsid w:val="00F50480"/>
    <w:rsid w:val="00F8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DA0D"/>
  <w15:docId w15:val="{BD4C1428-6565-4DA7-82D5-79CC6E49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70" w:line="360" w:lineRule="auto"/>
        <w:ind w:left="284" w:right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0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619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18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5248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Privát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Králová</dc:creator>
  <cp:lastModifiedBy>Mika</cp:lastModifiedBy>
  <cp:revision>2</cp:revision>
  <dcterms:created xsi:type="dcterms:W3CDTF">2019-12-07T10:15:00Z</dcterms:created>
  <dcterms:modified xsi:type="dcterms:W3CDTF">2019-12-07T10:15:00Z</dcterms:modified>
</cp:coreProperties>
</file>