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F5FB" w14:textId="77777777" w:rsidR="0093068D" w:rsidRPr="00EC39FB" w:rsidRDefault="0093068D" w:rsidP="0093068D">
      <w:pPr>
        <w:spacing w:before="0" w:after="0" w:line="360" w:lineRule="auto"/>
        <w:rPr>
          <w:b/>
          <w:bCs/>
        </w:rPr>
      </w:pPr>
      <w:r w:rsidRPr="00E26D7B">
        <w:rPr>
          <w:b/>
          <w:bCs/>
        </w:rPr>
        <w:t>Cvičení</w:t>
      </w:r>
    </w:p>
    <w:p w14:paraId="1C0A740E" w14:textId="77777777" w:rsidR="0093068D" w:rsidRPr="00BA1F0F" w:rsidRDefault="0093068D" w:rsidP="0093068D">
      <w:pPr>
        <w:spacing w:before="0" w:after="0" w:line="360" w:lineRule="auto"/>
        <w:rPr>
          <w:b/>
          <w:bCs/>
        </w:rPr>
      </w:pPr>
      <w:r w:rsidRPr="00BA1F0F">
        <w:rPr>
          <w:b/>
          <w:bCs/>
        </w:rPr>
        <w:t>Vypište slovesné tvary a určete u nich všechny kategorie</w:t>
      </w:r>
      <w:r>
        <w:rPr>
          <w:b/>
          <w:bCs/>
        </w:rPr>
        <w:t>, třídu a vzor</w:t>
      </w:r>
      <w:r w:rsidRPr="00BA1F0F">
        <w:rPr>
          <w:b/>
          <w:bCs/>
        </w:rPr>
        <w:t>:</w:t>
      </w:r>
    </w:p>
    <w:p w14:paraId="5812F6B4" w14:textId="77777777" w:rsidR="0093068D" w:rsidRDefault="0093068D" w:rsidP="0093068D">
      <w:pPr>
        <w:spacing w:before="0" w:after="0" w:line="360" w:lineRule="auto"/>
      </w:pPr>
      <w:r>
        <w:t xml:space="preserve">Kdybychom se dnes náhodou nesetkaly, byla bych ti zítra zavolala, to mi věř. </w:t>
      </w:r>
    </w:p>
    <w:p w14:paraId="6A8F4B61" w14:textId="77777777" w:rsidR="0093068D" w:rsidRDefault="0093068D" w:rsidP="0093068D">
      <w:pPr>
        <w:spacing w:before="0" w:after="0" w:line="360" w:lineRule="auto"/>
      </w:pPr>
    </w:p>
    <w:p w14:paraId="164BA8F9" w14:textId="77777777" w:rsidR="0093068D" w:rsidRDefault="0093068D" w:rsidP="0093068D">
      <w:pPr>
        <w:spacing w:before="0" w:after="0" w:line="360" w:lineRule="auto"/>
      </w:pPr>
    </w:p>
    <w:p w14:paraId="6F9E1F09" w14:textId="77777777" w:rsidR="0093068D" w:rsidRDefault="0093068D" w:rsidP="0093068D">
      <w:pPr>
        <w:spacing w:before="0" w:after="0" w:line="360" w:lineRule="auto"/>
      </w:pPr>
    </w:p>
    <w:p w14:paraId="2019A085" w14:textId="77777777" w:rsidR="0093068D" w:rsidRDefault="0093068D" w:rsidP="0093068D">
      <w:pPr>
        <w:spacing w:before="0" w:after="0" w:line="360" w:lineRule="auto"/>
      </w:pPr>
    </w:p>
    <w:p w14:paraId="122FD8B9" w14:textId="77777777" w:rsidR="0093068D" w:rsidRDefault="0093068D" w:rsidP="0093068D">
      <w:pPr>
        <w:spacing w:before="0" w:after="0" w:line="360" w:lineRule="auto"/>
      </w:pPr>
    </w:p>
    <w:p w14:paraId="5099F2D8" w14:textId="77777777" w:rsidR="0093068D" w:rsidRDefault="0093068D" w:rsidP="0093068D">
      <w:pPr>
        <w:spacing w:before="0" w:after="0" w:line="360" w:lineRule="auto"/>
      </w:pPr>
    </w:p>
    <w:p w14:paraId="3D0626CE" w14:textId="77777777" w:rsidR="0093068D" w:rsidRDefault="0093068D" w:rsidP="0093068D">
      <w:pPr>
        <w:spacing w:before="0" w:after="0" w:line="360" w:lineRule="auto"/>
      </w:pPr>
    </w:p>
    <w:p w14:paraId="300B7A9D" w14:textId="77777777" w:rsidR="0093068D" w:rsidRPr="00BA1F0F" w:rsidRDefault="0093068D" w:rsidP="0093068D">
      <w:pPr>
        <w:spacing w:before="0" w:after="0" w:line="360" w:lineRule="auto"/>
        <w:rPr>
          <w:b/>
          <w:bCs/>
        </w:rPr>
      </w:pPr>
      <w:r w:rsidRPr="00BA1F0F">
        <w:rPr>
          <w:b/>
          <w:bCs/>
        </w:rPr>
        <w:t xml:space="preserve">U slovního tvaru </w:t>
      </w:r>
      <w:r w:rsidRPr="00BA1F0F">
        <w:rPr>
          <w:b/>
          <w:bCs/>
          <w:i/>
          <w:iCs/>
        </w:rPr>
        <w:t xml:space="preserve">kose </w:t>
      </w:r>
      <w:r w:rsidRPr="00BA1F0F">
        <w:rPr>
          <w:b/>
          <w:bCs/>
        </w:rPr>
        <w:t>určete všechny kategorie a uveďte slovníkový tvar příslušného slova. Je-li více možností, uveďte je všechny.</w:t>
      </w:r>
      <w:r>
        <w:rPr>
          <w:b/>
          <w:bCs/>
        </w:rPr>
        <w:t xml:space="preserve"> U každé možnosti proveďte morfematický rozbor.</w:t>
      </w:r>
    </w:p>
    <w:p w14:paraId="436BA157" w14:textId="77777777" w:rsidR="0093068D" w:rsidRDefault="0093068D" w:rsidP="0093068D">
      <w:pPr>
        <w:spacing w:before="0" w:after="0" w:line="360" w:lineRule="auto"/>
        <w:ind w:right="283"/>
      </w:pPr>
    </w:p>
    <w:p w14:paraId="13196B50" w14:textId="77777777" w:rsidR="0093068D" w:rsidRDefault="0093068D" w:rsidP="0093068D">
      <w:pPr>
        <w:spacing w:before="0" w:after="0" w:line="360" w:lineRule="auto"/>
        <w:ind w:right="283"/>
      </w:pPr>
    </w:p>
    <w:p w14:paraId="51369455" w14:textId="77777777" w:rsidR="0093068D" w:rsidRDefault="0093068D" w:rsidP="0093068D">
      <w:pPr>
        <w:spacing w:before="0" w:after="0" w:line="360" w:lineRule="auto"/>
        <w:ind w:right="283"/>
      </w:pPr>
    </w:p>
    <w:p w14:paraId="35E56A87" w14:textId="77777777" w:rsidR="0093068D" w:rsidRDefault="0093068D" w:rsidP="0093068D">
      <w:pPr>
        <w:spacing w:before="0" w:after="0" w:line="360" w:lineRule="auto"/>
        <w:ind w:right="283"/>
      </w:pPr>
    </w:p>
    <w:p w14:paraId="3D349B3A" w14:textId="77777777" w:rsidR="0093068D" w:rsidRDefault="0093068D" w:rsidP="0093068D">
      <w:pPr>
        <w:spacing w:before="0" w:after="0" w:line="360" w:lineRule="auto"/>
        <w:ind w:right="283"/>
      </w:pPr>
    </w:p>
    <w:p w14:paraId="2633E646" w14:textId="77777777" w:rsidR="0093068D" w:rsidRDefault="0093068D" w:rsidP="0093068D">
      <w:pPr>
        <w:spacing w:before="0" w:after="0" w:line="360" w:lineRule="auto"/>
        <w:ind w:right="283"/>
      </w:pPr>
    </w:p>
    <w:p w14:paraId="3015DBFB" w14:textId="77777777" w:rsidR="0093068D" w:rsidRDefault="0093068D" w:rsidP="0093068D">
      <w:pPr>
        <w:spacing w:before="0" w:after="0" w:line="360" w:lineRule="auto"/>
        <w:ind w:right="283"/>
      </w:pPr>
    </w:p>
    <w:p w14:paraId="51A4E9C6" w14:textId="77777777" w:rsidR="0093068D" w:rsidRDefault="0093068D" w:rsidP="0093068D">
      <w:pPr>
        <w:spacing w:before="0" w:after="0" w:line="360" w:lineRule="auto"/>
        <w:ind w:right="283"/>
      </w:pPr>
    </w:p>
    <w:p w14:paraId="3EA9369C" w14:textId="77777777" w:rsidR="0093068D" w:rsidRDefault="0093068D" w:rsidP="0093068D">
      <w:pPr>
        <w:spacing w:before="0" w:after="0" w:line="360" w:lineRule="auto"/>
        <w:ind w:right="283"/>
      </w:pPr>
    </w:p>
    <w:p w14:paraId="7CA0C4CD" w14:textId="77777777" w:rsidR="0093068D" w:rsidRDefault="0093068D" w:rsidP="0093068D">
      <w:pPr>
        <w:spacing w:before="0" w:after="0" w:line="360" w:lineRule="auto"/>
        <w:ind w:right="283"/>
      </w:pPr>
    </w:p>
    <w:p w14:paraId="3EAAED46" w14:textId="77777777" w:rsidR="0093068D" w:rsidRPr="00F47319" w:rsidRDefault="0093068D" w:rsidP="0093068D">
      <w:pPr>
        <w:rPr>
          <w:b/>
          <w:bCs/>
        </w:rPr>
      </w:pPr>
      <w:r w:rsidRPr="00F47319">
        <w:rPr>
          <w:b/>
          <w:bCs/>
        </w:rPr>
        <w:t>Proveďte morfematický rozbor</w:t>
      </w:r>
      <w:r>
        <w:rPr>
          <w:b/>
          <w:bCs/>
        </w:rPr>
        <w:t>:</w:t>
      </w:r>
    </w:p>
    <w:p w14:paraId="3E5D798F" w14:textId="77777777" w:rsidR="0093068D" w:rsidRDefault="0093068D" w:rsidP="0093068D">
      <w:r>
        <w:t>štěně</w:t>
      </w:r>
    </w:p>
    <w:p w14:paraId="230D48B4" w14:textId="77777777" w:rsidR="0093068D" w:rsidRDefault="0093068D" w:rsidP="0093068D">
      <w:r>
        <w:t>oni vozí</w:t>
      </w:r>
    </w:p>
    <w:p w14:paraId="4FAAEE7E" w14:textId="77777777" w:rsidR="0093068D" w:rsidRDefault="0093068D" w:rsidP="0093068D">
      <w:r>
        <w:t>vida</w:t>
      </w:r>
    </w:p>
    <w:p w14:paraId="6B8C2E17" w14:textId="77777777" w:rsidR="0093068D" w:rsidRDefault="0093068D" w:rsidP="0093068D">
      <w:r>
        <w:t>řekl</w:t>
      </w:r>
    </w:p>
    <w:p w14:paraId="7BD10BC8" w14:textId="77777777" w:rsidR="0093068D" w:rsidRDefault="0093068D" w:rsidP="0093068D">
      <w:r>
        <w:t>zachovalejší</w:t>
      </w:r>
    </w:p>
    <w:p w14:paraId="1DBDF95C" w14:textId="77777777" w:rsidR="0093068D" w:rsidRDefault="0093068D" w:rsidP="0093068D">
      <w:r>
        <w:t>vyházen</w:t>
      </w:r>
    </w:p>
    <w:p w14:paraId="1C140216" w14:textId="77777777" w:rsidR="0093068D" w:rsidRDefault="0093068D" w:rsidP="0093068D">
      <w:r>
        <w:t>položeno</w:t>
      </w:r>
    </w:p>
    <w:p w14:paraId="46A0BA4B" w14:textId="77777777" w:rsidR="0093068D" w:rsidRDefault="0093068D" w:rsidP="0093068D">
      <w:r>
        <w:t>přišed</w:t>
      </w:r>
    </w:p>
    <w:p w14:paraId="1F17A0D8" w14:textId="77777777" w:rsidR="0093068D" w:rsidRDefault="0093068D" w:rsidP="0093068D">
      <w:pPr>
        <w:spacing w:before="0" w:after="160" w:line="259" w:lineRule="auto"/>
        <w:jc w:val="left"/>
        <w:rPr>
          <w:b/>
          <w:bCs/>
        </w:rPr>
      </w:pPr>
    </w:p>
    <w:p w14:paraId="688250E3" w14:textId="77777777" w:rsidR="0093068D" w:rsidRDefault="0093068D" w:rsidP="0093068D">
      <w:p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6A660D2C" w14:textId="77777777" w:rsidR="0093068D" w:rsidRDefault="0093068D" w:rsidP="0093068D">
      <w:pPr>
        <w:spacing w:before="0" w:after="0" w:line="360" w:lineRule="auto"/>
        <w:rPr>
          <w:b/>
          <w:bCs/>
        </w:rPr>
      </w:pPr>
      <w:r>
        <w:rPr>
          <w:b/>
          <w:bCs/>
        </w:rPr>
        <w:lastRenderedPageBreak/>
        <w:t>Řešení:</w:t>
      </w:r>
    </w:p>
    <w:p w14:paraId="681442B9" w14:textId="77777777" w:rsidR="0093068D" w:rsidRDefault="0093068D" w:rsidP="0093068D">
      <w:pPr>
        <w:spacing w:before="0" w:after="0" w:line="360" w:lineRule="auto"/>
      </w:pPr>
      <w:r>
        <w:t xml:space="preserve">Kdybychom se dnes náhodou nesetkaly, byla bych ti zítra zavolala, to mi věř. </w:t>
      </w:r>
    </w:p>
    <w:p w14:paraId="6C50A911" w14:textId="2B482F64" w:rsidR="0093068D" w:rsidRDefault="0093068D" w:rsidP="0093068D">
      <w:r>
        <w:t xml:space="preserve">nesetkaly bychom se - VF, </w:t>
      </w:r>
      <w:r w:rsidR="006C1C89">
        <w:t xml:space="preserve">slož., </w:t>
      </w:r>
      <w:r>
        <w:t>1</w:t>
      </w:r>
      <w:r w:rsidR="006C1C89">
        <w:t>.</w:t>
      </w:r>
      <w:r>
        <w:t xml:space="preserve"> os. pl. kond. přít. akt. dok. fem., 5. dělá</w:t>
      </w:r>
    </w:p>
    <w:p w14:paraId="6D72E6A9" w14:textId="5890116E" w:rsidR="0093068D" w:rsidRDefault="0093068D" w:rsidP="0093068D">
      <w:r>
        <w:t xml:space="preserve">byla bych zavolala - VF, </w:t>
      </w:r>
      <w:r w:rsidR="006C1C89">
        <w:t xml:space="preserve">slož., </w:t>
      </w:r>
      <w:r>
        <w:t>1. os. sg. kond. min., akt. dok., fem. 5. dělá</w:t>
      </w:r>
    </w:p>
    <w:p w14:paraId="6C07DA67" w14:textId="724B992A" w:rsidR="0093068D" w:rsidRDefault="0093068D" w:rsidP="0093068D">
      <w:r>
        <w:t xml:space="preserve">věř - VF, </w:t>
      </w:r>
      <w:r w:rsidR="006C1C89">
        <w:t xml:space="preserve">jedn., </w:t>
      </w:r>
      <w:r>
        <w:t>2. os. sg. imp. akt. nedok., 4. prosí</w:t>
      </w:r>
    </w:p>
    <w:p w14:paraId="045288C0" w14:textId="77777777" w:rsidR="0093068D" w:rsidRDefault="0093068D" w:rsidP="0093068D"/>
    <w:p w14:paraId="6D54CD71" w14:textId="77777777" w:rsidR="0093068D" w:rsidRDefault="0093068D" w:rsidP="0093068D">
      <w:pPr>
        <w:spacing w:before="0" w:after="0" w:line="360" w:lineRule="auto"/>
      </w:pPr>
      <w:r>
        <w:t xml:space="preserve">kose </w:t>
      </w:r>
    </w:p>
    <w:p w14:paraId="695A61E2" w14:textId="1B0DB6BC" w:rsidR="0093068D" w:rsidRDefault="0093068D" w:rsidP="0093068D">
      <w:pPr>
        <w:spacing w:before="0" w:after="0" w:line="360" w:lineRule="auto"/>
      </w:pPr>
      <w:r>
        <w:t>kosa - subst., fem., dat.</w:t>
      </w:r>
      <w:r w:rsidR="00B76A52">
        <w:t>/lok.</w:t>
      </w:r>
      <w:r>
        <w:t xml:space="preserve"> sg., </w:t>
      </w:r>
      <w:r w:rsidR="00B76A52">
        <w:t xml:space="preserve">žena, </w:t>
      </w:r>
      <w:r>
        <w:t>kos-e</w:t>
      </w:r>
      <w:r w:rsidR="00AF43F2">
        <w:t>, kořen-PK</w:t>
      </w:r>
    </w:p>
    <w:p w14:paraId="4B6A026D" w14:textId="540F1A57" w:rsidR="0093068D" w:rsidRDefault="0093068D" w:rsidP="0093068D">
      <w:pPr>
        <w:spacing w:before="0" w:after="0" w:line="360" w:lineRule="auto"/>
      </w:pPr>
      <w:r>
        <w:t>kosit - VINF, přechodník přít., mask.</w:t>
      </w:r>
      <w:r w:rsidR="009468B3">
        <w:t xml:space="preserve"> a.</w:t>
      </w:r>
      <w:r w:rsidR="0074383C">
        <w:t>/i.</w:t>
      </w:r>
      <w:r>
        <w:t xml:space="preserve">, sg., akt., nedok., </w:t>
      </w:r>
      <w:r w:rsidR="00B76A52">
        <w:t xml:space="preserve">4. prosí, </w:t>
      </w:r>
      <w:r>
        <w:t>kos-0-0-e</w:t>
      </w:r>
      <w:r w:rsidR="00AF43F2">
        <w:t>, kořen-KS-NTS přechodníku přítomného-RK</w:t>
      </w:r>
      <w:r>
        <w:t xml:space="preserve"> </w:t>
      </w:r>
    </w:p>
    <w:p w14:paraId="3CEBFBF2" w14:textId="26E505AE" w:rsidR="0093068D" w:rsidRDefault="0093068D" w:rsidP="0093068D">
      <w:pPr>
        <w:spacing w:before="0" w:after="0" w:line="360" w:lineRule="auto"/>
      </w:pPr>
      <w:r>
        <w:t xml:space="preserve">kos - subst., mask. a., vok. sg., </w:t>
      </w:r>
      <w:r w:rsidR="00B76A52">
        <w:t xml:space="preserve">pán, </w:t>
      </w:r>
      <w:r>
        <w:t>kos-e</w:t>
      </w:r>
      <w:r w:rsidR="00AF43F2">
        <w:t>, kořen-PK</w:t>
      </w:r>
      <w:r>
        <w:t xml:space="preserve"> </w:t>
      </w:r>
    </w:p>
    <w:p w14:paraId="442D3F6A" w14:textId="0F2B4D04" w:rsidR="0093068D" w:rsidRDefault="0093068D" w:rsidP="0093068D">
      <w:pPr>
        <w:spacing w:before="0" w:after="0" w:line="360" w:lineRule="auto"/>
      </w:pPr>
      <w:r>
        <w:t xml:space="preserve">kose - subst., neut., nom./ak./vok. sg., </w:t>
      </w:r>
      <w:r w:rsidR="00B76A52">
        <w:t xml:space="preserve">kuře, </w:t>
      </w:r>
      <w:r>
        <w:t>kos-0-e</w:t>
      </w:r>
      <w:r w:rsidR="00AB2450">
        <w:t>, kořen-KS-PK</w:t>
      </w:r>
      <w:r>
        <w:t xml:space="preserve"> </w:t>
      </w:r>
    </w:p>
    <w:p w14:paraId="16E6B0CF" w14:textId="669F3039" w:rsidR="0093068D" w:rsidRDefault="00F64CCF" w:rsidP="0093068D">
      <w:pPr>
        <w:spacing w:before="0" w:after="0" w:line="360" w:lineRule="auto"/>
        <w:rPr>
          <w:b/>
          <w:bCs/>
        </w:rPr>
      </w:pPr>
      <w:r>
        <w:t>kose (</w:t>
      </w:r>
      <w:r w:rsidR="00464365">
        <w:t xml:space="preserve">odvozeno </w:t>
      </w:r>
      <w:r>
        <w:t xml:space="preserve">od </w:t>
      </w:r>
      <w:r w:rsidR="0093068D">
        <w:t>kosý</w:t>
      </w:r>
      <w:r>
        <w:t>)</w:t>
      </w:r>
      <w:r w:rsidR="0093068D">
        <w:t xml:space="preserve"> - adv., kos-e</w:t>
      </w:r>
      <w:r w:rsidR="00AF43F2">
        <w:t>, kořen-SS</w:t>
      </w:r>
    </w:p>
    <w:p w14:paraId="2B19ACDF" w14:textId="161AB227" w:rsidR="0093068D" w:rsidRDefault="00652B1E" w:rsidP="0093068D">
      <w:r>
        <w:t>(Kos - subst., mask. i., vok. sg., hrad, kos-e</w:t>
      </w:r>
      <w:r w:rsidR="00AF43F2">
        <w:t>, kořen-PK</w:t>
      </w:r>
      <w:r>
        <w:t>)</w:t>
      </w:r>
    </w:p>
    <w:p w14:paraId="1309BF48" w14:textId="77777777" w:rsidR="0093068D" w:rsidRDefault="0093068D" w:rsidP="0093068D"/>
    <w:p w14:paraId="77FBDF94" w14:textId="069E5C51" w:rsidR="0093068D" w:rsidRDefault="0093068D" w:rsidP="0093068D">
      <w:r>
        <w:t xml:space="preserve">štěn-0-ě, </w:t>
      </w:r>
      <w:r w:rsidR="00147DFE">
        <w:t>kořen-KS-PK</w:t>
      </w:r>
    </w:p>
    <w:p w14:paraId="14BD3A56" w14:textId="7EE88CC9" w:rsidR="0093068D" w:rsidRDefault="0093068D" w:rsidP="0093068D">
      <w:r>
        <w:t>on</w:t>
      </w:r>
      <w:r w:rsidR="00147DFE">
        <w:t>-</w:t>
      </w:r>
      <w:r>
        <w:t xml:space="preserve">i voz-0-í, </w:t>
      </w:r>
      <w:r w:rsidR="00AB2450">
        <w:t>kořen-</w:t>
      </w:r>
      <w:r w:rsidR="00D97EDB">
        <w:t>P</w:t>
      </w:r>
      <w:r w:rsidR="00AB2450">
        <w:t>K kořen-KS-OK</w:t>
      </w:r>
    </w:p>
    <w:p w14:paraId="3A73BB9A" w14:textId="10C780FE" w:rsidR="0093068D" w:rsidRDefault="0093068D" w:rsidP="0093068D">
      <w:r>
        <w:t xml:space="preserve">vid-0-0-a, </w:t>
      </w:r>
      <w:r w:rsidR="00AB2450">
        <w:t>kořen-KS-</w:t>
      </w:r>
      <w:r w:rsidR="00AB2450" w:rsidRPr="00AB2450">
        <w:t xml:space="preserve"> </w:t>
      </w:r>
      <w:r w:rsidR="00AB2450">
        <w:t>NTS přechodníku přítomného-RK</w:t>
      </w:r>
    </w:p>
    <w:p w14:paraId="04F0CBEE" w14:textId="06B52686" w:rsidR="0093068D" w:rsidRDefault="0093068D" w:rsidP="0093068D">
      <w:r>
        <w:t xml:space="preserve">řek-0-l-0, </w:t>
      </w:r>
      <w:r w:rsidR="00AB2450">
        <w:t>kořen-KS-NTS příčestí činného-RK</w:t>
      </w:r>
    </w:p>
    <w:p w14:paraId="24CC19CB" w14:textId="3F6DD5AC" w:rsidR="0093068D" w:rsidRDefault="0093068D" w:rsidP="0093068D">
      <w:r>
        <w:t xml:space="preserve">za-chov-a-l-ejš-í, </w:t>
      </w:r>
      <w:r w:rsidR="00AB2450">
        <w:t>SP-kořen-KS-NTS příčestí činného-</w:t>
      </w:r>
      <w:r w:rsidR="00F30772">
        <w:t>S</w:t>
      </w:r>
      <w:r w:rsidR="00AB2450">
        <w:t>S</w:t>
      </w:r>
      <w:r w:rsidR="00F30772">
        <w:t xml:space="preserve"> komparativu</w:t>
      </w:r>
      <w:r w:rsidR="00AB2450">
        <w:t>-PK</w:t>
      </w:r>
    </w:p>
    <w:p w14:paraId="45063A4B" w14:textId="6D0197F2" w:rsidR="0093068D" w:rsidRDefault="0093068D" w:rsidP="0093068D">
      <w:r>
        <w:t xml:space="preserve">vy-ház-e-n-0, </w:t>
      </w:r>
      <w:r w:rsidR="00AB2450">
        <w:t>SP-kořen-KS-</w:t>
      </w:r>
      <w:r w:rsidR="00AB2450" w:rsidRPr="00AB2450">
        <w:t xml:space="preserve"> </w:t>
      </w:r>
      <w:r w:rsidR="00AB2450">
        <w:t>NTS trpného příčestí-RK</w:t>
      </w:r>
    </w:p>
    <w:p w14:paraId="1AF715E8" w14:textId="7A9BFAB4" w:rsidR="0093068D" w:rsidRDefault="0093068D" w:rsidP="0093068D">
      <w:r>
        <w:t xml:space="preserve">po-lož-0-en-o, </w:t>
      </w:r>
      <w:r w:rsidR="00AB2450">
        <w:t>SP-kořen-KS-</w:t>
      </w:r>
      <w:r w:rsidR="00AB2450" w:rsidRPr="00AB2450">
        <w:t xml:space="preserve"> </w:t>
      </w:r>
      <w:r w:rsidR="00AB2450">
        <w:t>NTS trpného příčestí-RK</w:t>
      </w:r>
    </w:p>
    <w:p w14:paraId="141023C6" w14:textId="6DCDE5FD" w:rsidR="00D16EE9" w:rsidRDefault="0093068D" w:rsidP="0093068D">
      <w:r>
        <w:t>při-šed-0-0-0</w:t>
      </w:r>
      <w:r w:rsidR="00AB2450">
        <w:t>, SP-kořen-KS-</w:t>
      </w:r>
      <w:r w:rsidR="00AB2450" w:rsidRPr="00AB2450">
        <w:t xml:space="preserve"> </w:t>
      </w:r>
      <w:r w:rsidR="00AB2450">
        <w:t>NTS přechodníku přítomného-RK</w:t>
      </w:r>
    </w:p>
    <w:sectPr w:rsidR="00D1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52BD"/>
    <w:multiLevelType w:val="hybridMultilevel"/>
    <w:tmpl w:val="13BA29FC"/>
    <w:lvl w:ilvl="0" w:tplc="64160E0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7006"/>
    <w:multiLevelType w:val="hybridMultilevel"/>
    <w:tmpl w:val="8996E6B0"/>
    <w:lvl w:ilvl="0" w:tplc="6340ED92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44AD"/>
    <w:multiLevelType w:val="hybridMultilevel"/>
    <w:tmpl w:val="6E46046A"/>
    <w:lvl w:ilvl="0" w:tplc="0E60E5BA">
      <w:start w:val="1"/>
      <w:numFmt w:val="decimal"/>
      <w:pStyle w:val="Nadpis4"/>
      <w:lvlText w:val="%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C0619"/>
    <w:multiLevelType w:val="hybridMultilevel"/>
    <w:tmpl w:val="1AFA5724"/>
    <w:lvl w:ilvl="0" w:tplc="69C29146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0465"/>
    <w:multiLevelType w:val="hybridMultilevel"/>
    <w:tmpl w:val="B5B6BE74"/>
    <w:lvl w:ilvl="0" w:tplc="E982A35E">
      <w:start w:val="1"/>
      <w:numFmt w:val="decimal"/>
      <w:pStyle w:val="Nadpis5"/>
      <w:lvlText w:val="%1.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2"/>
  </w:num>
  <w:num w:numId="14">
    <w:abstractNumId w:val="4"/>
  </w:num>
  <w:num w:numId="15">
    <w:abstractNumId w:val="0"/>
  </w:num>
  <w:num w:numId="16">
    <w:abstractNumId w:val="3"/>
  </w:num>
  <w:num w:numId="17">
    <w:abstractNumId w:val="1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8D"/>
    <w:rsid w:val="00086F87"/>
    <w:rsid w:val="000A2470"/>
    <w:rsid w:val="00147DFE"/>
    <w:rsid w:val="0023200F"/>
    <w:rsid w:val="00323A6D"/>
    <w:rsid w:val="004150E3"/>
    <w:rsid w:val="004628BC"/>
    <w:rsid w:val="00464365"/>
    <w:rsid w:val="005538C7"/>
    <w:rsid w:val="00600CAA"/>
    <w:rsid w:val="00652B1E"/>
    <w:rsid w:val="006C1C89"/>
    <w:rsid w:val="006D6C68"/>
    <w:rsid w:val="0074383C"/>
    <w:rsid w:val="00795CB1"/>
    <w:rsid w:val="007A32B8"/>
    <w:rsid w:val="00885CD2"/>
    <w:rsid w:val="00886723"/>
    <w:rsid w:val="008F5CEA"/>
    <w:rsid w:val="0093068D"/>
    <w:rsid w:val="009468B3"/>
    <w:rsid w:val="00AB2450"/>
    <w:rsid w:val="00AF43F2"/>
    <w:rsid w:val="00B76A52"/>
    <w:rsid w:val="00D16EE9"/>
    <w:rsid w:val="00D97EDB"/>
    <w:rsid w:val="00EB4886"/>
    <w:rsid w:val="00F30772"/>
    <w:rsid w:val="00F6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0520"/>
  <w15:chartTrackingRefBased/>
  <w15:docId w15:val="{35CAF272-28DF-48AE-AFA3-E424A8CF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290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68D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A32B8"/>
    <w:pPr>
      <w:keepNext/>
      <w:keepLines/>
      <w:numPr>
        <w:numId w:val="15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2B8"/>
    <w:pPr>
      <w:keepNext/>
      <w:keepLines/>
      <w:numPr>
        <w:numId w:val="16"/>
      </w:numPr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32B8"/>
    <w:pPr>
      <w:keepNext/>
      <w:keepLines/>
      <w:numPr>
        <w:numId w:val="17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2B8"/>
    <w:pPr>
      <w:keepNext/>
      <w:keepLines/>
      <w:numPr>
        <w:numId w:val="18"/>
      </w:numPr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2B8"/>
    <w:pPr>
      <w:keepNext/>
      <w:keepLines/>
      <w:numPr>
        <w:numId w:val="19"/>
      </w:numPr>
      <w:spacing w:before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2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2B8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2B8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32B8"/>
    <w:rPr>
      <w:rFonts w:ascii="Times New Roman" w:eastAsiaTheme="majorEastAsia" w:hAnsi="Times New Roman" w:cstheme="majorBidi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32B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2B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2B8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A32B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A32B8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A3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Andrlová Fidlerová, Alena</cp:lastModifiedBy>
  <cp:revision>11</cp:revision>
  <dcterms:created xsi:type="dcterms:W3CDTF">2020-11-24T13:24:00Z</dcterms:created>
  <dcterms:modified xsi:type="dcterms:W3CDTF">2021-11-15T09:19:00Z</dcterms:modified>
</cp:coreProperties>
</file>