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322" w:rsidRPr="00B35322" w:rsidRDefault="00B35322" w:rsidP="00B35322">
      <w:pPr>
        <w:rPr>
          <w:b/>
          <w:bCs/>
        </w:rPr>
      </w:pPr>
      <w:r w:rsidRPr="00B35322">
        <w:rPr>
          <w:b/>
          <w:bCs/>
        </w:rPr>
        <w:t>ÚJS: doplňující cvičení z morfematiky a slovotvorby</w:t>
      </w:r>
    </w:p>
    <w:p w:rsidR="00B35322" w:rsidRPr="00AD1EF1" w:rsidRDefault="00B35322" w:rsidP="00B35322">
      <w:pPr>
        <w:rPr>
          <w:b/>
          <w:bCs/>
        </w:rPr>
      </w:pPr>
    </w:p>
    <w:p w:rsidR="00B35322" w:rsidRPr="00AD1EF1" w:rsidRDefault="00B35322" w:rsidP="00B35322">
      <w:pPr>
        <w:rPr>
          <w:b/>
          <w:bCs/>
        </w:rPr>
      </w:pPr>
      <w:r w:rsidRPr="00AD1EF1">
        <w:rPr>
          <w:b/>
          <w:bCs/>
        </w:rPr>
        <w:t>Proveďte morfematický rozbor:</w:t>
      </w:r>
    </w:p>
    <w:p w:rsidR="00B35322" w:rsidRPr="00B35322" w:rsidRDefault="00B35322" w:rsidP="00B35322">
      <w:r w:rsidRPr="00B35322">
        <w:t>SUŠENKY</w:t>
      </w:r>
    </w:p>
    <w:p w:rsidR="00B35322" w:rsidRPr="00B35322" w:rsidRDefault="00B35322" w:rsidP="00B35322">
      <w:r w:rsidRPr="00B35322">
        <w:t>SLOVNÍKÁŘSKÝ</w:t>
      </w:r>
    </w:p>
    <w:p w:rsidR="00B35322" w:rsidRPr="00B35322" w:rsidRDefault="00B35322" w:rsidP="00B35322">
      <w:r w:rsidRPr="00B35322">
        <w:t>COPAK</w:t>
      </w:r>
    </w:p>
    <w:p w:rsidR="00B35322" w:rsidRDefault="00B35322" w:rsidP="00B35322">
      <w:r w:rsidRPr="00B35322">
        <w:t>SRDCERVOUCÍ</w:t>
      </w:r>
    </w:p>
    <w:p w:rsidR="00AD1EF1" w:rsidRPr="00B35322" w:rsidRDefault="00AD1EF1" w:rsidP="00B35322">
      <w:r>
        <w:t>ŠLAPAD</w:t>
      </w:r>
      <w:r w:rsidR="00900B0B">
        <w:t>L</w:t>
      </w:r>
      <w:r w:rsidR="00900B0B">
        <w:rPr>
          <w:rFonts w:cstheme="minorHAnsi"/>
        </w:rPr>
        <w:t>Ů</w:t>
      </w:r>
      <w:r w:rsidR="00900B0B">
        <w:t>M</w:t>
      </w:r>
    </w:p>
    <w:p w:rsidR="00900B0B" w:rsidRDefault="00900B0B" w:rsidP="00900B0B">
      <w:r>
        <w:t>PŘEVODOVEK</w:t>
      </w:r>
    </w:p>
    <w:p w:rsidR="00B35322" w:rsidRPr="00B35322" w:rsidRDefault="00F961DD" w:rsidP="00B35322">
      <w:r>
        <w:t>VYŠPLOUCHLA</w:t>
      </w:r>
    </w:p>
    <w:p w:rsidR="00AD1EF1" w:rsidRDefault="004B4927" w:rsidP="00B35322">
      <w:r>
        <w:t>NEZHUBN</w:t>
      </w:r>
      <w:r w:rsidR="00F961DD">
        <w:t>Ě</w:t>
      </w:r>
      <w:r>
        <w:t>ME</w:t>
      </w:r>
    </w:p>
    <w:p w:rsidR="003D5DF0" w:rsidRDefault="003D5DF0" w:rsidP="00B35322">
      <w:r>
        <w:t>ZMATEN</w:t>
      </w:r>
      <w:bookmarkStart w:id="0" w:name="_GoBack"/>
      <w:bookmarkEnd w:id="0"/>
    </w:p>
    <w:p w:rsidR="007F387A" w:rsidRDefault="007F387A" w:rsidP="00B35322"/>
    <w:p w:rsidR="007F387A" w:rsidRPr="00AD1EF1" w:rsidRDefault="007F387A" w:rsidP="00B35322">
      <w:pPr>
        <w:rPr>
          <w:b/>
          <w:bCs/>
        </w:rPr>
      </w:pPr>
      <w:r w:rsidRPr="00AD1EF1">
        <w:rPr>
          <w:b/>
          <w:bCs/>
        </w:rPr>
        <w:t>Proveďte slovotvorný rozbor:</w:t>
      </w:r>
    </w:p>
    <w:p w:rsidR="00E82DDE" w:rsidRPr="00B35322" w:rsidRDefault="00E82DDE" w:rsidP="00E82DDE">
      <w:r w:rsidRPr="00B35322">
        <w:t>SUŠENK</w:t>
      </w:r>
      <w:r w:rsidR="00900B0B">
        <w:t>A</w:t>
      </w:r>
    </w:p>
    <w:p w:rsidR="00E82DDE" w:rsidRPr="00B35322" w:rsidRDefault="00E82DDE" w:rsidP="00E82DDE">
      <w:r w:rsidRPr="00B35322">
        <w:t>SLOVNÍKÁŘSKÝ</w:t>
      </w:r>
    </w:p>
    <w:p w:rsidR="00E82DDE" w:rsidRPr="00B35322" w:rsidRDefault="00E82DDE" w:rsidP="00E82DDE">
      <w:r w:rsidRPr="00B35322">
        <w:t>COPAK</w:t>
      </w:r>
    </w:p>
    <w:p w:rsidR="00E82DDE" w:rsidRDefault="00E82DDE" w:rsidP="00E82DDE">
      <w:r w:rsidRPr="00B35322">
        <w:t>SRDCERVOUCÍ</w:t>
      </w:r>
    </w:p>
    <w:p w:rsidR="00900B0B" w:rsidRDefault="00900B0B" w:rsidP="00E82DDE">
      <w:r>
        <w:t>ŠLAPADLO</w:t>
      </w:r>
    </w:p>
    <w:p w:rsidR="00900B0B" w:rsidRPr="00B35322" w:rsidRDefault="00900B0B" w:rsidP="00E82DDE">
      <w:r>
        <w:t>PŘEVODOVKA</w:t>
      </w:r>
    </w:p>
    <w:p w:rsidR="007F387A" w:rsidRDefault="007F387A" w:rsidP="00B35322"/>
    <w:sectPr w:rsidR="007F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22"/>
    <w:rsid w:val="00116B16"/>
    <w:rsid w:val="003D5DF0"/>
    <w:rsid w:val="004B4927"/>
    <w:rsid w:val="007F387A"/>
    <w:rsid w:val="00900B0B"/>
    <w:rsid w:val="0096113A"/>
    <w:rsid w:val="009D0883"/>
    <w:rsid w:val="00A36627"/>
    <w:rsid w:val="00AD1EF1"/>
    <w:rsid w:val="00B35322"/>
    <w:rsid w:val="00E82DDE"/>
    <w:rsid w:val="00F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C04"/>
  <w15:chartTrackingRefBased/>
  <w15:docId w15:val="{593DB055-7E01-47AE-B320-324731E9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6</cp:revision>
  <dcterms:created xsi:type="dcterms:W3CDTF">2019-10-27T17:40:00Z</dcterms:created>
  <dcterms:modified xsi:type="dcterms:W3CDTF">2019-10-27T20:09:00Z</dcterms:modified>
</cp:coreProperties>
</file>