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46" w:rsidRDefault="00B701E7" w:rsidP="00B701E7">
      <w:pPr>
        <w:jc w:val="center"/>
        <w:rPr>
          <w:b/>
          <w:color w:val="FF0000"/>
          <w:sz w:val="48"/>
          <w:u w:val="single"/>
        </w:rPr>
      </w:pPr>
      <w:r w:rsidRPr="00B701E7">
        <w:rPr>
          <w:b/>
          <w:color w:val="FF0000"/>
          <w:sz w:val="48"/>
          <w:u w:val="single"/>
        </w:rPr>
        <w:t>!!!</w:t>
      </w:r>
      <w:r>
        <w:rPr>
          <w:b/>
          <w:color w:val="FF0000"/>
          <w:sz w:val="36"/>
          <w:u w:val="single"/>
        </w:rPr>
        <w:t xml:space="preserve"> </w:t>
      </w:r>
      <w:r w:rsidRPr="00B701E7">
        <w:rPr>
          <w:b/>
          <w:color w:val="FF0000"/>
          <w:sz w:val="36"/>
          <w:u w:val="single"/>
        </w:rPr>
        <w:t>17.</w:t>
      </w:r>
      <w:r w:rsidR="001E75A3">
        <w:rPr>
          <w:b/>
          <w:color w:val="FF0000"/>
          <w:sz w:val="36"/>
          <w:u w:val="single"/>
        </w:rPr>
        <w:t xml:space="preserve"> </w:t>
      </w:r>
      <w:r w:rsidRPr="00B701E7">
        <w:rPr>
          <w:b/>
          <w:color w:val="FF0000"/>
          <w:sz w:val="36"/>
          <w:u w:val="single"/>
        </w:rPr>
        <w:t>10. odpadá výuka KPVN</w:t>
      </w:r>
      <w:r>
        <w:rPr>
          <w:b/>
          <w:color w:val="FF0000"/>
          <w:sz w:val="36"/>
          <w:u w:val="single"/>
        </w:rPr>
        <w:t xml:space="preserve"> </w:t>
      </w:r>
      <w:r w:rsidRPr="00B701E7">
        <w:rPr>
          <w:b/>
          <w:color w:val="FF0000"/>
          <w:sz w:val="48"/>
          <w:u w:val="single"/>
        </w:rPr>
        <w:t>!!!</w:t>
      </w:r>
    </w:p>
    <w:p w:rsidR="00B701E7" w:rsidRDefault="00B701E7" w:rsidP="00816ED9">
      <w:pPr>
        <w:rPr>
          <w:sz w:val="24"/>
        </w:rPr>
      </w:pPr>
    </w:p>
    <w:p w:rsidR="00816ED9" w:rsidRPr="001C3789" w:rsidRDefault="00816ED9" w:rsidP="001C3789">
      <w:pPr>
        <w:rPr>
          <w:sz w:val="24"/>
          <w:u w:val="single"/>
        </w:rPr>
      </w:pPr>
      <w:r w:rsidRPr="001C3789">
        <w:rPr>
          <w:sz w:val="24"/>
          <w:u w:val="single"/>
        </w:rPr>
        <w:t>tvoření logického schéma na tabuli</w:t>
      </w:r>
    </w:p>
    <w:p w:rsidR="004566F8" w:rsidRDefault="003E71AA" w:rsidP="00816ED9">
      <w:pPr>
        <w:pStyle w:val="Odstavecseseznamem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627380</wp:posOffset>
                </wp:positionV>
                <wp:extent cx="320675" cy="762000"/>
                <wp:effectExtent l="66675" t="19685" r="79375" b="7556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762000"/>
                        </a:xfrm>
                        <a:prstGeom prst="downArrow">
                          <a:avLst>
                            <a:gd name="adj1" fmla="val 50000"/>
                            <a:gd name="adj2" fmla="val 59406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375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" o:spid="_x0000_s1026" type="#_x0000_t67" style="position:absolute;margin-left:328.9pt;margin-top:49.4pt;width:25.25pt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" fillcolor="#f79646 [3209]" strokecolor="#f2f2f2 [3041]" strokeweight="3pt">
                <v:shadow on="t" color="#974706 [1609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2212340</wp:posOffset>
                </wp:positionV>
                <wp:extent cx="379095" cy="238125"/>
                <wp:effectExtent l="25400" t="80645" r="62230" b="10033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238125"/>
                        </a:xfrm>
                        <a:prstGeom prst="rightArrow">
                          <a:avLst>
                            <a:gd name="adj1" fmla="val 50000"/>
                            <a:gd name="adj2" fmla="val 39800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2FB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8" o:spid="_x0000_s1026" type="#_x0000_t13" style="position:absolute;margin-left:354.15pt;margin-top:174.2pt;width:29.8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1478915</wp:posOffset>
                </wp:positionV>
                <wp:extent cx="311150" cy="257175"/>
                <wp:effectExtent l="25400" t="90170" r="63500" b="11938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57175"/>
                        </a:xfrm>
                        <a:prstGeom prst="rightArrow">
                          <a:avLst>
                            <a:gd name="adj1" fmla="val 50000"/>
                            <a:gd name="adj2" fmla="val 3024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6B626" id="AutoShape 17" o:spid="_x0000_s1026" type="#_x0000_t13" style="position:absolute;margin-left:354.15pt;margin-top:116.45pt;width:24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2212340</wp:posOffset>
                </wp:positionV>
                <wp:extent cx="267335" cy="294005"/>
                <wp:effectExtent l="27940" t="109220" r="57150" b="13970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9400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CD8A" id="AutoShape 16" o:spid="_x0000_s1026" type="#_x0000_t13" style="position:absolute;margin-left:198.35pt;margin-top:174.2pt;width:21.05pt;height:2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1478915</wp:posOffset>
                </wp:positionV>
                <wp:extent cx="306705" cy="267970"/>
                <wp:effectExtent l="26670" t="99695" r="57150" b="11811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267970"/>
                        </a:xfrm>
                        <a:prstGeom prst="rightArrow">
                          <a:avLst>
                            <a:gd name="adj1" fmla="val 50000"/>
                            <a:gd name="adj2" fmla="val 28614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3BD13" id="AutoShape 15" o:spid="_x0000_s1026" type="#_x0000_t13" style="position:absolute;margin-left:195.25pt;margin-top:116.45pt;width:24.15pt;height:2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1813560</wp:posOffset>
                </wp:positionV>
                <wp:extent cx="225425" cy="236855"/>
                <wp:effectExtent l="104775" t="24765" r="117475" b="7175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36855"/>
                        </a:xfrm>
                        <a:prstGeom prst="downArrow">
                          <a:avLst>
                            <a:gd name="adj1" fmla="val 50000"/>
                            <a:gd name="adj2" fmla="val 26268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08921" id="AutoShape 14" o:spid="_x0000_s1026" type="#_x0000_t67" style="position:absolute;margin-left:86.65pt;margin-top:142.8pt;width:17.75pt;height:1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" fillcolor="#f79646 [3209]" strokecolor="#f2f2f2 [3041]" strokeweight="3pt">
                <v:shadow on="t" color="#974706 [1609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-884555</wp:posOffset>
                </wp:positionH>
                <wp:positionV relativeFrom="paragraph">
                  <wp:posOffset>1569085</wp:posOffset>
                </wp:positionV>
                <wp:extent cx="1284605" cy="590550"/>
                <wp:effectExtent l="124460" t="61595" r="170815" b="2540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101389">
                          <a:off x="0" y="0"/>
                          <a:ext cx="1284605" cy="590550"/>
                        </a:xfrm>
                        <a:prstGeom prst="rightArrow">
                          <a:avLst>
                            <a:gd name="adj1" fmla="val 50000"/>
                            <a:gd name="adj2" fmla="val 54382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9B20E" id="AutoShape 13" o:spid="_x0000_s1026" type="#_x0000_t13" style="position:absolute;margin-left:-69.65pt;margin-top:123.55pt;width:101.15pt;height:46.5pt;rotation:447981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1197610</wp:posOffset>
                </wp:positionV>
                <wp:extent cx="612775" cy="485775"/>
                <wp:effectExtent l="85090" t="59690" r="124460" b="3238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171633">
                          <a:off x="0" y="0"/>
                          <a:ext cx="612775" cy="485775"/>
                        </a:xfrm>
                        <a:prstGeom prst="rightArrow">
                          <a:avLst>
                            <a:gd name="adj1" fmla="val 50000"/>
                            <a:gd name="adj2" fmla="val 31536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274B" id="AutoShape 12" o:spid="_x0000_s1026" type="#_x0000_t13" style="position:absolute;margin-left:-28.65pt;margin-top:94.3pt;width:48.25pt;height:38.25pt;rotation:346426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2099945</wp:posOffset>
                </wp:positionV>
                <wp:extent cx="2494915" cy="972185"/>
                <wp:effectExtent l="20955" t="20320" r="36830" b="4572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9721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6ED9" w:rsidRPr="00816ED9" w:rsidRDefault="00816ED9">
                            <w:pPr>
                              <w:rPr>
                                <w:b/>
                              </w:rPr>
                            </w:pPr>
                            <w:r w:rsidRPr="00816ED9">
                              <w:rPr>
                                <w:b/>
                              </w:rPr>
                              <w:t>PŘÍSTUP KE VZDĚLÁVÁNÍ NESLYŠÍCÍCH</w:t>
                            </w:r>
                          </w:p>
                          <w:p w:rsidR="00816ED9" w:rsidRDefault="00816ED9" w:rsidP="00816ED9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jako S děti</w:t>
                            </w:r>
                          </w:p>
                          <w:p w:rsidR="00816ED9" w:rsidRDefault="00816ED9" w:rsidP="00816ED9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15pt;margin-top:165.35pt;width:196.45pt;height:76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" fillcolor="#9bbb59 [3206]" strokecolor="#f2f2f2 [3041]" strokeweight="3pt">
                <v:shadow on="t" color="#4e6128 [1606]" opacity=".5" offset="1pt"/>
                <v:textbox style="mso-fit-shape-to-text:t">
                  <w:txbxContent>
                    <w:p w:rsidR="00816ED9" w:rsidRPr="00816ED9" w:rsidRDefault="00816ED9">
                      <w:pPr>
                        <w:rPr>
                          <w:b/>
                        </w:rPr>
                      </w:pPr>
                      <w:r w:rsidRPr="00816ED9">
                        <w:rPr>
                          <w:b/>
                        </w:rPr>
                        <w:t>PŘÍSTUP KE VZDĚLÁVÁNÍ NESLYŠÍCÍCH</w:t>
                      </w:r>
                    </w:p>
                    <w:p w:rsidR="00816ED9" w:rsidRDefault="00816ED9" w:rsidP="00816ED9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</w:pPr>
                      <w:r>
                        <w:t>jako S děti</w:t>
                      </w:r>
                    </w:p>
                    <w:p w:rsidR="00816ED9" w:rsidRDefault="00816ED9" w:rsidP="00816ED9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1395095</wp:posOffset>
                </wp:positionV>
                <wp:extent cx="2236470" cy="452755"/>
                <wp:effectExtent l="22225" t="20320" r="36830" b="5080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4527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6ED9" w:rsidRPr="00816ED9" w:rsidRDefault="00816ED9">
                            <w:pPr>
                              <w:rPr>
                                <w:b/>
                              </w:rPr>
                            </w:pPr>
                            <w:r w:rsidRPr="00816ED9">
                              <w:rPr>
                                <w:b/>
                              </w:rPr>
                              <w:t>PŘÍSTUP K</w:t>
                            </w:r>
                            <w:r w:rsidR="004566F8">
                              <w:rPr>
                                <w:b/>
                              </w:rPr>
                              <w:t> </w:t>
                            </w:r>
                            <w:r w:rsidRPr="00816ED9">
                              <w:rPr>
                                <w:b/>
                              </w:rPr>
                              <w:t>NESLYŠÍCÍM</w:t>
                            </w:r>
                            <w:r w:rsidR="004566F8">
                              <w:rPr>
                                <w:b/>
                              </w:rPr>
                              <w:t xml:space="preserve"> LIDEM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.2pt;margin-top:109.85pt;width:176.1pt;height:35.6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" fillcolor="#9bbb59 [3206]" strokecolor="#f2f2f2 [3041]" strokeweight="3pt">
                <v:shadow on="t" color="#4e6128 [1606]" opacity=".5" offset="1pt"/>
                <v:textbox style="mso-fit-shape-to-text:t">
                  <w:txbxContent>
                    <w:p w:rsidR="00816ED9" w:rsidRPr="00816ED9" w:rsidRDefault="00816ED9">
                      <w:pPr>
                        <w:rPr>
                          <w:b/>
                        </w:rPr>
                      </w:pPr>
                      <w:r w:rsidRPr="00816ED9">
                        <w:rPr>
                          <w:b/>
                        </w:rPr>
                        <w:t>PŘÍSTUP K</w:t>
                      </w:r>
                      <w:r w:rsidR="004566F8">
                        <w:rPr>
                          <w:b/>
                        </w:rPr>
                        <w:t> </w:t>
                      </w:r>
                      <w:r w:rsidRPr="00816ED9">
                        <w:rPr>
                          <w:b/>
                        </w:rPr>
                        <w:t>NESLYŠÍCÍM</w:t>
                      </w:r>
                      <w:r w:rsidR="004566F8">
                        <w:rPr>
                          <w:b/>
                        </w:rPr>
                        <w:t xml:space="preserve"> LIDEM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203200</wp:posOffset>
                </wp:positionV>
                <wp:extent cx="1334135" cy="381000"/>
                <wp:effectExtent l="19050" t="52705" r="75565" b="5207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135" cy="381000"/>
                        </a:xfrm>
                        <a:prstGeom prst="rightArrow">
                          <a:avLst>
                            <a:gd name="adj1" fmla="val 50000"/>
                            <a:gd name="adj2" fmla="val 87542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16296" id="AutoShape 11" o:spid="_x0000_s1026" type="#_x0000_t13" style="position:absolute;margin-left:128.65pt;margin-top:16pt;width:105.0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2105025</wp:posOffset>
                </wp:positionV>
                <wp:extent cx="1682115" cy="452755"/>
                <wp:effectExtent l="25400" t="20955" r="35560" b="5016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4527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0C11" w:rsidRPr="004566F8" w:rsidRDefault="00490C11">
                            <w:pPr>
                              <w:rPr>
                                <w:b/>
                              </w:rPr>
                            </w:pPr>
                            <w:r w:rsidRPr="004566F8">
                              <w:rPr>
                                <w:b/>
                              </w:rPr>
                              <w:t>PEDAGOGICKÉ POSTUPY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77.7pt;margin-top:165.75pt;width:132.45pt;height:35.6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" fillcolor="#9bbb59 [3206]" strokecolor="#f2f2f2 [3041]" strokeweight="3pt">
                <v:shadow on="t" color="#4e6128 [1606]" opacity=".5" offset="1pt"/>
                <v:textbox style="mso-fit-shape-to-text:t">
                  <w:txbxContent>
                    <w:p w:rsidR="00490C11" w:rsidRPr="004566F8" w:rsidRDefault="00490C11">
                      <w:pPr>
                        <w:rPr>
                          <w:b/>
                        </w:rPr>
                      </w:pPr>
                      <w:r w:rsidRPr="004566F8">
                        <w:rPr>
                          <w:b/>
                        </w:rPr>
                        <w:t>PEDAGOGICKÉ POSTUPY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2099945</wp:posOffset>
                </wp:positionV>
                <wp:extent cx="1653540" cy="452755"/>
                <wp:effectExtent l="24765" t="20320" r="36195" b="5080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4527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0C11" w:rsidRPr="00490C11" w:rsidRDefault="00490C11">
                            <w:pPr>
                              <w:rPr>
                                <w:b/>
                              </w:rPr>
                            </w:pPr>
                            <w:r w:rsidRPr="00490C11">
                              <w:rPr>
                                <w:b/>
                              </w:rPr>
                              <w:t>PEDAGOGICKÉ METODY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23.55pt;margin-top:165.35pt;width:130.2pt;height:35.6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" fillcolor="#9bbb59 [3206]" strokecolor="#f2f2f2 [3041]" strokeweight="3pt">
                <v:shadow on="t" color="#4e6128 [1606]" opacity=".5" offset="1pt"/>
                <v:textbox style="mso-fit-shape-to-text:t">
                  <w:txbxContent>
                    <w:p w:rsidR="00490C11" w:rsidRPr="00490C11" w:rsidRDefault="00490C11">
                      <w:pPr>
                        <w:rPr>
                          <w:b/>
                        </w:rPr>
                      </w:pPr>
                      <w:r w:rsidRPr="00490C11">
                        <w:rPr>
                          <w:b/>
                        </w:rPr>
                        <w:t>PEDAGOGICKÉ METODY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1389380</wp:posOffset>
                </wp:positionV>
                <wp:extent cx="1786890" cy="452755"/>
                <wp:effectExtent l="23495" t="27940" r="37465" b="527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4527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6ED9" w:rsidRPr="00816ED9" w:rsidRDefault="00816ED9">
                            <w:pPr>
                              <w:rPr>
                                <w:b/>
                              </w:rPr>
                            </w:pPr>
                            <w:r w:rsidRPr="00816ED9">
                              <w:rPr>
                                <w:b/>
                              </w:rPr>
                              <w:t>KOMUNIKAČNÍ P</w:t>
                            </w:r>
                            <w:r w:rsidR="00490C11">
                              <w:rPr>
                                <w:b/>
                              </w:rPr>
                              <w:t>OSTUPY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77.25pt;margin-top:109.4pt;width:140.7pt;height:35.6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" fillcolor="#9bbb59 [3206]" strokecolor="#f2f2f2 [3041]" strokeweight="3pt">
                <v:shadow on="t" color="#4e6128 [1606]" opacity=".5" offset="1pt"/>
                <v:textbox style="mso-fit-shape-to-text:t">
                  <w:txbxContent>
                    <w:p w:rsidR="00816ED9" w:rsidRPr="00816ED9" w:rsidRDefault="00816ED9">
                      <w:pPr>
                        <w:rPr>
                          <w:b/>
                        </w:rPr>
                      </w:pPr>
                      <w:r w:rsidRPr="00816ED9">
                        <w:rPr>
                          <w:b/>
                        </w:rPr>
                        <w:t>KOMUNIKAČNÍ P</w:t>
                      </w:r>
                      <w:r w:rsidR="00490C11">
                        <w:rPr>
                          <w:b/>
                        </w:rPr>
                        <w:t>OSTUPY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1383665</wp:posOffset>
                </wp:positionV>
                <wp:extent cx="1732915" cy="452755"/>
                <wp:effectExtent l="22860" t="26035" r="34925" b="4508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4527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6ED9" w:rsidRPr="00816ED9" w:rsidRDefault="00816ED9">
                            <w:pPr>
                              <w:rPr>
                                <w:b/>
                              </w:rPr>
                            </w:pPr>
                            <w:r w:rsidRPr="00816ED9">
                              <w:rPr>
                                <w:b/>
                              </w:rPr>
                              <w:t>KOMUNIKAČNÍ METODY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23.1pt;margin-top:108.95pt;width:136.45pt;height:35.6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" fillcolor="#9bbb59 [3206]" strokecolor="#f2f2f2 [3041]" strokeweight="3pt">
                <v:shadow on="t" color="#4e6128 [1606]" opacity=".5" offset="1pt"/>
                <v:textbox style="mso-fit-shape-to-text:t">
                  <w:txbxContent>
                    <w:p w:rsidR="00816ED9" w:rsidRPr="00816ED9" w:rsidRDefault="00816ED9">
                      <w:pPr>
                        <w:rPr>
                          <w:b/>
                        </w:rPr>
                      </w:pPr>
                      <w:r w:rsidRPr="00816ED9">
                        <w:rPr>
                          <w:b/>
                        </w:rPr>
                        <w:t>KOMUNIKAČNÍ METODY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198120</wp:posOffset>
                </wp:positionV>
                <wp:extent cx="1756410" cy="452755"/>
                <wp:effectExtent l="19685" t="26670" r="33655" b="444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4527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6ED9" w:rsidRPr="00816ED9" w:rsidRDefault="00816ED9">
                            <w:pPr>
                              <w:rPr>
                                <w:b/>
                              </w:rPr>
                            </w:pPr>
                            <w:r w:rsidRPr="00816ED9">
                              <w:rPr>
                                <w:b/>
                              </w:rPr>
                              <w:t>KOMUNIKAČNÍ SYSTÉMY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251.1pt;margin-top:15.6pt;width:138.3pt;height:35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" fillcolor="#9bbb59 [3206]" strokecolor="#f2f2f2 [3041]" strokeweight="3pt">
                <v:shadow on="t" color="#4e6128 [1606]" opacity=".5" offset="1pt"/>
                <v:textbox style="mso-fit-shape-to-text:t">
                  <w:txbxContent>
                    <w:p w:rsidR="00816ED9" w:rsidRPr="00816ED9" w:rsidRDefault="00816ED9">
                      <w:pPr>
                        <w:rPr>
                          <w:b/>
                        </w:rPr>
                      </w:pPr>
                      <w:r w:rsidRPr="00816ED9">
                        <w:rPr>
                          <w:b/>
                        </w:rPr>
                        <w:t>KOMUNIKAČNÍ SYSTÉMY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193040</wp:posOffset>
                </wp:positionV>
                <wp:extent cx="1863090" cy="1028700"/>
                <wp:effectExtent l="19685" t="23495" r="31750" b="527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1028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6ED9" w:rsidRPr="00816ED9" w:rsidRDefault="00816ED9">
                            <w:pPr>
                              <w:rPr>
                                <w:b/>
                              </w:rPr>
                            </w:pPr>
                            <w:r w:rsidRPr="00816ED9">
                              <w:rPr>
                                <w:b/>
                              </w:rPr>
                              <w:t>POHLED NA HLUCHOTU</w:t>
                            </w:r>
                          </w:p>
                          <w:p w:rsidR="00816ED9" w:rsidRDefault="00816ED9" w:rsidP="00816ED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kulturně-lingvistický</w:t>
                            </w:r>
                          </w:p>
                          <w:p w:rsidR="00816ED9" w:rsidRDefault="00816ED9" w:rsidP="00816ED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medicínský</w:t>
                            </w:r>
                          </w:p>
                          <w:p w:rsidR="00816ED9" w:rsidRDefault="00816ED9" w:rsidP="00816ED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sociální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-42.3pt;margin-top:15.2pt;width:146.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" fillcolor="#9bbb59 [3206]" strokecolor="#f2f2f2 [3041]" strokeweight="3pt">
                <v:shadow on="t" color="#4e6128 [1606]" opacity=".5" offset="1pt"/>
                <v:textbox>
                  <w:txbxContent>
                    <w:p w:rsidR="00816ED9" w:rsidRPr="00816ED9" w:rsidRDefault="00816ED9">
                      <w:pPr>
                        <w:rPr>
                          <w:b/>
                        </w:rPr>
                      </w:pPr>
                      <w:r w:rsidRPr="00816ED9">
                        <w:rPr>
                          <w:b/>
                        </w:rPr>
                        <w:t>POHLED NA HLUCHOTU</w:t>
                      </w:r>
                    </w:p>
                    <w:p w:rsidR="00816ED9" w:rsidRDefault="00816ED9" w:rsidP="00816ED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kulturně-lingvistický</w:t>
                      </w:r>
                    </w:p>
                    <w:p w:rsidR="00816ED9" w:rsidRDefault="00816ED9" w:rsidP="00816ED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medicínský</w:t>
                      </w:r>
                    </w:p>
                    <w:p w:rsidR="00816ED9" w:rsidRDefault="00816ED9" w:rsidP="00816ED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sociální</w:t>
                      </w:r>
                    </w:p>
                  </w:txbxContent>
                </v:textbox>
              </v:shape>
            </w:pict>
          </mc:Fallback>
        </mc:AlternateContent>
      </w:r>
    </w:p>
    <w:p w:rsidR="004566F8" w:rsidRPr="004566F8" w:rsidRDefault="004566F8" w:rsidP="004566F8"/>
    <w:p w:rsidR="004566F8" w:rsidRPr="004566F8" w:rsidRDefault="004566F8" w:rsidP="004566F8"/>
    <w:p w:rsidR="004566F8" w:rsidRPr="004566F8" w:rsidRDefault="004566F8" w:rsidP="004566F8"/>
    <w:p w:rsidR="004566F8" w:rsidRPr="004566F8" w:rsidRDefault="004566F8" w:rsidP="004566F8"/>
    <w:p w:rsidR="004566F8" w:rsidRPr="004566F8" w:rsidRDefault="004566F8" w:rsidP="004566F8"/>
    <w:p w:rsidR="004566F8" w:rsidRPr="004566F8" w:rsidRDefault="004566F8" w:rsidP="004566F8"/>
    <w:p w:rsidR="004566F8" w:rsidRPr="004566F8" w:rsidRDefault="004566F8" w:rsidP="004566F8"/>
    <w:p w:rsidR="004566F8" w:rsidRPr="004566F8" w:rsidRDefault="004566F8" w:rsidP="004566F8"/>
    <w:p w:rsidR="004566F8" w:rsidRPr="004566F8" w:rsidRDefault="004566F8" w:rsidP="004566F8"/>
    <w:p w:rsidR="004566F8" w:rsidRDefault="004566F8" w:rsidP="004566F8"/>
    <w:p w:rsidR="00816ED9" w:rsidRDefault="001C3789" w:rsidP="004566F8">
      <w:pPr>
        <w:pStyle w:val="Odstavecseseznamem"/>
        <w:numPr>
          <w:ilvl w:val="0"/>
          <w:numId w:val="1"/>
        </w:numPr>
      </w:pPr>
      <w:r w:rsidRPr="001C3789">
        <w:rPr>
          <w:b/>
          <w:color w:val="C00000"/>
        </w:rPr>
        <w:t>metoda</w:t>
      </w:r>
      <w:r>
        <w:t xml:space="preserve"> – př. cílem zpevnit břišní svaly &gt; metoda posilování, ale různé postu</w:t>
      </w:r>
      <w:r w:rsidR="001E75A3">
        <w:t>py – př. sed-leh, „sklapovačky“.</w:t>
      </w:r>
      <w:r>
        <w:t>..</w:t>
      </w:r>
    </w:p>
    <w:p w:rsidR="001E75A3" w:rsidRPr="001E75A3" w:rsidRDefault="001C3789" w:rsidP="001E75A3">
      <w:pPr>
        <w:pStyle w:val="Odstavecseseznamem"/>
        <w:numPr>
          <w:ilvl w:val="0"/>
          <w:numId w:val="1"/>
        </w:numPr>
        <w:rPr>
          <w:b/>
        </w:rPr>
      </w:pPr>
      <w:r w:rsidRPr="001C3789">
        <w:rPr>
          <w:b/>
          <w:color w:val="C00000"/>
        </w:rPr>
        <w:t>postup</w:t>
      </w:r>
      <w:r>
        <w:rPr>
          <w:b/>
        </w:rPr>
        <w:t xml:space="preserve"> </w:t>
      </w:r>
      <w:r>
        <w:t>– postupy jsou v základních rysech stejné, obecné, musíme znát vstupní informace</w:t>
      </w:r>
    </w:p>
    <w:p w:rsidR="001C3789" w:rsidRDefault="001E75A3" w:rsidP="001C3789">
      <w:pPr>
        <w:pStyle w:val="Odstavecseseznamem"/>
        <w:numPr>
          <w:ilvl w:val="0"/>
          <w:numId w:val="1"/>
        </w:numPr>
        <w:rPr>
          <w:b/>
        </w:rPr>
      </w:pPr>
      <w:r w:rsidRPr="001E75A3">
        <w:rPr>
          <w:b/>
          <w:color w:val="C00000"/>
        </w:rPr>
        <w:t>postup x metoda</w:t>
      </w:r>
      <w:r>
        <w:rPr>
          <w:b/>
          <w:color w:val="C00000"/>
        </w:rPr>
        <w:t xml:space="preserve"> (RŮZNÉ POHLEDY)</w:t>
      </w:r>
      <w:r w:rsidRPr="001E75A3">
        <w:rPr>
          <w:b/>
        </w:rPr>
        <w:t>: a) lze vnímat jako synonyma, b) lze vnímat postup = obecný, metoda = konkrétní, c) lze vnímat metoda nadřazena postupu (</w:t>
      </w:r>
      <w:r w:rsidR="001C3789" w:rsidRPr="001E75A3">
        <w:rPr>
          <w:b/>
        </w:rPr>
        <w:t>postup volím dle metody</w:t>
      </w:r>
      <w:r w:rsidRPr="001E75A3">
        <w:rPr>
          <w:b/>
        </w:rPr>
        <w:t xml:space="preserve"> (dá se říct, že postup = jednotlivé kroky v rámci metody) </w:t>
      </w:r>
    </w:p>
    <w:p w:rsidR="001E75A3" w:rsidRPr="001E75A3" w:rsidRDefault="001E75A3" w:rsidP="001E75A3">
      <w:pPr>
        <w:pStyle w:val="Odstavecseseznamem"/>
        <w:rPr>
          <w:b/>
        </w:rPr>
      </w:pPr>
    </w:p>
    <w:p w:rsidR="001C3789" w:rsidRPr="00257B12" w:rsidRDefault="00257B12" w:rsidP="001C3789">
      <w:pPr>
        <w:pStyle w:val="Odstavecseseznamem"/>
        <w:numPr>
          <w:ilvl w:val="0"/>
          <w:numId w:val="6"/>
        </w:numPr>
        <w:rPr>
          <w:b/>
          <w:u w:val="single"/>
        </w:rPr>
      </w:pPr>
      <w:r w:rsidRPr="005D3D76">
        <w:rPr>
          <w:b/>
          <w:color w:val="E36C0A" w:themeColor="accent6" w:themeShade="BF"/>
          <w:u w:val="single"/>
        </w:rPr>
        <w:t>každé dítě má stejné potřeby</w:t>
      </w:r>
      <w:r w:rsidR="001E75A3">
        <w:rPr>
          <w:b/>
          <w:color w:val="E36C0A" w:themeColor="accent6" w:themeShade="BF"/>
          <w:u w:val="single"/>
        </w:rPr>
        <w:t xml:space="preserve"> jako většina ostatních dětí = většina potřeb je u všech dětí stejná</w:t>
      </w:r>
      <w:r w:rsidR="001E75A3">
        <w:t>, ale ve vzdělávání neslyšících dětí</w:t>
      </w:r>
      <w:r>
        <w:t xml:space="preserve"> se na toto </w:t>
      </w:r>
      <w:r w:rsidR="001E75A3">
        <w:t xml:space="preserve">často </w:t>
      </w:r>
      <w:r>
        <w:t xml:space="preserve">zapomíná – </w:t>
      </w:r>
      <w:r w:rsidR="001E75A3">
        <w:t xml:space="preserve">vše se zaměřuje </w:t>
      </w:r>
      <w:r w:rsidRPr="00257B12">
        <w:rPr>
          <w:u w:val="single"/>
        </w:rPr>
        <w:t>na komunikaci</w:t>
      </w:r>
      <w:r>
        <w:rPr>
          <w:u w:val="single"/>
        </w:rPr>
        <w:t xml:space="preserve"> </w:t>
      </w:r>
      <w:r>
        <w:t xml:space="preserve"> – dle A. Hudákové zásadní problém</w:t>
      </w:r>
    </w:p>
    <w:p w:rsidR="00257B12" w:rsidRPr="00F96D53" w:rsidRDefault="00F96D53" w:rsidP="001C3789">
      <w:pPr>
        <w:pStyle w:val="Odstavecseseznamem"/>
        <w:numPr>
          <w:ilvl w:val="0"/>
          <w:numId w:val="6"/>
        </w:numPr>
        <w:rPr>
          <w:u w:val="single"/>
        </w:rPr>
      </w:pPr>
      <w:r w:rsidRPr="00F46B5A">
        <w:rPr>
          <w:b/>
          <w:color w:val="C00000"/>
        </w:rPr>
        <w:t xml:space="preserve">systém </w:t>
      </w:r>
      <w:r>
        <w:t xml:space="preserve">– </w:t>
      </w:r>
      <w:r w:rsidRPr="005D3D76">
        <w:rPr>
          <w:u w:val="single"/>
        </w:rPr>
        <w:t>musíme znát dílčí postupy, metody na každou položku</w:t>
      </w:r>
      <w:r w:rsidR="001E75A3">
        <w:rPr>
          <w:u w:val="single"/>
        </w:rPr>
        <w:t xml:space="preserve"> = dohromady to tvoří systém</w:t>
      </w:r>
    </w:p>
    <w:p w:rsidR="00F96D53" w:rsidRDefault="00F96D53" w:rsidP="00F96D53">
      <w:pPr>
        <w:pStyle w:val="Odstavecseseznamem"/>
      </w:pPr>
      <w:r>
        <w:t xml:space="preserve">př. systém operace v nemocnici: vyšetření &gt; anestezie &gt; operace &gt; převoz na pokoj &gt; </w:t>
      </w:r>
    </w:p>
    <w:p w:rsidR="001E75A3" w:rsidRDefault="00F96D53" w:rsidP="001E75A3">
      <w:pPr>
        <w:pStyle w:val="Odstavecseseznamem"/>
      </w:pPr>
      <w:r>
        <w:t xml:space="preserve"> &gt; sledování stavu pacienta &gt; ...</w:t>
      </w:r>
    </w:p>
    <w:p w:rsidR="00F96D53" w:rsidRPr="00F46B5A" w:rsidRDefault="001E75A3" w:rsidP="00F96D53">
      <w:pPr>
        <w:pStyle w:val="Odstavecseseznamem"/>
        <w:numPr>
          <w:ilvl w:val="0"/>
          <w:numId w:val="8"/>
        </w:numPr>
        <w:rPr>
          <w:u w:val="single"/>
        </w:rPr>
      </w:pPr>
      <w:r>
        <w:t xml:space="preserve">komunikační a pedagogické </w:t>
      </w:r>
      <w:r w:rsidR="00F46B5A">
        <w:t xml:space="preserve">metody </w:t>
      </w:r>
      <w:r>
        <w:t>užívané ve vzdělávání neslyšících dětí: jedna metoda (postup nebo užití kom. prostředku) může patřit do</w:t>
      </w:r>
      <w:r w:rsidR="00F46B5A">
        <w:t xml:space="preserve"> různých </w:t>
      </w:r>
      <w:r>
        <w:t>systémů vzdělávání/komunikace/komunikačního vzdělávání neslyšících dětí = podle toho, co a jak učitel právě dělá + jak komunikuje, n</w:t>
      </w:r>
      <w:r w:rsidR="00F46B5A">
        <w:t xml:space="preserve">epoznáme </w:t>
      </w:r>
      <w:r>
        <w:rPr>
          <w:u w:val="single"/>
        </w:rPr>
        <w:t>pohled učitele na hluchotu</w:t>
      </w:r>
      <w:r w:rsidR="00F46B5A">
        <w:t xml:space="preserve"> – př. </w:t>
      </w:r>
      <w:r>
        <w:t xml:space="preserve">Učitel </w:t>
      </w:r>
      <w:r w:rsidR="00F46B5A">
        <w:t>používá ČZJ při výuce, ale třeba jen jako pomůcku, protož</w:t>
      </w:r>
      <w:r>
        <w:t xml:space="preserve">e si myslí, že děti jsou </w:t>
      </w:r>
      <w:r>
        <w:lastRenderedPageBreak/>
        <w:t>hloupé</w:t>
      </w:r>
      <w:r w:rsidR="003E71AA">
        <w:t>/malé/mají kombinované postižení/rodiče s nimi nepracují</w:t>
      </w:r>
      <w:r w:rsidR="00F46B5A">
        <w:t>... časem je přivede k mluvení</w:t>
      </w:r>
    </w:p>
    <w:p w:rsidR="00F46B5A" w:rsidRPr="00F46B5A" w:rsidRDefault="00F46B5A" w:rsidP="00F46B5A">
      <w:pPr>
        <w:pStyle w:val="Odstavecseseznamem"/>
        <w:numPr>
          <w:ilvl w:val="0"/>
          <w:numId w:val="9"/>
        </w:numPr>
        <w:rPr>
          <w:b/>
        </w:rPr>
      </w:pPr>
      <w:r w:rsidRPr="00F46B5A">
        <w:rPr>
          <w:b/>
        </w:rPr>
        <w:t>důležité</w:t>
      </w:r>
      <w:r w:rsidR="003E71AA">
        <w:rPr>
          <w:b/>
        </w:rPr>
        <w:t>,</w:t>
      </w:r>
      <w:r w:rsidRPr="00F46B5A">
        <w:rPr>
          <w:b/>
        </w:rPr>
        <w:t xml:space="preserve"> jak vše spolu souvisí </w:t>
      </w:r>
      <w:r>
        <w:t xml:space="preserve"> &gt; podstata věci</w:t>
      </w:r>
    </w:p>
    <w:p w:rsidR="00F46B5A" w:rsidRDefault="00F46B5A" w:rsidP="00F46B5A">
      <w:pPr>
        <w:rPr>
          <w:b/>
        </w:rPr>
      </w:pPr>
    </w:p>
    <w:p w:rsidR="00F46B5A" w:rsidRPr="00343135" w:rsidRDefault="00343135" w:rsidP="00F46B5A">
      <w:pPr>
        <w:pStyle w:val="Odstavecseseznamem"/>
        <w:numPr>
          <w:ilvl w:val="0"/>
          <w:numId w:val="8"/>
        </w:numPr>
        <w:rPr>
          <w:b/>
        </w:rPr>
      </w:pPr>
      <w:r w:rsidRPr="005D3D76">
        <w:rPr>
          <w:u w:val="single"/>
        </w:rPr>
        <w:t>práce ve dvojicích</w:t>
      </w:r>
      <w:r>
        <w:t xml:space="preserve">: </w:t>
      </w:r>
      <w:r w:rsidR="001E75A3">
        <w:rPr>
          <w:b/>
          <w:color w:val="E36C0A" w:themeColor="accent6" w:themeShade="BF"/>
        </w:rPr>
        <w:t>Co víme o vzdělávání neslyšících dětí</w:t>
      </w:r>
      <w:r w:rsidRPr="005D3D76">
        <w:rPr>
          <w:b/>
          <w:color w:val="E36C0A" w:themeColor="accent6" w:themeShade="BF"/>
        </w:rPr>
        <w:t xml:space="preserve"> v 70. a 80. letech minulého století v ČSSR?</w:t>
      </w:r>
    </w:p>
    <w:p w:rsidR="00343135" w:rsidRDefault="00343135" w:rsidP="00343135">
      <w:pPr>
        <w:pStyle w:val="Odstavecseseznamem"/>
      </w:pPr>
    </w:p>
    <w:p w:rsidR="00343135" w:rsidRPr="003E71AA" w:rsidRDefault="003E71AA" w:rsidP="00343135">
      <w:pPr>
        <w:pStyle w:val="Odstavecseseznamem"/>
        <w:numPr>
          <w:ilvl w:val="0"/>
          <w:numId w:val="9"/>
        </w:numPr>
        <w:rPr>
          <w:b/>
        </w:rPr>
      </w:pPr>
      <w:r>
        <w:t xml:space="preserve">sledování </w:t>
      </w:r>
      <w:r w:rsidR="00343135">
        <w:t xml:space="preserve">filmu </w:t>
      </w:r>
      <w:r w:rsidR="00343135" w:rsidRPr="00FB4420">
        <w:rPr>
          <w:b/>
          <w:color w:val="0070C0"/>
        </w:rPr>
        <w:t>Svet ticha</w:t>
      </w:r>
      <w:r w:rsidR="001E75A3">
        <w:rPr>
          <w:b/>
          <w:color w:val="0070C0"/>
        </w:rPr>
        <w:t xml:space="preserve"> </w:t>
      </w:r>
      <w:r w:rsidR="001E75A3" w:rsidRPr="001E75A3">
        <w:rPr>
          <w:color w:val="0070C0"/>
        </w:rPr>
        <w:t>(Československá televize, Košice, 1976 (?), dokumentární film z MŠ a ZŠ pre nepočujúcich v P</w:t>
      </w:r>
      <w:r>
        <w:rPr>
          <w:color w:val="0070C0"/>
        </w:rPr>
        <w:t>rešově</w:t>
      </w:r>
      <w:r w:rsidR="001E75A3" w:rsidRPr="001E75A3">
        <w:rPr>
          <w:color w:val="0070C0"/>
        </w:rPr>
        <w:t>)</w:t>
      </w:r>
    </w:p>
    <w:p w:rsidR="003E71AA" w:rsidRPr="003E71AA" w:rsidRDefault="003E71AA" w:rsidP="003E71AA">
      <w:pPr>
        <w:pStyle w:val="Odstavecseseznamem"/>
        <w:ind w:left="1080"/>
        <w:rPr>
          <w:b/>
        </w:rPr>
      </w:pPr>
    </w:p>
    <w:p w:rsidR="003E71AA" w:rsidRDefault="003E71AA" w:rsidP="003E71AA">
      <w:pPr>
        <w:pStyle w:val="Odstavecseseznamem"/>
        <w:numPr>
          <w:ilvl w:val="0"/>
          <w:numId w:val="13"/>
        </w:numPr>
      </w:pPr>
      <w:r w:rsidRPr="003E71AA">
        <w:t xml:space="preserve">během filmu si na papír ve dvojici zapisovat další body, „co víme o vzdělávání neslyšících dětí v 70. a 80. letech minulého století v ČSSR“ </w:t>
      </w:r>
    </w:p>
    <w:p w:rsidR="003E71AA" w:rsidRDefault="003E71AA" w:rsidP="00E42A6B">
      <w:pPr>
        <w:pStyle w:val="Odstavecseseznamem"/>
        <w:numPr>
          <w:ilvl w:val="0"/>
          <w:numId w:val="13"/>
        </w:numPr>
      </w:pPr>
      <w:r>
        <w:t xml:space="preserve">„daktylní znaky“ = prstová abeceda </w:t>
      </w:r>
      <w:r w:rsidR="00E42A6B">
        <w:t>&gt; daktyl, daktylování</w:t>
      </w:r>
    </w:p>
    <w:p w:rsidR="003E71AA" w:rsidRDefault="00E42A6B" w:rsidP="003E71AA">
      <w:pPr>
        <w:pStyle w:val="Odstavecseseznamem"/>
        <w:numPr>
          <w:ilvl w:val="0"/>
          <w:numId w:val="13"/>
        </w:numPr>
      </w:pPr>
      <w:r>
        <w:t xml:space="preserve">pomocné artikulační znaky </w:t>
      </w:r>
    </w:p>
    <w:p w:rsidR="00546D87" w:rsidRDefault="003E71AA" w:rsidP="003E71AA">
      <w:pPr>
        <w:pStyle w:val="Odstavecseseznamem"/>
        <w:numPr>
          <w:ilvl w:val="0"/>
          <w:numId w:val="13"/>
        </w:numPr>
      </w:pPr>
      <w:r>
        <w:t>„</w:t>
      </w:r>
      <w:r w:rsidR="00546D87">
        <w:t>pasivní řeč</w:t>
      </w:r>
      <w:r>
        <w:t>“</w:t>
      </w:r>
      <w:r w:rsidR="00546D87">
        <w:t xml:space="preserve"> = čtení</w:t>
      </w:r>
    </w:p>
    <w:p w:rsidR="00546D87" w:rsidRDefault="00546D87" w:rsidP="00546D87">
      <w:pPr>
        <w:pStyle w:val="Odstavecseseznamem"/>
        <w:ind w:left="1080"/>
      </w:pPr>
    </w:p>
    <w:p w:rsidR="00546D87" w:rsidRPr="00E42A6B" w:rsidRDefault="003E71AA" w:rsidP="00546D87">
      <w:pPr>
        <w:pStyle w:val="Odstavecseseznamem"/>
        <w:numPr>
          <w:ilvl w:val="0"/>
          <w:numId w:val="8"/>
        </w:numPr>
      </w:pPr>
      <w:bookmarkStart w:id="0" w:name="_GoBack"/>
      <w:bookmarkEnd w:id="0"/>
      <w:r>
        <w:t>když neslyšící</w:t>
      </w:r>
      <w:r w:rsidR="00FB4420">
        <w:t xml:space="preserve"> dítě okolo sebe </w:t>
      </w:r>
      <w:r w:rsidR="00FB4420" w:rsidRPr="005D3D76">
        <w:rPr>
          <w:b/>
          <w:color w:val="E36C0A" w:themeColor="accent6" w:themeShade="BF"/>
        </w:rPr>
        <w:t>nemá plnohodnotný jazyk, nenaučí se ho</w:t>
      </w:r>
      <w:r w:rsidR="00FB4420">
        <w:rPr>
          <w:b/>
        </w:rPr>
        <w:t xml:space="preserve"> </w:t>
      </w:r>
      <w:r>
        <w:t xml:space="preserve">&gt; </w:t>
      </w:r>
      <w:r w:rsidR="00FB4420">
        <w:t xml:space="preserve">že je </w:t>
      </w:r>
      <w:r>
        <w:rPr>
          <w:u w:val="single"/>
        </w:rPr>
        <w:t>někdo neslyšící,</w:t>
      </w:r>
      <w:r w:rsidR="00FB4420">
        <w:t xml:space="preserve"> </w:t>
      </w:r>
      <w:r w:rsidR="00FB4420" w:rsidRPr="00FB4420">
        <w:rPr>
          <w:u w:val="single"/>
        </w:rPr>
        <w:t>neznamená, že hned umí ZJ</w:t>
      </w:r>
      <w:r w:rsidR="00FB4420">
        <w:t xml:space="preserve"> (že je mu </w:t>
      </w:r>
      <w:r>
        <w:t xml:space="preserve">znakový jazyk </w:t>
      </w:r>
      <w:r w:rsidR="00FB4420">
        <w:t>seslaný z nebe)</w:t>
      </w:r>
    </w:p>
    <w:sectPr w:rsidR="00546D87" w:rsidRPr="00E42A6B" w:rsidSect="00901F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D3E" w:rsidRDefault="006D0D3E" w:rsidP="00B701E7">
      <w:pPr>
        <w:spacing w:after="0" w:line="240" w:lineRule="auto"/>
      </w:pPr>
      <w:r>
        <w:separator/>
      </w:r>
    </w:p>
  </w:endnote>
  <w:endnote w:type="continuationSeparator" w:id="0">
    <w:p w:rsidR="006D0D3E" w:rsidRDefault="006D0D3E" w:rsidP="00B7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45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73518" w:rsidRPr="001E75A3" w:rsidRDefault="006D0D3E">
        <w:pPr>
          <w:pStyle w:val="Zpat"/>
          <w:jc w:val="right"/>
          <w:rPr>
            <w:sz w:val="16"/>
            <w:szCs w:val="16"/>
          </w:rPr>
        </w:pPr>
        <w:r w:rsidRPr="001E75A3">
          <w:rPr>
            <w:sz w:val="16"/>
            <w:szCs w:val="16"/>
          </w:rPr>
          <w:fldChar w:fldCharType="begin"/>
        </w:r>
        <w:r w:rsidRPr="001E75A3">
          <w:rPr>
            <w:sz w:val="16"/>
            <w:szCs w:val="16"/>
          </w:rPr>
          <w:instrText xml:space="preserve"> PAGE   \* MERGEFORMAT </w:instrText>
        </w:r>
        <w:r w:rsidRPr="001E75A3">
          <w:rPr>
            <w:sz w:val="16"/>
            <w:szCs w:val="16"/>
          </w:rPr>
          <w:fldChar w:fldCharType="separate"/>
        </w:r>
        <w:r w:rsidR="003E71AA">
          <w:rPr>
            <w:noProof/>
            <w:sz w:val="16"/>
            <w:szCs w:val="16"/>
          </w:rPr>
          <w:t>1</w:t>
        </w:r>
        <w:r w:rsidRPr="001E75A3">
          <w:rPr>
            <w:noProof/>
            <w:sz w:val="16"/>
            <w:szCs w:val="16"/>
          </w:rPr>
          <w:fldChar w:fldCharType="end"/>
        </w:r>
      </w:p>
    </w:sdtContent>
  </w:sdt>
  <w:p w:rsidR="00573518" w:rsidRDefault="005735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D3E" w:rsidRDefault="006D0D3E" w:rsidP="00B701E7">
      <w:pPr>
        <w:spacing w:after="0" w:line="240" w:lineRule="auto"/>
      </w:pPr>
      <w:r>
        <w:separator/>
      </w:r>
    </w:p>
  </w:footnote>
  <w:footnote w:type="continuationSeparator" w:id="0">
    <w:p w:rsidR="006D0D3E" w:rsidRDefault="006D0D3E" w:rsidP="00B7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E7" w:rsidRPr="001D18AF" w:rsidRDefault="00B701E7" w:rsidP="00B701E7">
    <w:pPr>
      <w:pStyle w:val="Zhlav"/>
      <w:jc w:val="right"/>
      <w:rPr>
        <w:sz w:val="18"/>
      </w:rPr>
    </w:pPr>
    <w:r w:rsidRPr="001D18AF">
      <w:rPr>
        <w:sz w:val="18"/>
      </w:rPr>
      <w:t>Komunikační přístupy ve vzdělávání neslyšících</w:t>
    </w:r>
  </w:p>
  <w:p w:rsidR="00B701E7" w:rsidRPr="001D18AF" w:rsidRDefault="00B701E7" w:rsidP="00B701E7">
    <w:pPr>
      <w:pStyle w:val="Zhlav"/>
      <w:jc w:val="right"/>
      <w:rPr>
        <w:sz w:val="18"/>
      </w:rPr>
    </w:pPr>
    <w:r w:rsidRPr="001D18AF">
      <w:rPr>
        <w:sz w:val="18"/>
      </w:rPr>
      <w:t>ZS 2019/2020</w:t>
    </w:r>
  </w:p>
  <w:p w:rsidR="00B701E7" w:rsidRPr="001D18AF" w:rsidRDefault="00B701E7" w:rsidP="00B701E7">
    <w:pPr>
      <w:pStyle w:val="Zhlav"/>
      <w:jc w:val="right"/>
      <w:rPr>
        <w:sz w:val="18"/>
      </w:rPr>
    </w:pPr>
    <w:r w:rsidRPr="001D18AF">
      <w:rPr>
        <w:sz w:val="18"/>
      </w:rPr>
      <w:t>Vyučující: Mgr. Andrea Hudáková, Ph.D.</w:t>
    </w:r>
  </w:p>
  <w:p w:rsidR="00B701E7" w:rsidRDefault="00B701E7" w:rsidP="00B701E7">
    <w:pPr>
      <w:pStyle w:val="Zhlav"/>
      <w:jc w:val="right"/>
      <w:rPr>
        <w:sz w:val="18"/>
      </w:rPr>
    </w:pPr>
    <w:r w:rsidRPr="001D18AF">
      <w:rPr>
        <w:sz w:val="18"/>
      </w:rPr>
      <w:t>Zapsala: Anežka Hornychová</w:t>
    </w:r>
  </w:p>
  <w:p w:rsidR="00B701E7" w:rsidRPr="001D18AF" w:rsidRDefault="00B701E7" w:rsidP="00B701E7">
    <w:pPr>
      <w:pStyle w:val="Zhlav"/>
      <w:jc w:val="right"/>
      <w:rPr>
        <w:sz w:val="18"/>
      </w:rPr>
    </w:pPr>
    <w:r>
      <w:rPr>
        <w:sz w:val="18"/>
      </w:rPr>
      <w:t>10.</w:t>
    </w:r>
    <w:r w:rsidR="001E75A3">
      <w:rPr>
        <w:sz w:val="18"/>
      </w:rPr>
      <w:t xml:space="preserve"> </w:t>
    </w:r>
    <w:r>
      <w:rPr>
        <w:sz w:val="18"/>
      </w:rPr>
      <w:t>10. 2019, 2. hodina, 2. zápis</w:t>
    </w:r>
  </w:p>
  <w:p w:rsidR="00B701E7" w:rsidRDefault="00B701E7" w:rsidP="00B701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343DD"/>
    <w:multiLevelType w:val="hybridMultilevel"/>
    <w:tmpl w:val="8D5CA4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21883"/>
    <w:multiLevelType w:val="hybridMultilevel"/>
    <w:tmpl w:val="515CCAC6"/>
    <w:lvl w:ilvl="0" w:tplc="5D9E1372">
      <w:start w:val="17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9D73D83"/>
    <w:multiLevelType w:val="hybridMultilevel"/>
    <w:tmpl w:val="096E0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B3688"/>
    <w:multiLevelType w:val="hybridMultilevel"/>
    <w:tmpl w:val="7AA0D796"/>
    <w:lvl w:ilvl="0" w:tplc="C29AFFC2">
      <w:start w:val="17"/>
      <w:numFmt w:val="bullet"/>
      <w:lvlText w:val=""/>
      <w:lvlJc w:val="left"/>
      <w:pPr>
        <w:ind w:left="213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41216370"/>
    <w:multiLevelType w:val="hybridMultilevel"/>
    <w:tmpl w:val="24AEA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3168F"/>
    <w:multiLevelType w:val="hybridMultilevel"/>
    <w:tmpl w:val="3C921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77890"/>
    <w:multiLevelType w:val="hybridMultilevel"/>
    <w:tmpl w:val="019ADFAC"/>
    <w:lvl w:ilvl="0" w:tplc="73CCD3A4">
      <w:start w:val="17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4F01C2"/>
    <w:multiLevelType w:val="hybridMultilevel"/>
    <w:tmpl w:val="97C26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3D9E"/>
    <w:multiLevelType w:val="hybridMultilevel"/>
    <w:tmpl w:val="CEBEF8E8"/>
    <w:lvl w:ilvl="0" w:tplc="0E764454">
      <w:start w:val="17"/>
      <w:numFmt w:val="bullet"/>
      <w:lvlText w:val=""/>
      <w:lvlJc w:val="left"/>
      <w:pPr>
        <w:ind w:left="177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62EC4676"/>
    <w:multiLevelType w:val="hybridMultilevel"/>
    <w:tmpl w:val="566E4A66"/>
    <w:lvl w:ilvl="0" w:tplc="F03E33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C7232"/>
    <w:multiLevelType w:val="hybridMultilevel"/>
    <w:tmpl w:val="7CF06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43719"/>
    <w:multiLevelType w:val="hybridMultilevel"/>
    <w:tmpl w:val="D978797A"/>
    <w:lvl w:ilvl="0" w:tplc="5D9E1372">
      <w:start w:val="17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20404"/>
    <w:multiLevelType w:val="hybridMultilevel"/>
    <w:tmpl w:val="6C8CB82A"/>
    <w:lvl w:ilvl="0" w:tplc="EA82FE1E">
      <w:start w:val="17"/>
      <w:numFmt w:val="bullet"/>
      <w:lvlText w:val=""/>
      <w:lvlJc w:val="left"/>
      <w:pPr>
        <w:ind w:left="177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E7"/>
    <w:rsid w:val="001C3789"/>
    <w:rsid w:val="001E75A3"/>
    <w:rsid w:val="00257B12"/>
    <w:rsid w:val="00343135"/>
    <w:rsid w:val="003E71AA"/>
    <w:rsid w:val="004566F8"/>
    <w:rsid w:val="00490C11"/>
    <w:rsid w:val="00546D87"/>
    <w:rsid w:val="00573518"/>
    <w:rsid w:val="005D3D76"/>
    <w:rsid w:val="006D0D3E"/>
    <w:rsid w:val="007C7478"/>
    <w:rsid w:val="00816ED9"/>
    <w:rsid w:val="00901F46"/>
    <w:rsid w:val="00B701E7"/>
    <w:rsid w:val="00E42A6B"/>
    <w:rsid w:val="00F46B5A"/>
    <w:rsid w:val="00F96D53"/>
    <w:rsid w:val="00FB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928C"/>
  <w15:docId w15:val="{34E620AA-9CFF-4863-B9DF-2E9B29E8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1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1E7"/>
  </w:style>
  <w:style w:type="paragraph" w:styleId="Zpat">
    <w:name w:val="footer"/>
    <w:basedOn w:val="Normln"/>
    <w:link w:val="ZpatChar"/>
    <w:uiPriority w:val="99"/>
    <w:unhideWhenUsed/>
    <w:rsid w:val="00B7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1E7"/>
  </w:style>
  <w:style w:type="paragraph" w:styleId="Odstavecseseznamem">
    <w:name w:val="List Paragraph"/>
    <w:basedOn w:val="Normln"/>
    <w:uiPriority w:val="34"/>
    <w:qFormat/>
    <w:rsid w:val="00816E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KRÁSKA</dc:creator>
  <cp:lastModifiedBy>Windows User</cp:lastModifiedBy>
  <cp:revision>2</cp:revision>
  <dcterms:created xsi:type="dcterms:W3CDTF">2019-10-16T10:44:00Z</dcterms:created>
  <dcterms:modified xsi:type="dcterms:W3CDTF">2019-10-16T10:44:00Z</dcterms:modified>
</cp:coreProperties>
</file>