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3B" w:rsidRDefault="007F3827">
      <w:pPr>
        <w:rPr>
          <w:rFonts w:ascii="Arial Narrow" w:hAnsi="Arial Narrow"/>
          <w:b/>
          <w:sz w:val="28"/>
          <w:szCs w:val="28"/>
        </w:rPr>
      </w:pPr>
      <w:r w:rsidRPr="007D6CB7">
        <w:rPr>
          <w:rFonts w:ascii="Arial Narrow" w:hAnsi="Arial Narrow"/>
          <w:b/>
          <w:sz w:val="28"/>
          <w:szCs w:val="28"/>
          <w:highlight w:val="yellow"/>
        </w:rPr>
        <w:t>Čeština je pro neslyšící cizí jazyk</w:t>
      </w:r>
    </w:p>
    <w:p w:rsidR="007F3827" w:rsidRDefault="007F3827">
      <w:pPr>
        <w:rPr>
          <w:rFonts w:ascii="Arial Narrow" w:hAnsi="Arial Narrow"/>
        </w:rPr>
      </w:pPr>
      <w:r w:rsidRPr="007F3827">
        <w:rPr>
          <w:rFonts w:ascii="Arial Narrow" w:hAnsi="Arial Narrow"/>
          <w:i/>
        </w:rPr>
        <w:t xml:space="preserve">„To víte, neslyšící </w:t>
      </w:r>
      <w:r w:rsidR="00165200">
        <w:rPr>
          <w:rFonts w:ascii="Arial Narrow" w:hAnsi="Arial Narrow"/>
          <w:i/>
        </w:rPr>
        <w:t xml:space="preserve">žáci </w:t>
      </w:r>
      <w:r w:rsidRPr="007F3827">
        <w:rPr>
          <w:rFonts w:ascii="Arial Narrow" w:hAnsi="Arial Narrow"/>
          <w:i/>
        </w:rPr>
        <w:t>češtinu moc neumí. Je to pro ně totiž cizí jazyk</w:t>
      </w:r>
      <w:r>
        <w:rPr>
          <w:rFonts w:ascii="Arial Narrow" w:hAnsi="Arial Narrow"/>
        </w:rPr>
        <w:t xml:space="preserve">.“ Tuto konstatování jsem </w:t>
      </w:r>
      <w:r w:rsidR="001B7BE4">
        <w:rPr>
          <w:rFonts w:ascii="Arial Narrow" w:hAnsi="Arial Narrow"/>
        </w:rPr>
        <w:t xml:space="preserve">slyšela už mnohokrát </w:t>
      </w:r>
      <w:r w:rsidR="001B7BE4" w:rsidRPr="001B7BE4">
        <w:rPr>
          <w:rFonts w:ascii="Arial Narrow" w:hAnsi="Arial Narrow"/>
          <w:highlight w:val="yellow"/>
        </w:rPr>
        <w:t>a stále nad ním nepřestávám žasnout.</w:t>
      </w:r>
      <w:r w:rsidR="001B7B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Jednak si myslím, že i cizí jazyky se můžeme naučit „na slušné úrovni“ – nikd</w:t>
      </w:r>
      <w:r w:rsidR="00165200">
        <w:rPr>
          <w:rFonts w:ascii="Arial Narrow" w:hAnsi="Arial Narrow"/>
        </w:rPr>
        <w:t>y jsem neslyšela učitele francouzštiny</w:t>
      </w:r>
      <w:r>
        <w:rPr>
          <w:rFonts w:ascii="Arial Narrow" w:hAnsi="Arial Narrow"/>
        </w:rPr>
        <w:t xml:space="preserve">, ruštiny, španělštiny nebo jiného cizího jazyka, že by </w:t>
      </w:r>
      <w:r w:rsidR="001B7BE4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 xml:space="preserve">svých žácích </w:t>
      </w:r>
      <w:r w:rsidR="001B7BE4">
        <w:rPr>
          <w:rFonts w:ascii="Arial Narrow" w:hAnsi="Arial Narrow"/>
        </w:rPr>
        <w:t>pronesl</w:t>
      </w:r>
      <w:r>
        <w:rPr>
          <w:rFonts w:ascii="Arial Narrow" w:hAnsi="Arial Narrow"/>
        </w:rPr>
        <w:t xml:space="preserve">: </w:t>
      </w:r>
      <w:r w:rsidRPr="007F3827">
        <w:rPr>
          <w:rFonts w:ascii="Arial Narrow" w:hAnsi="Arial Narrow"/>
          <w:i/>
        </w:rPr>
        <w:t>„To víte, moji žáci španělštinu moc neumí. Je to pro ně totiž cizí jazyk.“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Je jasné, ž</w:t>
      </w:r>
      <w:r w:rsidR="001B7BE4">
        <w:rPr>
          <w:rFonts w:ascii="Arial Narrow" w:hAnsi="Arial Narrow"/>
        </w:rPr>
        <w:t>e zpočátku umíme cizí jazyk málo</w:t>
      </w:r>
      <w:r>
        <w:rPr>
          <w:rFonts w:ascii="Arial Narrow" w:hAnsi="Arial Narrow"/>
        </w:rPr>
        <w:t xml:space="preserve">, ale postupem času se v něm </w:t>
      </w:r>
      <w:r w:rsidR="001B7BE4">
        <w:rPr>
          <w:rFonts w:ascii="Arial Narrow" w:hAnsi="Arial Narrow"/>
        </w:rPr>
        <w:t>stále zdokonalujeme</w:t>
      </w:r>
      <w:r>
        <w:rPr>
          <w:rFonts w:ascii="Arial Narrow" w:hAnsi="Arial Narrow"/>
        </w:rPr>
        <w:t xml:space="preserve">. Jinak </w:t>
      </w:r>
      <w:r w:rsidR="001B7BE4">
        <w:rPr>
          <w:rFonts w:ascii="Arial Narrow" w:hAnsi="Arial Narrow"/>
        </w:rPr>
        <w:t>by přeci ani nemělo smysl</w:t>
      </w:r>
      <w:r>
        <w:rPr>
          <w:rFonts w:ascii="Arial Narrow" w:hAnsi="Arial Narrow"/>
        </w:rPr>
        <w:t xml:space="preserve"> se ho učit.</w:t>
      </w:r>
      <w:r w:rsidR="001B7BE4">
        <w:rPr>
          <w:rFonts w:ascii="Arial Narrow" w:hAnsi="Arial Narrow"/>
        </w:rPr>
        <w:t xml:space="preserve"> Ale co je podle mě důležitější: Pokud je čeština pro neslyšící cizí jazyk, tak logicky musejí mít nějaký první (chceme-li mateřský) jazyk. První jazyk musí mít každý člověk na světě, má-li se vyvíjet zdravě a „dle běžných norem“. </w:t>
      </w:r>
      <w:r w:rsidR="007D6CB7">
        <w:rPr>
          <w:rFonts w:ascii="Arial Narrow" w:hAnsi="Arial Narrow"/>
        </w:rPr>
        <w:t>Nasnadě</w:t>
      </w:r>
      <w:r w:rsidR="001B7BE4">
        <w:rPr>
          <w:rFonts w:ascii="Arial Narrow" w:hAnsi="Arial Narrow"/>
        </w:rPr>
        <w:t xml:space="preserve"> je</w:t>
      </w:r>
      <w:r w:rsidR="007D6CB7">
        <w:rPr>
          <w:rFonts w:ascii="Arial Narrow" w:hAnsi="Arial Narrow"/>
        </w:rPr>
        <w:t>, že</w:t>
      </w:r>
      <w:r w:rsidR="001B7BE4">
        <w:rPr>
          <w:rFonts w:ascii="Arial Narrow" w:hAnsi="Arial Narrow"/>
        </w:rPr>
        <w:t xml:space="preserve"> prvním jazykem českých neslyšících </w:t>
      </w:r>
      <w:r w:rsidR="007D6CB7">
        <w:rPr>
          <w:rFonts w:ascii="Arial Narrow" w:hAnsi="Arial Narrow"/>
        </w:rPr>
        <w:t xml:space="preserve">je </w:t>
      </w:r>
      <w:r w:rsidR="001B7BE4">
        <w:rPr>
          <w:rFonts w:ascii="Arial Narrow" w:hAnsi="Arial Narrow"/>
        </w:rPr>
        <w:t xml:space="preserve">český znakový jazyk. V něm se „zmocňují světa“, tento jazyk je pro ně nezbytným nástrojem myšlení. Pak bychom ale měli naši úvodní větu změnit na: </w:t>
      </w:r>
      <w:bookmarkStart w:id="0" w:name="_GoBack"/>
      <w:r w:rsidR="001B7BE4" w:rsidRPr="001B7BE4">
        <w:rPr>
          <w:rFonts w:ascii="Arial Narrow" w:hAnsi="Arial Narrow"/>
          <w:i/>
        </w:rPr>
        <w:t xml:space="preserve">„Čeština je pro uživatele </w:t>
      </w:r>
      <w:r w:rsidR="00FA51CA">
        <w:rPr>
          <w:rFonts w:ascii="Arial Narrow" w:hAnsi="Arial Narrow"/>
          <w:i/>
        </w:rPr>
        <w:t xml:space="preserve">českého znakového jazyka </w:t>
      </w:r>
      <w:r w:rsidR="001B7BE4" w:rsidRPr="001B7BE4">
        <w:rPr>
          <w:rFonts w:ascii="Arial Narrow" w:hAnsi="Arial Narrow"/>
          <w:i/>
        </w:rPr>
        <w:t xml:space="preserve">cizí jazyk. </w:t>
      </w:r>
      <w:r w:rsidR="00165200">
        <w:rPr>
          <w:rFonts w:ascii="Arial Narrow" w:hAnsi="Arial Narrow"/>
          <w:i/>
        </w:rPr>
        <w:t xml:space="preserve">Postupy výuky českého znakového jazyka se neliší od obecných zásad </w:t>
      </w:r>
      <w:r w:rsidR="007D6CB7">
        <w:rPr>
          <w:rFonts w:ascii="Arial Narrow" w:hAnsi="Arial Narrow"/>
          <w:i/>
        </w:rPr>
        <w:t xml:space="preserve">známých </w:t>
      </w:r>
      <w:r w:rsidR="00165200">
        <w:rPr>
          <w:rFonts w:ascii="Arial Narrow" w:hAnsi="Arial Narrow"/>
          <w:i/>
        </w:rPr>
        <w:t>pro výuku mateřského jazyka. Češtinu se učí metodami běžně používanými při výuce cizích jazyků a</w:t>
      </w:r>
      <w:r w:rsidR="001B7BE4" w:rsidRPr="001B7BE4">
        <w:rPr>
          <w:rFonts w:ascii="Arial Narrow" w:hAnsi="Arial Narrow"/>
          <w:i/>
        </w:rPr>
        <w:t xml:space="preserve"> jsou v ní stále lepší a lepší.“</w:t>
      </w:r>
      <w:r w:rsidR="00165200">
        <w:rPr>
          <w:rFonts w:ascii="Arial Narrow" w:hAnsi="Arial Narrow"/>
          <w:i/>
        </w:rPr>
        <w:t xml:space="preserve"> </w:t>
      </w:r>
      <w:bookmarkEnd w:id="0"/>
      <w:r w:rsidR="00165200" w:rsidRPr="00165200">
        <w:rPr>
          <w:rFonts w:ascii="Arial Narrow" w:hAnsi="Arial Narrow"/>
        </w:rPr>
        <w:t>Jedním dechem můžeme dodat, že kromě češtin</w:t>
      </w:r>
      <w:r w:rsidR="00165200">
        <w:rPr>
          <w:rFonts w:ascii="Arial Narrow" w:hAnsi="Arial Narrow"/>
        </w:rPr>
        <w:t>y</w:t>
      </w:r>
      <w:r w:rsidR="00165200" w:rsidRPr="00165200">
        <w:rPr>
          <w:rFonts w:ascii="Arial Narrow" w:hAnsi="Arial Narrow"/>
        </w:rPr>
        <w:t xml:space="preserve"> se</w:t>
      </w:r>
      <w:r w:rsidR="00165200">
        <w:rPr>
          <w:rFonts w:ascii="Arial Narrow" w:hAnsi="Arial Narrow"/>
        </w:rPr>
        <w:t xml:space="preserve"> tito žáci učí také další cizí jazyky, např. angličtinu nebo němčinu. Jenže velká část neslyšících žáků</w:t>
      </w:r>
      <w:r w:rsidR="007D6CB7">
        <w:rPr>
          <w:rFonts w:ascii="Arial Narrow" w:hAnsi="Arial Narrow"/>
        </w:rPr>
        <w:t xml:space="preserve"> nemá ve svém školním rozvrhu předmět český znakový jazyk ani s nimi v tomto jazyce jejich okolí plnohodnotně a přiměřeně věku nekomunikuje. Proč tito neslyšící žáci neumí česky? Tím, že by pro ně byla čeština cizím jazykem, to určitě nebude</w:t>
      </w:r>
      <w:r w:rsidR="007D6CB7" w:rsidRPr="007D6CB7">
        <w:rPr>
          <w:rFonts w:ascii="Arial Narrow" w:hAnsi="Arial Narrow"/>
          <w:highlight w:val="yellow"/>
        </w:rPr>
        <w:t>…</w:t>
      </w:r>
    </w:p>
    <w:p w:rsidR="00170833" w:rsidRDefault="00170833">
      <w:pPr>
        <w:rPr>
          <w:rFonts w:ascii="Arial Narrow" w:hAnsi="Arial Narrow"/>
        </w:rPr>
      </w:pPr>
    </w:p>
    <w:p w:rsidR="00170833" w:rsidRDefault="00170833">
      <w:pPr>
        <w:rPr>
          <w:rFonts w:ascii="Arial Narrow" w:hAnsi="Arial Narrow"/>
        </w:rPr>
      </w:pPr>
      <w:r>
        <w:rPr>
          <w:rFonts w:ascii="Arial Narrow" w:hAnsi="Arial Narrow"/>
        </w:rPr>
        <w:t>Upozorňuje</w:t>
      </w:r>
    </w:p>
    <w:p w:rsidR="00170833" w:rsidRPr="007F3827" w:rsidRDefault="00170833">
      <w:pPr>
        <w:rPr>
          <w:rFonts w:ascii="Arial Narrow" w:hAnsi="Arial Narrow"/>
        </w:rPr>
      </w:pPr>
      <w:r>
        <w:rPr>
          <w:rFonts w:ascii="Arial Narrow" w:hAnsi="Arial Narrow"/>
        </w:rPr>
        <w:t>zamýšlí</w:t>
      </w:r>
    </w:p>
    <w:sectPr w:rsidR="00170833" w:rsidRPr="007F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27"/>
    <w:rsid w:val="00000CAF"/>
    <w:rsid w:val="00003821"/>
    <w:rsid w:val="000052B3"/>
    <w:rsid w:val="000068E9"/>
    <w:rsid w:val="00007473"/>
    <w:rsid w:val="000168EA"/>
    <w:rsid w:val="00016B99"/>
    <w:rsid w:val="0001757D"/>
    <w:rsid w:val="00020B58"/>
    <w:rsid w:val="0002520D"/>
    <w:rsid w:val="00025983"/>
    <w:rsid w:val="00027777"/>
    <w:rsid w:val="000317A4"/>
    <w:rsid w:val="00032534"/>
    <w:rsid w:val="00032F91"/>
    <w:rsid w:val="00033A89"/>
    <w:rsid w:val="00035E99"/>
    <w:rsid w:val="00036668"/>
    <w:rsid w:val="0004044A"/>
    <w:rsid w:val="0004168D"/>
    <w:rsid w:val="000425A5"/>
    <w:rsid w:val="0004643D"/>
    <w:rsid w:val="0005096A"/>
    <w:rsid w:val="00054C51"/>
    <w:rsid w:val="00057286"/>
    <w:rsid w:val="00062487"/>
    <w:rsid w:val="0006308D"/>
    <w:rsid w:val="00064064"/>
    <w:rsid w:val="00064D03"/>
    <w:rsid w:val="00065E6D"/>
    <w:rsid w:val="000661F7"/>
    <w:rsid w:val="000664F3"/>
    <w:rsid w:val="00066E8D"/>
    <w:rsid w:val="000716AB"/>
    <w:rsid w:val="0007187E"/>
    <w:rsid w:val="00071C07"/>
    <w:rsid w:val="00072CA1"/>
    <w:rsid w:val="0007680C"/>
    <w:rsid w:val="00076DB1"/>
    <w:rsid w:val="000813A8"/>
    <w:rsid w:val="00081718"/>
    <w:rsid w:val="00083FBE"/>
    <w:rsid w:val="00086A47"/>
    <w:rsid w:val="00095D30"/>
    <w:rsid w:val="000971A2"/>
    <w:rsid w:val="00097E33"/>
    <w:rsid w:val="000A00B5"/>
    <w:rsid w:val="000A1035"/>
    <w:rsid w:val="000A2CAC"/>
    <w:rsid w:val="000A46C9"/>
    <w:rsid w:val="000A6C55"/>
    <w:rsid w:val="000A6CB3"/>
    <w:rsid w:val="000A763C"/>
    <w:rsid w:val="000A7EC7"/>
    <w:rsid w:val="000B4CC6"/>
    <w:rsid w:val="000B581A"/>
    <w:rsid w:val="000B5ABA"/>
    <w:rsid w:val="000B6B9B"/>
    <w:rsid w:val="000C2681"/>
    <w:rsid w:val="000C2D1F"/>
    <w:rsid w:val="000D3C5C"/>
    <w:rsid w:val="000D6531"/>
    <w:rsid w:val="000E24E4"/>
    <w:rsid w:val="000E3B64"/>
    <w:rsid w:val="000E5A4D"/>
    <w:rsid w:val="000F19E9"/>
    <w:rsid w:val="000F1F51"/>
    <w:rsid w:val="000F22DA"/>
    <w:rsid w:val="000F24C8"/>
    <w:rsid w:val="000F56EB"/>
    <w:rsid w:val="001009B5"/>
    <w:rsid w:val="00104F36"/>
    <w:rsid w:val="001062C5"/>
    <w:rsid w:val="001072F7"/>
    <w:rsid w:val="00107DAF"/>
    <w:rsid w:val="00110F9A"/>
    <w:rsid w:val="00113CFE"/>
    <w:rsid w:val="0011512D"/>
    <w:rsid w:val="00117F3E"/>
    <w:rsid w:val="0012093E"/>
    <w:rsid w:val="00122041"/>
    <w:rsid w:val="00123F59"/>
    <w:rsid w:val="001241E8"/>
    <w:rsid w:val="00132594"/>
    <w:rsid w:val="00141D5C"/>
    <w:rsid w:val="0014245A"/>
    <w:rsid w:val="00150FB6"/>
    <w:rsid w:val="0015394C"/>
    <w:rsid w:val="0015468B"/>
    <w:rsid w:val="001575DC"/>
    <w:rsid w:val="00163056"/>
    <w:rsid w:val="0016438A"/>
    <w:rsid w:val="00165200"/>
    <w:rsid w:val="001654F5"/>
    <w:rsid w:val="00170833"/>
    <w:rsid w:val="00176329"/>
    <w:rsid w:val="00177E4F"/>
    <w:rsid w:val="001836B0"/>
    <w:rsid w:val="00186D91"/>
    <w:rsid w:val="001901CB"/>
    <w:rsid w:val="00191FE6"/>
    <w:rsid w:val="00192F8C"/>
    <w:rsid w:val="00194ADA"/>
    <w:rsid w:val="00195739"/>
    <w:rsid w:val="00196C0C"/>
    <w:rsid w:val="001970A8"/>
    <w:rsid w:val="00197ECB"/>
    <w:rsid w:val="001A582D"/>
    <w:rsid w:val="001A77E1"/>
    <w:rsid w:val="001B07FE"/>
    <w:rsid w:val="001B0AB5"/>
    <w:rsid w:val="001B0B8F"/>
    <w:rsid w:val="001B238B"/>
    <w:rsid w:val="001B34E8"/>
    <w:rsid w:val="001B5BD2"/>
    <w:rsid w:val="001B5BE7"/>
    <w:rsid w:val="001B7735"/>
    <w:rsid w:val="001B7BE4"/>
    <w:rsid w:val="001C221C"/>
    <w:rsid w:val="001C2D3C"/>
    <w:rsid w:val="001C33FE"/>
    <w:rsid w:val="001C55E4"/>
    <w:rsid w:val="001D22B4"/>
    <w:rsid w:val="001D4C67"/>
    <w:rsid w:val="001D4FCD"/>
    <w:rsid w:val="001D5A97"/>
    <w:rsid w:val="001D7931"/>
    <w:rsid w:val="001E206F"/>
    <w:rsid w:val="001E54F7"/>
    <w:rsid w:val="001E7A9C"/>
    <w:rsid w:val="001F2B34"/>
    <w:rsid w:val="001F4525"/>
    <w:rsid w:val="001F6F9B"/>
    <w:rsid w:val="00200DA9"/>
    <w:rsid w:val="00202B87"/>
    <w:rsid w:val="0020575C"/>
    <w:rsid w:val="00206F71"/>
    <w:rsid w:val="00207044"/>
    <w:rsid w:val="00207ED7"/>
    <w:rsid w:val="002119E0"/>
    <w:rsid w:val="0021344D"/>
    <w:rsid w:val="00214838"/>
    <w:rsid w:val="00217669"/>
    <w:rsid w:val="00220751"/>
    <w:rsid w:val="0022515F"/>
    <w:rsid w:val="00227CF2"/>
    <w:rsid w:val="00231FA0"/>
    <w:rsid w:val="00235758"/>
    <w:rsid w:val="002376A3"/>
    <w:rsid w:val="00244C73"/>
    <w:rsid w:val="002453F3"/>
    <w:rsid w:val="002460D8"/>
    <w:rsid w:val="00254292"/>
    <w:rsid w:val="0025480C"/>
    <w:rsid w:val="0025769A"/>
    <w:rsid w:val="00265F3B"/>
    <w:rsid w:val="002679AC"/>
    <w:rsid w:val="0027061F"/>
    <w:rsid w:val="0027529C"/>
    <w:rsid w:val="00275E0B"/>
    <w:rsid w:val="00277637"/>
    <w:rsid w:val="0028048A"/>
    <w:rsid w:val="002863F7"/>
    <w:rsid w:val="0028643F"/>
    <w:rsid w:val="00291783"/>
    <w:rsid w:val="00294CCD"/>
    <w:rsid w:val="002954D2"/>
    <w:rsid w:val="002A12B6"/>
    <w:rsid w:val="002A1E3F"/>
    <w:rsid w:val="002A25DB"/>
    <w:rsid w:val="002A490E"/>
    <w:rsid w:val="002A4C42"/>
    <w:rsid w:val="002A68E9"/>
    <w:rsid w:val="002A6DCD"/>
    <w:rsid w:val="002A75AD"/>
    <w:rsid w:val="002A7AE7"/>
    <w:rsid w:val="002A7D36"/>
    <w:rsid w:val="002B2EF9"/>
    <w:rsid w:val="002C3AD8"/>
    <w:rsid w:val="002C4004"/>
    <w:rsid w:val="002C4059"/>
    <w:rsid w:val="002C6E27"/>
    <w:rsid w:val="002D16A8"/>
    <w:rsid w:val="002D18D3"/>
    <w:rsid w:val="002D3DA5"/>
    <w:rsid w:val="002D5B6E"/>
    <w:rsid w:val="002D6474"/>
    <w:rsid w:val="002D7353"/>
    <w:rsid w:val="002E0CF8"/>
    <w:rsid w:val="002E28D2"/>
    <w:rsid w:val="002E58A6"/>
    <w:rsid w:val="002F44AA"/>
    <w:rsid w:val="00300090"/>
    <w:rsid w:val="00301113"/>
    <w:rsid w:val="003061C3"/>
    <w:rsid w:val="00310F25"/>
    <w:rsid w:val="0031338A"/>
    <w:rsid w:val="00315119"/>
    <w:rsid w:val="0032001F"/>
    <w:rsid w:val="00321CE9"/>
    <w:rsid w:val="00324AE1"/>
    <w:rsid w:val="00325D56"/>
    <w:rsid w:val="00332DF9"/>
    <w:rsid w:val="0033648D"/>
    <w:rsid w:val="003365C7"/>
    <w:rsid w:val="0033672F"/>
    <w:rsid w:val="003412FD"/>
    <w:rsid w:val="0034363A"/>
    <w:rsid w:val="0034590B"/>
    <w:rsid w:val="0035103F"/>
    <w:rsid w:val="003538B8"/>
    <w:rsid w:val="00354367"/>
    <w:rsid w:val="0035459B"/>
    <w:rsid w:val="00355288"/>
    <w:rsid w:val="00357ECA"/>
    <w:rsid w:val="003624BE"/>
    <w:rsid w:val="00362F5A"/>
    <w:rsid w:val="003643AF"/>
    <w:rsid w:val="00365564"/>
    <w:rsid w:val="00366F37"/>
    <w:rsid w:val="0036711F"/>
    <w:rsid w:val="0037026F"/>
    <w:rsid w:val="00371937"/>
    <w:rsid w:val="00374C5A"/>
    <w:rsid w:val="00376D97"/>
    <w:rsid w:val="0038058C"/>
    <w:rsid w:val="003827B9"/>
    <w:rsid w:val="00384281"/>
    <w:rsid w:val="003870E3"/>
    <w:rsid w:val="00387CA5"/>
    <w:rsid w:val="0039000D"/>
    <w:rsid w:val="00390AD0"/>
    <w:rsid w:val="00392D67"/>
    <w:rsid w:val="003944B1"/>
    <w:rsid w:val="003A6731"/>
    <w:rsid w:val="003B16D8"/>
    <w:rsid w:val="003B4F2A"/>
    <w:rsid w:val="003B78E9"/>
    <w:rsid w:val="003B7B85"/>
    <w:rsid w:val="003C111B"/>
    <w:rsid w:val="003C230C"/>
    <w:rsid w:val="003C6198"/>
    <w:rsid w:val="003D18C0"/>
    <w:rsid w:val="003D2B69"/>
    <w:rsid w:val="003D3381"/>
    <w:rsid w:val="003D49FD"/>
    <w:rsid w:val="003D5A16"/>
    <w:rsid w:val="003D5F44"/>
    <w:rsid w:val="003E0760"/>
    <w:rsid w:val="003E2D7D"/>
    <w:rsid w:val="003E38D5"/>
    <w:rsid w:val="003E3A16"/>
    <w:rsid w:val="003E4348"/>
    <w:rsid w:val="003E5BC7"/>
    <w:rsid w:val="00400B37"/>
    <w:rsid w:val="00405705"/>
    <w:rsid w:val="00405F0C"/>
    <w:rsid w:val="00407880"/>
    <w:rsid w:val="00407FFE"/>
    <w:rsid w:val="0041176A"/>
    <w:rsid w:val="004148A5"/>
    <w:rsid w:val="004177D3"/>
    <w:rsid w:val="004179A8"/>
    <w:rsid w:val="004219BA"/>
    <w:rsid w:val="00424BFB"/>
    <w:rsid w:val="00425C54"/>
    <w:rsid w:val="00426B1F"/>
    <w:rsid w:val="004302BC"/>
    <w:rsid w:val="00434456"/>
    <w:rsid w:val="00435949"/>
    <w:rsid w:val="00435A74"/>
    <w:rsid w:val="00437736"/>
    <w:rsid w:val="00440D9E"/>
    <w:rsid w:val="00444976"/>
    <w:rsid w:val="004518AE"/>
    <w:rsid w:val="00460278"/>
    <w:rsid w:val="00462F8B"/>
    <w:rsid w:val="00464B74"/>
    <w:rsid w:val="00467911"/>
    <w:rsid w:val="00470565"/>
    <w:rsid w:val="0047253B"/>
    <w:rsid w:val="00474E98"/>
    <w:rsid w:val="0047578D"/>
    <w:rsid w:val="00477779"/>
    <w:rsid w:val="004848A1"/>
    <w:rsid w:val="00484976"/>
    <w:rsid w:val="00485986"/>
    <w:rsid w:val="004868E2"/>
    <w:rsid w:val="00486DFA"/>
    <w:rsid w:val="00494F91"/>
    <w:rsid w:val="00496DEE"/>
    <w:rsid w:val="004A092F"/>
    <w:rsid w:val="004A5272"/>
    <w:rsid w:val="004B338D"/>
    <w:rsid w:val="004B5A52"/>
    <w:rsid w:val="004C2091"/>
    <w:rsid w:val="004C3DBB"/>
    <w:rsid w:val="004D1BC5"/>
    <w:rsid w:val="004D5EC5"/>
    <w:rsid w:val="004E1FC7"/>
    <w:rsid w:val="004E402D"/>
    <w:rsid w:val="004F07CF"/>
    <w:rsid w:val="004F2716"/>
    <w:rsid w:val="004F4081"/>
    <w:rsid w:val="004F5275"/>
    <w:rsid w:val="004F7F15"/>
    <w:rsid w:val="005017DA"/>
    <w:rsid w:val="00504649"/>
    <w:rsid w:val="00505540"/>
    <w:rsid w:val="00510D36"/>
    <w:rsid w:val="00510F68"/>
    <w:rsid w:val="00512A74"/>
    <w:rsid w:val="0051548D"/>
    <w:rsid w:val="00520C50"/>
    <w:rsid w:val="00524AA5"/>
    <w:rsid w:val="00530A1A"/>
    <w:rsid w:val="005324DB"/>
    <w:rsid w:val="00532ABC"/>
    <w:rsid w:val="00533BFB"/>
    <w:rsid w:val="005363F3"/>
    <w:rsid w:val="005365D3"/>
    <w:rsid w:val="00541776"/>
    <w:rsid w:val="005419F9"/>
    <w:rsid w:val="005441A1"/>
    <w:rsid w:val="00544FD3"/>
    <w:rsid w:val="00546697"/>
    <w:rsid w:val="005505C8"/>
    <w:rsid w:val="00556914"/>
    <w:rsid w:val="005613A5"/>
    <w:rsid w:val="005617C9"/>
    <w:rsid w:val="0056229B"/>
    <w:rsid w:val="00563901"/>
    <w:rsid w:val="00563A23"/>
    <w:rsid w:val="00564277"/>
    <w:rsid w:val="00566C65"/>
    <w:rsid w:val="005679AA"/>
    <w:rsid w:val="00567B53"/>
    <w:rsid w:val="005725AD"/>
    <w:rsid w:val="005736DA"/>
    <w:rsid w:val="00573920"/>
    <w:rsid w:val="00585A39"/>
    <w:rsid w:val="00587FB2"/>
    <w:rsid w:val="00590501"/>
    <w:rsid w:val="00590795"/>
    <w:rsid w:val="005932FE"/>
    <w:rsid w:val="00594753"/>
    <w:rsid w:val="00597A5F"/>
    <w:rsid w:val="00597CEF"/>
    <w:rsid w:val="00597EF3"/>
    <w:rsid w:val="005A0087"/>
    <w:rsid w:val="005A3342"/>
    <w:rsid w:val="005A38AE"/>
    <w:rsid w:val="005B1105"/>
    <w:rsid w:val="005B373B"/>
    <w:rsid w:val="005B55CB"/>
    <w:rsid w:val="005C2AF8"/>
    <w:rsid w:val="005C5F30"/>
    <w:rsid w:val="005C6947"/>
    <w:rsid w:val="005C6A3B"/>
    <w:rsid w:val="005C6EA1"/>
    <w:rsid w:val="005D0A77"/>
    <w:rsid w:val="005D38C2"/>
    <w:rsid w:val="005D3FFA"/>
    <w:rsid w:val="005D48E1"/>
    <w:rsid w:val="005D5E6D"/>
    <w:rsid w:val="005D5ED8"/>
    <w:rsid w:val="005D7729"/>
    <w:rsid w:val="005D7C28"/>
    <w:rsid w:val="005E2C7A"/>
    <w:rsid w:val="005E5E7C"/>
    <w:rsid w:val="005E619D"/>
    <w:rsid w:val="005E6CEB"/>
    <w:rsid w:val="005F0654"/>
    <w:rsid w:val="005F1888"/>
    <w:rsid w:val="005F1905"/>
    <w:rsid w:val="005F1D48"/>
    <w:rsid w:val="005F25CF"/>
    <w:rsid w:val="005F6C54"/>
    <w:rsid w:val="005F77BF"/>
    <w:rsid w:val="00600ED0"/>
    <w:rsid w:val="006023B4"/>
    <w:rsid w:val="006035D9"/>
    <w:rsid w:val="00604181"/>
    <w:rsid w:val="00607699"/>
    <w:rsid w:val="00612708"/>
    <w:rsid w:val="00616797"/>
    <w:rsid w:val="00620314"/>
    <w:rsid w:val="00621216"/>
    <w:rsid w:val="00625629"/>
    <w:rsid w:val="0062585B"/>
    <w:rsid w:val="006269E7"/>
    <w:rsid w:val="00626CD5"/>
    <w:rsid w:val="00630659"/>
    <w:rsid w:val="00632837"/>
    <w:rsid w:val="006375FA"/>
    <w:rsid w:val="00637C18"/>
    <w:rsid w:val="00642121"/>
    <w:rsid w:val="006424DD"/>
    <w:rsid w:val="00646EF2"/>
    <w:rsid w:val="00651677"/>
    <w:rsid w:val="00652023"/>
    <w:rsid w:val="0065586D"/>
    <w:rsid w:val="00655A84"/>
    <w:rsid w:val="00662815"/>
    <w:rsid w:val="006647E7"/>
    <w:rsid w:val="00667195"/>
    <w:rsid w:val="00670130"/>
    <w:rsid w:val="00670E3D"/>
    <w:rsid w:val="00670FD1"/>
    <w:rsid w:val="0067284B"/>
    <w:rsid w:val="006731CC"/>
    <w:rsid w:val="00685CAE"/>
    <w:rsid w:val="0068746D"/>
    <w:rsid w:val="00687542"/>
    <w:rsid w:val="00687CFE"/>
    <w:rsid w:val="00695297"/>
    <w:rsid w:val="0069776E"/>
    <w:rsid w:val="006A3D0F"/>
    <w:rsid w:val="006A4AA7"/>
    <w:rsid w:val="006B12CC"/>
    <w:rsid w:val="006B5DEA"/>
    <w:rsid w:val="006C2FC5"/>
    <w:rsid w:val="006C5027"/>
    <w:rsid w:val="006D08F2"/>
    <w:rsid w:val="006D0B0C"/>
    <w:rsid w:val="006D0C11"/>
    <w:rsid w:val="006D4808"/>
    <w:rsid w:val="006D5C7D"/>
    <w:rsid w:val="006D6A12"/>
    <w:rsid w:val="006D7435"/>
    <w:rsid w:val="006E0C2D"/>
    <w:rsid w:val="006E1050"/>
    <w:rsid w:val="006E5860"/>
    <w:rsid w:val="006E5BAB"/>
    <w:rsid w:val="006F7482"/>
    <w:rsid w:val="007057BB"/>
    <w:rsid w:val="00707491"/>
    <w:rsid w:val="0071299C"/>
    <w:rsid w:val="00713529"/>
    <w:rsid w:val="0071578A"/>
    <w:rsid w:val="00717168"/>
    <w:rsid w:val="0072433A"/>
    <w:rsid w:val="00726FA0"/>
    <w:rsid w:val="00727CDF"/>
    <w:rsid w:val="0073472C"/>
    <w:rsid w:val="00736160"/>
    <w:rsid w:val="0074076C"/>
    <w:rsid w:val="007426ED"/>
    <w:rsid w:val="0074420F"/>
    <w:rsid w:val="00744A00"/>
    <w:rsid w:val="00746872"/>
    <w:rsid w:val="007506C3"/>
    <w:rsid w:val="007534CE"/>
    <w:rsid w:val="007537EB"/>
    <w:rsid w:val="00753D6B"/>
    <w:rsid w:val="007635AC"/>
    <w:rsid w:val="00765BCA"/>
    <w:rsid w:val="00766DB9"/>
    <w:rsid w:val="00771CDC"/>
    <w:rsid w:val="00771FB5"/>
    <w:rsid w:val="00780AB7"/>
    <w:rsid w:val="00780B83"/>
    <w:rsid w:val="00780BA9"/>
    <w:rsid w:val="00781636"/>
    <w:rsid w:val="00784083"/>
    <w:rsid w:val="0078540E"/>
    <w:rsid w:val="0078556A"/>
    <w:rsid w:val="007858D2"/>
    <w:rsid w:val="00785EB3"/>
    <w:rsid w:val="0079622A"/>
    <w:rsid w:val="007973AA"/>
    <w:rsid w:val="00797C72"/>
    <w:rsid w:val="007A0573"/>
    <w:rsid w:val="007A0BC1"/>
    <w:rsid w:val="007A4ECB"/>
    <w:rsid w:val="007B034D"/>
    <w:rsid w:val="007B4E0A"/>
    <w:rsid w:val="007B65CA"/>
    <w:rsid w:val="007B6C06"/>
    <w:rsid w:val="007B765A"/>
    <w:rsid w:val="007C0007"/>
    <w:rsid w:val="007C0280"/>
    <w:rsid w:val="007C125D"/>
    <w:rsid w:val="007C3450"/>
    <w:rsid w:val="007C3518"/>
    <w:rsid w:val="007C52B6"/>
    <w:rsid w:val="007D2BBB"/>
    <w:rsid w:val="007D326D"/>
    <w:rsid w:val="007D361B"/>
    <w:rsid w:val="007D4A40"/>
    <w:rsid w:val="007D4C8B"/>
    <w:rsid w:val="007D6429"/>
    <w:rsid w:val="007D6497"/>
    <w:rsid w:val="007D6CB7"/>
    <w:rsid w:val="007D7E0C"/>
    <w:rsid w:val="007E0FA2"/>
    <w:rsid w:val="007E6604"/>
    <w:rsid w:val="007E7E1C"/>
    <w:rsid w:val="007F091A"/>
    <w:rsid w:val="007F3827"/>
    <w:rsid w:val="007F7FC4"/>
    <w:rsid w:val="00801AF7"/>
    <w:rsid w:val="00801BBB"/>
    <w:rsid w:val="0080227B"/>
    <w:rsid w:val="00804A75"/>
    <w:rsid w:val="008055C6"/>
    <w:rsid w:val="00807099"/>
    <w:rsid w:val="00811419"/>
    <w:rsid w:val="008114B2"/>
    <w:rsid w:val="008119F7"/>
    <w:rsid w:val="008170B7"/>
    <w:rsid w:val="00823E29"/>
    <w:rsid w:val="008260EF"/>
    <w:rsid w:val="008270C5"/>
    <w:rsid w:val="0083016F"/>
    <w:rsid w:val="00833E1B"/>
    <w:rsid w:val="00833EFC"/>
    <w:rsid w:val="00837A19"/>
    <w:rsid w:val="00837FB0"/>
    <w:rsid w:val="00843BE9"/>
    <w:rsid w:val="00850FBB"/>
    <w:rsid w:val="00851074"/>
    <w:rsid w:val="008547E4"/>
    <w:rsid w:val="00855C3A"/>
    <w:rsid w:val="008565C4"/>
    <w:rsid w:val="00861396"/>
    <w:rsid w:val="008616B7"/>
    <w:rsid w:val="00861972"/>
    <w:rsid w:val="00862114"/>
    <w:rsid w:val="00862C4E"/>
    <w:rsid w:val="00864E7E"/>
    <w:rsid w:val="00866A8F"/>
    <w:rsid w:val="00871143"/>
    <w:rsid w:val="008738C0"/>
    <w:rsid w:val="00876909"/>
    <w:rsid w:val="008770EE"/>
    <w:rsid w:val="00877BBE"/>
    <w:rsid w:val="00885B0F"/>
    <w:rsid w:val="008878CE"/>
    <w:rsid w:val="0089057D"/>
    <w:rsid w:val="008930E9"/>
    <w:rsid w:val="008A3415"/>
    <w:rsid w:val="008A4CBE"/>
    <w:rsid w:val="008A6597"/>
    <w:rsid w:val="008A7497"/>
    <w:rsid w:val="008B4987"/>
    <w:rsid w:val="008C012B"/>
    <w:rsid w:val="008C2D10"/>
    <w:rsid w:val="008C4D43"/>
    <w:rsid w:val="008D2688"/>
    <w:rsid w:val="008D3257"/>
    <w:rsid w:val="008D6F6E"/>
    <w:rsid w:val="008E00F7"/>
    <w:rsid w:val="008E0F63"/>
    <w:rsid w:val="008E1BB2"/>
    <w:rsid w:val="008E396E"/>
    <w:rsid w:val="008F4C72"/>
    <w:rsid w:val="008F7760"/>
    <w:rsid w:val="009060D1"/>
    <w:rsid w:val="00906D10"/>
    <w:rsid w:val="00915039"/>
    <w:rsid w:val="009156CE"/>
    <w:rsid w:val="0091747B"/>
    <w:rsid w:val="00930F57"/>
    <w:rsid w:val="00931F11"/>
    <w:rsid w:val="00942309"/>
    <w:rsid w:val="00945243"/>
    <w:rsid w:val="00953D77"/>
    <w:rsid w:val="00956D4B"/>
    <w:rsid w:val="00956FD0"/>
    <w:rsid w:val="00957787"/>
    <w:rsid w:val="00964D87"/>
    <w:rsid w:val="00970CBF"/>
    <w:rsid w:val="009715F1"/>
    <w:rsid w:val="009737BF"/>
    <w:rsid w:val="009738E7"/>
    <w:rsid w:val="00974655"/>
    <w:rsid w:val="009759B7"/>
    <w:rsid w:val="009770A1"/>
    <w:rsid w:val="00977C99"/>
    <w:rsid w:val="00982C14"/>
    <w:rsid w:val="0098314F"/>
    <w:rsid w:val="0098426E"/>
    <w:rsid w:val="009857E0"/>
    <w:rsid w:val="00993771"/>
    <w:rsid w:val="00993DDB"/>
    <w:rsid w:val="009940D7"/>
    <w:rsid w:val="00995A3A"/>
    <w:rsid w:val="00995F8E"/>
    <w:rsid w:val="009A2915"/>
    <w:rsid w:val="009A2D32"/>
    <w:rsid w:val="009A3F54"/>
    <w:rsid w:val="009A491F"/>
    <w:rsid w:val="009A499B"/>
    <w:rsid w:val="009B132A"/>
    <w:rsid w:val="009B18A0"/>
    <w:rsid w:val="009B3650"/>
    <w:rsid w:val="009B3AEC"/>
    <w:rsid w:val="009B4354"/>
    <w:rsid w:val="009B45FF"/>
    <w:rsid w:val="009B67A2"/>
    <w:rsid w:val="009C060D"/>
    <w:rsid w:val="009C45EB"/>
    <w:rsid w:val="009C4AA2"/>
    <w:rsid w:val="009D1FBA"/>
    <w:rsid w:val="009D2645"/>
    <w:rsid w:val="009D5E79"/>
    <w:rsid w:val="009D793B"/>
    <w:rsid w:val="009F293C"/>
    <w:rsid w:val="009F499E"/>
    <w:rsid w:val="00A03A43"/>
    <w:rsid w:val="00A113C8"/>
    <w:rsid w:val="00A12A45"/>
    <w:rsid w:val="00A14526"/>
    <w:rsid w:val="00A2065F"/>
    <w:rsid w:val="00A247D0"/>
    <w:rsid w:val="00A26662"/>
    <w:rsid w:val="00A2725C"/>
    <w:rsid w:val="00A27546"/>
    <w:rsid w:val="00A3145C"/>
    <w:rsid w:val="00A33DCC"/>
    <w:rsid w:val="00A34AFA"/>
    <w:rsid w:val="00A34FC2"/>
    <w:rsid w:val="00A3690A"/>
    <w:rsid w:val="00A4337C"/>
    <w:rsid w:val="00A451B6"/>
    <w:rsid w:val="00A53D48"/>
    <w:rsid w:val="00A578D6"/>
    <w:rsid w:val="00A607E5"/>
    <w:rsid w:val="00A616E7"/>
    <w:rsid w:val="00A61EFA"/>
    <w:rsid w:val="00A62885"/>
    <w:rsid w:val="00A64231"/>
    <w:rsid w:val="00A65358"/>
    <w:rsid w:val="00A65ED1"/>
    <w:rsid w:val="00A72401"/>
    <w:rsid w:val="00A75096"/>
    <w:rsid w:val="00A8203D"/>
    <w:rsid w:val="00A8547E"/>
    <w:rsid w:val="00A86B9A"/>
    <w:rsid w:val="00A9033C"/>
    <w:rsid w:val="00A91A67"/>
    <w:rsid w:val="00A96DD4"/>
    <w:rsid w:val="00AA1E34"/>
    <w:rsid w:val="00AA40FF"/>
    <w:rsid w:val="00AA616A"/>
    <w:rsid w:val="00AA721C"/>
    <w:rsid w:val="00AB1C85"/>
    <w:rsid w:val="00AB359A"/>
    <w:rsid w:val="00AB5753"/>
    <w:rsid w:val="00AB7C31"/>
    <w:rsid w:val="00AC009D"/>
    <w:rsid w:val="00AC1847"/>
    <w:rsid w:val="00AC31F3"/>
    <w:rsid w:val="00AC3862"/>
    <w:rsid w:val="00AC4A7F"/>
    <w:rsid w:val="00AE0C62"/>
    <w:rsid w:val="00AE1266"/>
    <w:rsid w:val="00AE47DA"/>
    <w:rsid w:val="00AE5CF3"/>
    <w:rsid w:val="00AE6F3F"/>
    <w:rsid w:val="00AF4044"/>
    <w:rsid w:val="00B00713"/>
    <w:rsid w:val="00B009DB"/>
    <w:rsid w:val="00B01962"/>
    <w:rsid w:val="00B01B8F"/>
    <w:rsid w:val="00B0439A"/>
    <w:rsid w:val="00B057D3"/>
    <w:rsid w:val="00B066A5"/>
    <w:rsid w:val="00B0768E"/>
    <w:rsid w:val="00B1447D"/>
    <w:rsid w:val="00B16AE7"/>
    <w:rsid w:val="00B16BAD"/>
    <w:rsid w:val="00B26E37"/>
    <w:rsid w:val="00B27CAD"/>
    <w:rsid w:val="00B328FE"/>
    <w:rsid w:val="00B33A8F"/>
    <w:rsid w:val="00B36822"/>
    <w:rsid w:val="00B36D4A"/>
    <w:rsid w:val="00B36DE0"/>
    <w:rsid w:val="00B468CE"/>
    <w:rsid w:val="00B5026C"/>
    <w:rsid w:val="00B50F6C"/>
    <w:rsid w:val="00B51F6F"/>
    <w:rsid w:val="00B53EE8"/>
    <w:rsid w:val="00B62C21"/>
    <w:rsid w:val="00B63344"/>
    <w:rsid w:val="00B643CC"/>
    <w:rsid w:val="00B65723"/>
    <w:rsid w:val="00B73990"/>
    <w:rsid w:val="00B753C1"/>
    <w:rsid w:val="00B7679A"/>
    <w:rsid w:val="00B769B8"/>
    <w:rsid w:val="00B771E7"/>
    <w:rsid w:val="00B82095"/>
    <w:rsid w:val="00B82B36"/>
    <w:rsid w:val="00B8315F"/>
    <w:rsid w:val="00B97AD5"/>
    <w:rsid w:val="00BA06CF"/>
    <w:rsid w:val="00BA0D04"/>
    <w:rsid w:val="00BA70DD"/>
    <w:rsid w:val="00BB052A"/>
    <w:rsid w:val="00BB25ED"/>
    <w:rsid w:val="00BB7343"/>
    <w:rsid w:val="00BB7610"/>
    <w:rsid w:val="00BC2D39"/>
    <w:rsid w:val="00BC5951"/>
    <w:rsid w:val="00BC5BAF"/>
    <w:rsid w:val="00BD1210"/>
    <w:rsid w:val="00BD3218"/>
    <w:rsid w:val="00BD42DC"/>
    <w:rsid w:val="00BD4EB2"/>
    <w:rsid w:val="00BD5429"/>
    <w:rsid w:val="00BE1B19"/>
    <w:rsid w:val="00BF1266"/>
    <w:rsid w:val="00BF42F0"/>
    <w:rsid w:val="00BF62AB"/>
    <w:rsid w:val="00C046DD"/>
    <w:rsid w:val="00C05FC3"/>
    <w:rsid w:val="00C13A46"/>
    <w:rsid w:val="00C154C8"/>
    <w:rsid w:val="00C15EF8"/>
    <w:rsid w:val="00C1680F"/>
    <w:rsid w:val="00C21385"/>
    <w:rsid w:val="00C24532"/>
    <w:rsid w:val="00C30E6B"/>
    <w:rsid w:val="00C35875"/>
    <w:rsid w:val="00C359EA"/>
    <w:rsid w:val="00C4004B"/>
    <w:rsid w:val="00C41628"/>
    <w:rsid w:val="00C4170D"/>
    <w:rsid w:val="00C43DEF"/>
    <w:rsid w:val="00C44FFA"/>
    <w:rsid w:val="00C45442"/>
    <w:rsid w:val="00C467D6"/>
    <w:rsid w:val="00C4771E"/>
    <w:rsid w:val="00C50B9F"/>
    <w:rsid w:val="00C51C99"/>
    <w:rsid w:val="00C53E68"/>
    <w:rsid w:val="00C54A41"/>
    <w:rsid w:val="00C551BB"/>
    <w:rsid w:val="00C55B59"/>
    <w:rsid w:val="00C61D4B"/>
    <w:rsid w:val="00C631D2"/>
    <w:rsid w:val="00C63AD1"/>
    <w:rsid w:val="00C6436F"/>
    <w:rsid w:val="00C70DF3"/>
    <w:rsid w:val="00C74715"/>
    <w:rsid w:val="00C756D4"/>
    <w:rsid w:val="00C77125"/>
    <w:rsid w:val="00C8226E"/>
    <w:rsid w:val="00C82927"/>
    <w:rsid w:val="00C86F33"/>
    <w:rsid w:val="00C871F3"/>
    <w:rsid w:val="00C87D45"/>
    <w:rsid w:val="00C917B0"/>
    <w:rsid w:val="00C92353"/>
    <w:rsid w:val="00C926E7"/>
    <w:rsid w:val="00C97FE9"/>
    <w:rsid w:val="00CA62CA"/>
    <w:rsid w:val="00CA6C68"/>
    <w:rsid w:val="00CA756B"/>
    <w:rsid w:val="00CB14C2"/>
    <w:rsid w:val="00CB1E3D"/>
    <w:rsid w:val="00CB221E"/>
    <w:rsid w:val="00CB356B"/>
    <w:rsid w:val="00CB3B40"/>
    <w:rsid w:val="00CB6037"/>
    <w:rsid w:val="00CB6920"/>
    <w:rsid w:val="00CB7CBB"/>
    <w:rsid w:val="00CC11EB"/>
    <w:rsid w:val="00CC29E9"/>
    <w:rsid w:val="00CC47FA"/>
    <w:rsid w:val="00CC6252"/>
    <w:rsid w:val="00CC6BBF"/>
    <w:rsid w:val="00CD2A95"/>
    <w:rsid w:val="00CD4F73"/>
    <w:rsid w:val="00CD6CB7"/>
    <w:rsid w:val="00CD7C4D"/>
    <w:rsid w:val="00CE087B"/>
    <w:rsid w:val="00CE12BC"/>
    <w:rsid w:val="00CE5456"/>
    <w:rsid w:val="00CE5758"/>
    <w:rsid w:val="00CF62DB"/>
    <w:rsid w:val="00CF7359"/>
    <w:rsid w:val="00D00241"/>
    <w:rsid w:val="00D03BD7"/>
    <w:rsid w:val="00D05DB6"/>
    <w:rsid w:val="00D12106"/>
    <w:rsid w:val="00D1316F"/>
    <w:rsid w:val="00D17E9B"/>
    <w:rsid w:val="00D2429B"/>
    <w:rsid w:val="00D2480F"/>
    <w:rsid w:val="00D26248"/>
    <w:rsid w:val="00D27B69"/>
    <w:rsid w:val="00D37A60"/>
    <w:rsid w:val="00D41D40"/>
    <w:rsid w:val="00D43C25"/>
    <w:rsid w:val="00D442EF"/>
    <w:rsid w:val="00D45803"/>
    <w:rsid w:val="00D514B7"/>
    <w:rsid w:val="00D523A2"/>
    <w:rsid w:val="00D562C4"/>
    <w:rsid w:val="00D60BD5"/>
    <w:rsid w:val="00D65AAF"/>
    <w:rsid w:val="00D67B11"/>
    <w:rsid w:val="00D7301C"/>
    <w:rsid w:val="00D773C9"/>
    <w:rsid w:val="00D812DE"/>
    <w:rsid w:val="00D84957"/>
    <w:rsid w:val="00D8555A"/>
    <w:rsid w:val="00D85BA6"/>
    <w:rsid w:val="00D91E3A"/>
    <w:rsid w:val="00DA5F4C"/>
    <w:rsid w:val="00DA7D7A"/>
    <w:rsid w:val="00DB09FF"/>
    <w:rsid w:val="00DB3EB5"/>
    <w:rsid w:val="00DB44A8"/>
    <w:rsid w:val="00DB4A4B"/>
    <w:rsid w:val="00DB4C77"/>
    <w:rsid w:val="00DB54C1"/>
    <w:rsid w:val="00DC084C"/>
    <w:rsid w:val="00DC1828"/>
    <w:rsid w:val="00DC3382"/>
    <w:rsid w:val="00DC511A"/>
    <w:rsid w:val="00DC52ED"/>
    <w:rsid w:val="00DC7D01"/>
    <w:rsid w:val="00DD1710"/>
    <w:rsid w:val="00DD5473"/>
    <w:rsid w:val="00DD54D4"/>
    <w:rsid w:val="00DE2F42"/>
    <w:rsid w:val="00DE31E7"/>
    <w:rsid w:val="00DF0F2E"/>
    <w:rsid w:val="00DF3A12"/>
    <w:rsid w:val="00E00590"/>
    <w:rsid w:val="00E022BB"/>
    <w:rsid w:val="00E0264A"/>
    <w:rsid w:val="00E0721F"/>
    <w:rsid w:val="00E1060E"/>
    <w:rsid w:val="00E108FA"/>
    <w:rsid w:val="00E1505F"/>
    <w:rsid w:val="00E15F78"/>
    <w:rsid w:val="00E16B3B"/>
    <w:rsid w:val="00E16E98"/>
    <w:rsid w:val="00E2120B"/>
    <w:rsid w:val="00E24DF2"/>
    <w:rsid w:val="00E305F1"/>
    <w:rsid w:val="00E31238"/>
    <w:rsid w:val="00E36F8D"/>
    <w:rsid w:val="00E431C5"/>
    <w:rsid w:val="00E43DF9"/>
    <w:rsid w:val="00E46114"/>
    <w:rsid w:val="00E569B9"/>
    <w:rsid w:val="00E56F51"/>
    <w:rsid w:val="00E65183"/>
    <w:rsid w:val="00E662FD"/>
    <w:rsid w:val="00E72AB4"/>
    <w:rsid w:val="00E72C5E"/>
    <w:rsid w:val="00E72E6B"/>
    <w:rsid w:val="00E731EB"/>
    <w:rsid w:val="00E747E6"/>
    <w:rsid w:val="00E80F11"/>
    <w:rsid w:val="00E81E88"/>
    <w:rsid w:val="00E850B7"/>
    <w:rsid w:val="00E862F8"/>
    <w:rsid w:val="00E86344"/>
    <w:rsid w:val="00E90ED5"/>
    <w:rsid w:val="00E92C2B"/>
    <w:rsid w:val="00E95003"/>
    <w:rsid w:val="00EA0B28"/>
    <w:rsid w:val="00EA1B23"/>
    <w:rsid w:val="00EA387A"/>
    <w:rsid w:val="00EA60B3"/>
    <w:rsid w:val="00EA6FEB"/>
    <w:rsid w:val="00EA7951"/>
    <w:rsid w:val="00EB0074"/>
    <w:rsid w:val="00EB1437"/>
    <w:rsid w:val="00EB1857"/>
    <w:rsid w:val="00EB2C80"/>
    <w:rsid w:val="00EB3CC7"/>
    <w:rsid w:val="00EB7606"/>
    <w:rsid w:val="00EC3309"/>
    <w:rsid w:val="00ED062A"/>
    <w:rsid w:val="00ED1247"/>
    <w:rsid w:val="00ED2E21"/>
    <w:rsid w:val="00ED42C7"/>
    <w:rsid w:val="00ED7124"/>
    <w:rsid w:val="00EE142B"/>
    <w:rsid w:val="00EE2659"/>
    <w:rsid w:val="00EE3B3B"/>
    <w:rsid w:val="00EF27BF"/>
    <w:rsid w:val="00EF6EEB"/>
    <w:rsid w:val="00F01099"/>
    <w:rsid w:val="00F02502"/>
    <w:rsid w:val="00F02B9D"/>
    <w:rsid w:val="00F05F21"/>
    <w:rsid w:val="00F060D5"/>
    <w:rsid w:val="00F1096A"/>
    <w:rsid w:val="00F12390"/>
    <w:rsid w:val="00F1413A"/>
    <w:rsid w:val="00F22B07"/>
    <w:rsid w:val="00F23A47"/>
    <w:rsid w:val="00F31576"/>
    <w:rsid w:val="00F31951"/>
    <w:rsid w:val="00F415E5"/>
    <w:rsid w:val="00F43957"/>
    <w:rsid w:val="00F46FF9"/>
    <w:rsid w:val="00F5024C"/>
    <w:rsid w:val="00F50C5F"/>
    <w:rsid w:val="00F51B91"/>
    <w:rsid w:val="00F51DA9"/>
    <w:rsid w:val="00F54D50"/>
    <w:rsid w:val="00F60B1C"/>
    <w:rsid w:val="00F61DCC"/>
    <w:rsid w:val="00F70F77"/>
    <w:rsid w:val="00F74369"/>
    <w:rsid w:val="00F745B5"/>
    <w:rsid w:val="00F7763B"/>
    <w:rsid w:val="00F77B51"/>
    <w:rsid w:val="00F82371"/>
    <w:rsid w:val="00F8366C"/>
    <w:rsid w:val="00F838E5"/>
    <w:rsid w:val="00F83963"/>
    <w:rsid w:val="00F90A09"/>
    <w:rsid w:val="00F933AD"/>
    <w:rsid w:val="00F96526"/>
    <w:rsid w:val="00FA001E"/>
    <w:rsid w:val="00FA2093"/>
    <w:rsid w:val="00FA2461"/>
    <w:rsid w:val="00FA2922"/>
    <w:rsid w:val="00FA2F8A"/>
    <w:rsid w:val="00FA3F3C"/>
    <w:rsid w:val="00FA50DB"/>
    <w:rsid w:val="00FA5168"/>
    <w:rsid w:val="00FA51CA"/>
    <w:rsid w:val="00FA607B"/>
    <w:rsid w:val="00FA70D9"/>
    <w:rsid w:val="00FB0DCC"/>
    <w:rsid w:val="00FB7418"/>
    <w:rsid w:val="00FC14B8"/>
    <w:rsid w:val="00FC5B83"/>
    <w:rsid w:val="00FD4AC2"/>
    <w:rsid w:val="00FD7421"/>
    <w:rsid w:val="00FE0AC1"/>
    <w:rsid w:val="00FE0B3F"/>
    <w:rsid w:val="00FE1731"/>
    <w:rsid w:val="00FE6EF8"/>
    <w:rsid w:val="00FF0A92"/>
    <w:rsid w:val="00FF38A0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0735-B5B7-431B-89AF-810101F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Hudáková</dc:creator>
  <cp:keywords/>
  <dc:description/>
  <cp:lastModifiedBy>Andrea Hudáková</cp:lastModifiedBy>
  <cp:revision>2</cp:revision>
  <dcterms:created xsi:type="dcterms:W3CDTF">2016-02-28T09:57:00Z</dcterms:created>
  <dcterms:modified xsi:type="dcterms:W3CDTF">2016-02-28T09:57:00Z</dcterms:modified>
</cp:coreProperties>
</file>