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0DA" w:rsidRDefault="008F60DA" w:rsidP="008F60DA">
      <w:pPr>
        <w:pStyle w:val="Normlnweb"/>
      </w:pPr>
      <w:r>
        <w:t>Aktivní účast na  Učitelském praktiku</w:t>
      </w:r>
      <w:r>
        <w:t xml:space="preserve"> I - maximálně 2 omluvené absence</w:t>
      </w:r>
      <w:r>
        <w:t>.</w:t>
      </w:r>
    </w:p>
    <w:p w:rsidR="008F60DA" w:rsidRDefault="008F60DA" w:rsidP="008F60DA">
      <w:pPr>
        <w:pStyle w:val="Normlnweb"/>
      </w:pPr>
      <w:r>
        <w:t xml:space="preserve">Průběžné plnění zadaných úkolů </w:t>
      </w:r>
      <w:r>
        <w:t>dle požadavků vyučujícího</w:t>
      </w:r>
      <w:r>
        <w:t>.</w:t>
      </w:r>
    </w:p>
    <w:p w:rsidR="008F60DA" w:rsidRDefault="008F60DA" w:rsidP="008F60DA">
      <w:pPr>
        <w:pStyle w:val="Normlnweb"/>
        <w:spacing w:after="0" w:afterAutospacing="0"/>
      </w:pPr>
      <w:r>
        <w:t>Průběžné vedení reflektivní dokumentace:</w:t>
      </w:r>
    </w:p>
    <w:p w:rsidR="008F60DA" w:rsidRDefault="008F60DA" w:rsidP="008F60DA">
      <w:pPr>
        <w:pStyle w:val="Normlnweb"/>
        <w:numPr>
          <w:ilvl w:val="0"/>
          <w:numId w:val="1"/>
        </w:numPr>
        <w:spacing w:before="0" w:beforeAutospacing="0"/>
        <w:ind w:left="284" w:hanging="215"/>
      </w:pPr>
      <w:r>
        <w:t xml:space="preserve">vkládání záznamů z pozorování a reflexí do </w:t>
      </w:r>
      <w:proofErr w:type="spellStart"/>
      <w:r>
        <w:t>Moodle</w:t>
      </w:r>
      <w:proofErr w:type="spellEnd"/>
      <w:r>
        <w:t xml:space="preserve"> nejpozději do 48 hodin po výuce, tj. do čtvrtka 12:00;</w:t>
      </w:r>
    </w:p>
    <w:p w:rsidR="008F60DA" w:rsidRDefault="008F60DA" w:rsidP="008F60DA">
      <w:pPr>
        <w:pStyle w:val="Normlnweb"/>
        <w:numPr>
          <w:ilvl w:val="0"/>
          <w:numId w:val="1"/>
        </w:numPr>
        <w:ind w:left="284" w:hanging="215"/>
      </w:pPr>
      <w:r>
        <w:t>vkládání příprav vlastních učitelských/asistentských pokusů před výukou (tj. nejpozději v pondělí v 8:00) a jejich reflexí do čtvrtka 12:00;</w:t>
      </w:r>
    </w:p>
    <w:p w:rsidR="008F60DA" w:rsidRDefault="008F60DA" w:rsidP="008F60DA">
      <w:pPr>
        <w:pStyle w:val="Normlnweb"/>
        <w:numPr>
          <w:ilvl w:val="0"/>
          <w:numId w:val="1"/>
        </w:numPr>
        <w:ind w:left="284" w:hanging="215"/>
      </w:pPr>
      <w:r>
        <w:t>průběžné vedení pedagogického portfolia profesního rozvoje.</w:t>
      </w:r>
      <w:bookmarkStart w:id="0" w:name="_GoBack"/>
      <w:bookmarkEnd w:id="0"/>
    </w:p>
    <w:p w:rsidR="008F60DA" w:rsidRDefault="008F60DA"/>
    <w:sectPr w:rsidR="008F6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C0623"/>
    <w:multiLevelType w:val="hybridMultilevel"/>
    <w:tmpl w:val="1EFE5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B7"/>
    <w:rsid w:val="008F60DA"/>
    <w:rsid w:val="009300B7"/>
    <w:rsid w:val="00C0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2430"/>
  <w15:chartTrackingRefBased/>
  <w15:docId w15:val="{61CD2E43-B0A9-41A1-8FF0-B681D152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F6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Horska</dc:creator>
  <cp:keywords/>
  <dc:description/>
  <cp:lastModifiedBy>Petra Horska</cp:lastModifiedBy>
  <cp:revision>2</cp:revision>
  <dcterms:created xsi:type="dcterms:W3CDTF">2019-10-03T13:26:00Z</dcterms:created>
  <dcterms:modified xsi:type="dcterms:W3CDTF">2019-10-03T13:40:00Z</dcterms:modified>
</cp:coreProperties>
</file>